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Ubuntu 22.04 防火牆設定完整教學（UFW  iptables 安裝、規則與實務應用）</w:t>
      </w:r>
    </w:p>
    <w:p>
      <w:pPr>
        <w:pStyle w:val="Subtitle"/>
      </w:pPr>
      <w:r>
        <w:t>Ubuntu 22.04 為什麼需要設定防火牆？ Ubuntu 22.04 Server 如果直接暴露在公開網路上，SSH、Web、資料庫或管理後台都有可能被掃描與攻擊。防火牆的目的，就是只允許必要的連線進入伺服器，其他不必要的流量一律阻擋。</w:t>
      </w:r>
    </w:p>
    <w:p>
      <w:r>
        <w:t>匯出日期：2026-08-07 07:46</w:t>
      </w:r>
    </w:p>
    <w:p>
      <w:pPr>
        <w:pStyle w:val="Heading2"/>
      </w:pPr>
      <w:r>
        <w:t>Ubuntu 22.04 為什麼需要設定防火牆？</w:t>
      </w:r>
    </w:p>
    <w:p>
      <w:r>
        <w:t>Ubuntu 22.04 Server 如果直接暴露在公開網路上，SSH、Web、資料庫或管理後台都有可能被掃描與攻擊。防火牆的目的，就是只允許必要的連線進入伺服器，其他不必要的流量一律阻擋。</w:t>
      </w:r>
    </w:p>
    <w:p>
      <w:r>
        <w:t>在 Ubuntu 22.04 中，最常見的防火牆管理方式有兩種：UFW 與 iptables。UFW 適合新手與一般伺服器管理，語法簡單、容易維護；iptables 則比較底層，適合需要精細控制規則、NAT、轉發或進階安全策略的管理者。</w:t>
      </w:r>
    </w:p>
    <w:p>
      <w:r>
        <w:t>本文會從實務角度說明 Ubuntu 22.04 防火牆設定流程，包含 UFW 安裝與規則設定、iptables 基本規則、Port 開放與封鎖、IP 白名單與黑名單、服務啟動關閉、連線測試、故障排除與進階安全建議。</w:t>
      </w:r>
    </w:p>
    <w:p>
      <w:pPr>
        <w:pStyle w:val="Heading2"/>
      </w:pPr>
      <w:r>
        <w:t>本文會完成哪些內容？</w:t>
      </w:r>
    </w:p>
    <w:p>
      <w:r>
        <w:t>• 了解 UFW 與 iptables 的差異</w:t>
      </w:r>
    </w:p>
    <w:p>
      <w:r>
        <w:t>• 檢查 Ubuntu 22.04 是否已安裝 UFW</w:t>
      </w:r>
    </w:p>
    <w:p>
      <w:r>
        <w:t>• 啟用、停用與重設 UFW 防火牆</w:t>
      </w:r>
    </w:p>
    <w:p>
      <w:r>
        <w:t>• 開放 SSH、HTTP、HTTPS 常用 Port</w:t>
      </w:r>
    </w:p>
    <w:p>
      <w:r>
        <w:t>• 允許指定 IP 連線到 SSH</w:t>
      </w:r>
    </w:p>
    <w:p>
      <w:r>
        <w:t>• 封鎖指定 IP 或網段</w:t>
      </w:r>
    </w:p>
    <w:p>
      <w:r>
        <w:t>• 查看與刪除 UFW 防火牆規則</w:t>
      </w:r>
    </w:p>
    <w:p>
      <w:r>
        <w:t>• 使用 iptables 查看底層規則</w:t>
      </w:r>
    </w:p>
    <w:p>
      <w:r>
        <w:t>• 建立 iptables 基本允許與封鎖規則</w:t>
      </w:r>
    </w:p>
    <w:p>
      <w:r>
        <w:t>• 測試防火牆是否正常運作</w:t>
      </w:r>
    </w:p>
    <w:p>
      <w:r>
        <w:t>• 避免設定錯誤導致自己無法 SSH 登入</w:t>
      </w:r>
    </w:p>
    <w:p>
      <w:r>
        <w:t>• 整理常見故障排除與 Q&amp;A</w:t>
      </w:r>
    </w:p>
    <w:p>
      <w:r>
        <w:t>• 補充伺服器防火牆實務應用與進階強化建議</w:t>
      </w:r>
    </w:p>
    <w:p>
      <w:pPr>
        <w:pStyle w:val="Heading2"/>
      </w:pPr>
      <w:r>
        <w:t>UFW 與 iptables 有什麼不同？</w:t>
      </w:r>
    </w:p>
    <w:p>
      <w:r>
        <w:t>UFW 全名是 Uncomplicated Firewall，是 Ubuntu 常用的防火牆管理工具。它的目標是讓防火牆規則設定變得簡單，例如 ufw allow 22/tcp 就能開放 SSH Port。</w:t>
      </w:r>
    </w:p>
    <w:p>
      <w:r>
        <w:t>iptables 則是 Linux 傳統的封包過濾工具，可以直接設定 INPUT、OUTPUT、FORWARD 等 chain，也可以處理 NAT、Port forwarding、封包狀態與更細節的規則。UFW 實際上會在底層產生對應的防火牆規則，因此你可以把 UFW 視為比較容易操作的上層管理工具。</w:t>
      </w:r>
    </w:p>
    <w:p>
      <w:r>
        <w:t>對大多數 Ubuntu 22.04 Server 來說，建議先使用 UFW 管理基本防火牆規則。只有在需要更複雜的封包控制、NAT、路由轉發或進階安全策略時，再使用 iptables。</w:t>
      </w:r>
    </w:p>
    <w:p>
      <w:r>
        <w:t>• UFW：語法簡單，適合一般伺服器防火牆設定</w:t>
      </w:r>
    </w:p>
    <w:p>
      <w:r>
        <w:t>• iptables：控制細緻，適合進階網路與安全規則</w:t>
      </w:r>
    </w:p>
    <w:p>
      <w:r>
        <w:t>• UFW 適合管理 SSH、HTTP、HTTPS、MySQL 等常用服務</w:t>
      </w:r>
    </w:p>
    <w:p>
      <w:r>
        <w:t>• iptables 適合做 NAT、Port forwarding、封包轉發與進階封鎖策略</w:t>
      </w:r>
    </w:p>
    <w:p>
      <w:r>
        <w:t>• 初學者建議先用 UFW，熟悉後再學 iptables</w:t>
      </w:r>
    </w:p>
    <w:p>
      <w:pPr>
        <w:pStyle w:val="Heading2"/>
      </w:pPr>
      <w:r>
        <w:t>安裝前準備與安全提醒</w:t>
      </w:r>
    </w:p>
    <w:p>
      <w:r>
        <w:t>在遠端伺服器上設定防火牆時，最重要的是不要把自己鎖在外面。啟用防火牆前，請先確認 SSH Port 已經被允許。如果你已經把 SSH 改成非 22 Port，例如 2222，也要先開放新的 Port。</w:t>
      </w:r>
    </w:p>
    <w:p>
      <w:r>
        <w:t>正式操作前，建議保留一個已登入的 SSH 視窗，不要立刻關閉。設定完成後，再開啟新的終端機測試是否能重新登入。確認新連線正常後，再關閉舊連線。</w:t>
      </w:r>
    </w:p>
    <w:p>
      <w:r>
        <w:t>• 確認目前 SSH Port，例如 22 或 2222</w:t>
      </w:r>
    </w:p>
    <w:p>
      <w:r>
        <w:t>• 啟用防火牆前先允許 SSH Port</w:t>
      </w:r>
    </w:p>
    <w:p>
      <w:r>
        <w:t>• 遠端操作時保留一個已登入的 SSH 視窗</w:t>
      </w:r>
    </w:p>
    <w:p>
      <w:r>
        <w:t>• 修改規則後用新視窗測試連線</w:t>
      </w:r>
    </w:p>
    <w:p>
      <w:r>
        <w:t>• 雲端主機還要確認 Security Group 或防火牆規則</w:t>
      </w:r>
    </w:p>
    <w:p>
      <w:r>
        <w:t>• 不要在不了解規則的情況下直接 deny incoming</w:t>
      </w:r>
    </w:p>
    <w:p>
      <w:pPr>
        <w:pStyle w:val="Heading2"/>
      </w:pPr>
      <w:r>
        <w:t>Step 1：檢查 UFW 是否已安裝</w:t>
      </w:r>
    </w:p>
    <w:p>
      <w:r>
        <w:t>Ubuntu 22.04 通常已內建 UFW，但在最小化安裝環境中仍建議先確認。</w:t>
      </w:r>
    </w:p>
    <w:p>
      <w:pPr>
        <w:pStyle w:val="Code"/>
      </w:pPr>
      <w:r>
        <w:t>sudo ufw status</w:t>
      </w:r>
    </w:p>
    <w:p>
      <w:r>
        <w:t>如果系統顯示 command not found，可以使用 apt 安裝 UFW。</w:t>
      </w:r>
    </w:p>
    <w:p>
      <w:pPr>
        <w:pStyle w:val="Code"/>
      </w:pPr>
      <w:r>
        <w:t>sudo apt update</w:t>
      </w:r>
    </w:p>
    <w:p>
      <w:pPr>
        <w:pStyle w:val="Code"/>
      </w:pPr>
      <w:r>
        <w:t>sudo apt install ufw -y</w:t>
      </w:r>
    </w:p>
    <w:p>
      <w:pPr>
        <w:pStyle w:val="Heading2"/>
      </w:pPr>
      <w:r>
        <w:t>Step 2：查看目前防火牆狀態</w:t>
      </w:r>
    </w:p>
    <w:p>
      <w:r>
        <w:t>安裝完成後，先查看目前 UFW 狀態。預設情況可能是 inactive，代表防火牆尚未啟用。</w:t>
      </w:r>
    </w:p>
    <w:p>
      <w:pPr>
        <w:pStyle w:val="Code"/>
      </w:pPr>
      <w:r>
        <w:t>sudo ufw status verbose</w:t>
      </w:r>
    </w:p>
    <w:p>
      <w:r>
        <w:t>常見輸出如下。</w:t>
      </w:r>
    </w:p>
    <w:p>
      <w:pPr>
        <w:pStyle w:val="Code"/>
      </w:pPr>
      <w:r>
        <w:t>Status: inactive</w:t>
      </w:r>
    </w:p>
    <w:p>
      <w:pPr>
        <w:pStyle w:val="Heading2"/>
      </w:pPr>
      <w:r>
        <w:t>Step 3：設定 UFW 預設規則</w:t>
      </w:r>
    </w:p>
    <w:p>
      <w:r>
        <w:t>一般伺服器防火牆的基本原則是：預設拒絕外部連入，允許伺服器對外連線。也就是 deny incoming、allow outgoing。</w:t>
      </w:r>
    </w:p>
    <w:p>
      <w:pPr>
        <w:pStyle w:val="Code"/>
      </w:pPr>
      <w:r>
        <w:t>sudo ufw default deny incoming</w:t>
      </w:r>
    </w:p>
    <w:p>
      <w:pPr>
        <w:pStyle w:val="Code"/>
      </w:pPr>
      <w:r>
        <w:t>sudo ufw default allow outgoing</w:t>
      </w:r>
    </w:p>
    <w:p>
      <w:r>
        <w:t>這代表外部不能任意連入你的伺服器，但伺服器仍可正常對外更新套件、下載檔案或連線到外部服務。</w:t>
      </w:r>
    </w:p>
    <w:p>
      <w:pPr>
        <w:pStyle w:val="Heading2"/>
      </w:pPr>
      <w:r>
        <w:t>Step 4：先開放 SSH Port，避免遠端斷線</w:t>
      </w:r>
    </w:p>
    <w:p>
      <w:r>
        <w:t>啟用 UFW 前一定要先允許 SSH。若你使用預設 22 Port，可以使用 OpenSSH profile 或直接開放 22/tcp。</w:t>
      </w:r>
    </w:p>
    <w:p>
      <w:pPr>
        <w:pStyle w:val="Code"/>
      </w:pPr>
      <w:r>
        <w:t>sudo ufw allow OpenSSH</w:t>
      </w:r>
    </w:p>
    <w:p>
      <w:r>
        <w:t>或使用 Port 寫法：</w:t>
      </w:r>
    </w:p>
    <w:p>
      <w:pPr>
        <w:pStyle w:val="Code"/>
      </w:pPr>
      <w:r>
        <w:t>sudo ufw allow 22/tcp</w:t>
      </w:r>
    </w:p>
    <w:p>
      <w:r>
        <w:t>如果你的 SSH Port 已改成 2222，請改成：</w:t>
      </w:r>
    </w:p>
    <w:p>
      <w:pPr>
        <w:pStyle w:val="Code"/>
      </w:pPr>
      <w:r>
        <w:t>sudo ufw allow 2222/tcp</w:t>
      </w:r>
    </w:p>
    <w:p>
      <w:pPr>
        <w:pStyle w:val="Heading2"/>
      </w:pPr>
      <w:r>
        <w:t>Step 5：啟用 UFW 防火牆</w:t>
      </w:r>
    </w:p>
    <w:p>
      <w:r>
        <w:t>確認 SSH Port 已開放後，就可以啟用 UFW。啟用前請再次確認目前仍有一個 SSH 連線保持開啟。</w:t>
      </w:r>
    </w:p>
    <w:p>
      <w:pPr>
        <w:pStyle w:val="Code"/>
      </w:pPr>
      <w:r>
        <w:t>sudo ufw enable</w:t>
      </w:r>
    </w:p>
    <w:p>
      <w:r>
        <w:t>啟用後查看目前規則。</w:t>
      </w:r>
    </w:p>
    <w:p>
      <w:pPr>
        <w:pStyle w:val="Code"/>
      </w:pPr>
      <w:r>
        <w:t>sudo ufw status verbose</w:t>
      </w:r>
    </w:p>
    <w:p>
      <w:pPr>
        <w:pStyle w:val="Heading2"/>
      </w:pPr>
      <w:r>
        <w:t>Step 6：開放 HTTP 與 HTTPS 網站服務</w:t>
      </w:r>
    </w:p>
    <w:p>
      <w:r>
        <w:t>如果這台 22.04 Server 要架設網站，需要開放 HTTP 80 與 HTTPS 443 Port。</w:t>
      </w:r>
    </w:p>
    <w:p>
      <w:pPr>
        <w:pStyle w:val="Code"/>
      </w:pPr>
      <w:r>
        <w:t>sudo ufw allow 80/tcp</w:t>
      </w:r>
    </w:p>
    <w:p>
      <w:pPr>
        <w:pStyle w:val="Code"/>
      </w:pPr>
      <w:r>
        <w:t>sudo ufw allow 443/tcp</w:t>
      </w:r>
    </w:p>
    <w:p>
      <w:r>
        <w:t>如果系統安裝 Apache，也可以使用 UFW 的應用程式 profile。</w:t>
      </w:r>
    </w:p>
    <w:p>
      <w:pPr>
        <w:pStyle w:val="Code"/>
      </w:pPr>
      <w:r>
        <w:t>sudo ufw app list</w:t>
      </w:r>
    </w:p>
    <w:p>
      <w:pPr>
        <w:pStyle w:val="Code"/>
      </w:pPr>
      <w:r>
        <w:t>sudo ufw allow 'Apache Full'</w:t>
      </w:r>
    </w:p>
    <w:p>
      <w:r>
        <w:t>Apache Full 通常會同時允許 HTTP 與 HTTPS。</w:t>
      </w:r>
    </w:p>
    <w:p>
      <w:pPr>
        <w:pStyle w:val="Heading2"/>
      </w:pPr>
      <w:r>
        <w:t>Step 7：允許指定 IP 連線到 SSH</w:t>
      </w:r>
    </w:p>
    <w:p>
      <w:r>
        <w:t>比起直接開放 SSH 給所有來源，更安全的做法是只允許你的固定管理 IP 連線。以下範例允許 203.0.113.10 連線到 22/tcp。</w:t>
      </w:r>
    </w:p>
    <w:p>
      <w:pPr>
        <w:pStyle w:val="Code"/>
      </w:pPr>
      <w:r>
        <w:t>sudo ufw allow from 203.0.113.10 to any port 22 proto tcp</w:t>
      </w:r>
    </w:p>
    <w:p>
      <w:r>
        <w:t>如果你的 SSH Port 是 2222，則改成：</w:t>
      </w:r>
    </w:p>
    <w:p>
      <w:pPr>
        <w:pStyle w:val="Code"/>
      </w:pPr>
      <w:r>
        <w:t>sudo ufw allow from 203.0.113.10 to any port 2222 proto tcp</w:t>
      </w:r>
    </w:p>
    <w:p>
      <w:r>
        <w:t>這種方式適合固定辦公室 IP、VPN 管理網段或只允許特定管理者連線的伺服器。</w:t>
      </w:r>
    </w:p>
    <w:p>
      <w:pPr>
        <w:pStyle w:val="Heading2"/>
      </w:pPr>
      <w:r>
        <w:t>Step 8：封鎖指定 IP 或網段</w:t>
      </w:r>
    </w:p>
    <w:p>
      <w:r>
        <w:t>如果你發現某個 IP 不斷掃描或攻擊伺服器，可以使用 UFW 封鎖該 IP。</w:t>
      </w:r>
    </w:p>
    <w:p>
      <w:pPr>
        <w:pStyle w:val="Code"/>
      </w:pPr>
      <w:r>
        <w:t>sudo ufw deny from 198.51.100.23</w:t>
      </w:r>
    </w:p>
    <w:p>
      <w:r>
        <w:t>也可以封鎖整個網段。</w:t>
      </w:r>
    </w:p>
    <w:p>
      <w:pPr>
        <w:pStyle w:val="Code"/>
      </w:pPr>
      <w:r>
        <w:t>sudo ufw deny from 198.51.100.0/24</w:t>
      </w:r>
    </w:p>
    <w:p>
      <w:r>
        <w:t>如果要封鎖該來源連線到特定 Port，例如 SSH：</w:t>
      </w:r>
    </w:p>
    <w:p>
      <w:pPr>
        <w:pStyle w:val="Code"/>
      </w:pPr>
      <w:r>
        <w:t>sudo ufw deny from 198.51.100.23 to any port 22 proto tcp</w:t>
      </w:r>
    </w:p>
    <w:p>
      <w:pPr>
        <w:pStyle w:val="Heading2"/>
      </w:pPr>
      <w:r>
        <w:t>Step 9：查看 UFW 規則編號</w:t>
      </w:r>
    </w:p>
    <w:p>
      <w:r>
        <w:t>當規則越來越多時，建議使用 numbered 模式查看規則編號，方便後續刪除或調整。</w:t>
      </w:r>
    </w:p>
    <w:p>
      <w:pPr>
        <w:pStyle w:val="Code"/>
      </w:pPr>
      <w:r>
        <w:t>sudo ufw status numbered</w:t>
      </w:r>
    </w:p>
    <w:p>
      <w:r>
        <w:t>輸出範例如下。</w:t>
      </w:r>
    </w:p>
    <w:p>
      <w:pPr>
        <w:pStyle w:val="Code"/>
      </w:pPr>
      <w:r>
        <w:t>Status: active</w:t>
      </w:r>
    </w:p>
    <w:p>
      <w:pPr>
        <w:pStyle w:val="Code"/>
      </w:pPr>
      <w:r>
        <w:t/>
      </w:r>
    </w:p>
    <w:p>
      <w:pPr>
        <w:pStyle w:val="Code"/>
      </w:pPr>
      <w:r>
        <w:t xml:space="preserve">     To                         Action      From</w:t>
      </w:r>
    </w:p>
    <w:p>
      <w:pPr>
        <w:pStyle w:val="Code"/>
      </w:pPr>
      <w:r>
        <w:t xml:space="preserve">     --                         ------      ----</w:t>
      </w:r>
    </w:p>
    <w:p>
      <w:pPr>
        <w:pStyle w:val="Code"/>
      </w:pPr>
      <w:r>
        <w:t>[ 1] 22/tcp                     ALLOW IN    Anywhere</w:t>
      </w:r>
    </w:p>
    <w:p>
      <w:pPr>
        <w:pStyle w:val="Code"/>
      </w:pPr>
      <w:r>
        <w:t>[ 2] 80/tcp                     ALLOW IN    Anywhere</w:t>
      </w:r>
    </w:p>
    <w:p>
      <w:pPr>
        <w:pStyle w:val="Code"/>
      </w:pPr>
      <w:r>
        <w:t>[ 3] 443/tcp                    ALLOW IN    Anywhere</w:t>
      </w:r>
    </w:p>
    <w:p>
      <w:pPr>
        <w:pStyle w:val="Code"/>
      </w:pPr>
      <w:r>
        <w:t>[ 4] Anywhere                   DENY IN     198.51.100.23</w:t>
      </w:r>
    </w:p>
    <w:p>
      <w:pPr>
        <w:pStyle w:val="Heading2"/>
      </w:pPr>
      <w:r>
        <w:t>Step 10：刪除 UFW 防火牆規則</w:t>
      </w:r>
    </w:p>
    <w:p>
      <w:r>
        <w:t>刪除規則有兩種方式，一種是依規則內容刪除，另一種是依 numbered 編號刪除。實務上，編號刪除比較直覺。</w:t>
      </w:r>
    </w:p>
    <w:p>
      <w:pPr>
        <w:pStyle w:val="Code"/>
      </w:pPr>
      <w:r>
        <w:t>sudo ufw delete 4</w:t>
      </w:r>
    </w:p>
    <w:p>
      <w:r>
        <w:t>也可以用完整規則刪除。</w:t>
      </w:r>
    </w:p>
    <w:p>
      <w:pPr>
        <w:pStyle w:val="Code"/>
      </w:pPr>
      <w:r>
        <w:t>sudo ufw delete deny from 198.51.100.23</w:t>
      </w:r>
    </w:p>
    <w:p>
      <w:pPr>
        <w:pStyle w:val="Heading2"/>
      </w:pPr>
      <w:r>
        <w:t>UFW 服務啟動、停用、重設與狀態查詢</w:t>
      </w:r>
    </w:p>
    <w:p>
      <w:r>
        <w:t>UFW 常用管理指令如下。請注意，disable 會停用防火牆，reset 會重設所有 UFW 規則，正式主機操作前要小心。</w:t>
      </w:r>
    </w:p>
    <w:p>
      <w:pPr>
        <w:pStyle w:val="Code"/>
      </w:pPr>
      <w:r>
        <w:t>sudo ufw enable</w:t>
      </w:r>
    </w:p>
    <w:p>
      <w:pPr>
        <w:pStyle w:val="Code"/>
      </w:pPr>
      <w:r>
        <w:t>sudo ufw disable</w:t>
      </w:r>
    </w:p>
    <w:p>
      <w:pPr>
        <w:pStyle w:val="Code"/>
      </w:pPr>
      <w:r>
        <w:t>sudo ufw reload</w:t>
      </w:r>
    </w:p>
    <w:p>
      <w:pPr>
        <w:pStyle w:val="Code"/>
      </w:pPr>
      <w:r>
        <w:t>sudo ufw reset</w:t>
      </w:r>
    </w:p>
    <w:p>
      <w:pPr>
        <w:pStyle w:val="Code"/>
      </w:pPr>
      <w:r>
        <w:t>sudo ufw status</w:t>
      </w:r>
    </w:p>
    <w:p>
      <w:pPr>
        <w:pStyle w:val="Code"/>
      </w:pPr>
      <w:r>
        <w:t>sudo ufw status verbose</w:t>
      </w:r>
    </w:p>
    <w:p>
      <w:pPr>
        <w:pStyle w:val="Code"/>
      </w:pPr>
      <w:r>
        <w:t>sudo ufw status numbered</w:t>
      </w:r>
    </w:p>
    <w:p>
      <w:pPr>
        <w:pStyle w:val="Heading2"/>
      </w:pPr>
      <w:r>
        <w:t>常用 UFW 規則範例</w:t>
      </w:r>
    </w:p>
    <w:p>
      <w:r>
        <w:t>以下整理 Ubuntu 22.04 Server 最常用的 UFW 規則。</w:t>
      </w:r>
    </w:p>
    <w:p>
      <w:pPr>
        <w:pStyle w:val="Code"/>
      </w:pPr>
      <w:r>
        <w:t># 開放 SSH</w:t>
      </w:r>
    </w:p>
    <w:p>
      <w:pPr>
        <w:pStyle w:val="Code"/>
      </w:pPr>
      <w:r>
        <w:t>sudo ufw allow 22/tcp</w:t>
      </w:r>
    </w:p>
    <w:p>
      <w:pPr>
        <w:pStyle w:val="Code"/>
      </w:pPr>
      <w:r>
        <w:t/>
      </w:r>
    </w:p>
    <w:p>
      <w:pPr>
        <w:pStyle w:val="Code"/>
      </w:pPr>
      <w:r>
        <w:t># 開放自訂 SSH Port</w:t>
      </w:r>
    </w:p>
    <w:p>
      <w:pPr>
        <w:pStyle w:val="Code"/>
      </w:pPr>
      <w:r>
        <w:t>sudo ufw allow 2222/tcp</w:t>
      </w:r>
    </w:p>
    <w:p>
      <w:pPr>
        <w:pStyle w:val="Code"/>
      </w:pPr>
      <w:r>
        <w:t/>
      </w:r>
    </w:p>
    <w:p>
      <w:pPr>
        <w:pStyle w:val="Code"/>
      </w:pPr>
      <w:r>
        <w:t># 開放 HTTP</w:t>
      </w:r>
    </w:p>
    <w:p>
      <w:pPr>
        <w:pStyle w:val="Code"/>
      </w:pPr>
      <w:r>
        <w:t>sudo ufw allow 80/tcp</w:t>
      </w:r>
    </w:p>
    <w:p>
      <w:pPr>
        <w:pStyle w:val="Code"/>
      </w:pPr>
      <w:r>
        <w:t/>
      </w:r>
    </w:p>
    <w:p>
      <w:pPr>
        <w:pStyle w:val="Code"/>
      </w:pPr>
      <w:r>
        <w:t># 開放 HTTPS</w:t>
      </w:r>
    </w:p>
    <w:p>
      <w:pPr>
        <w:pStyle w:val="Code"/>
      </w:pPr>
      <w:r>
        <w:t>sudo ufw allow 443/tcp</w:t>
      </w:r>
    </w:p>
    <w:p>
      <w:pPr>
        <w:pStyle w:val="Code"/>
      </w:pPr>
      <w:r>
        <w:t/>
      </w:r>
    </w:p>
    <w:p>
      <w:pPr>
        <w:pStyle w:val="Code"/>
      </w:pPr>
      <w:r>
        <w:t># 開放 MySQL，只建議內網或指定來源使用</w:t>
      </w:r>
    </w:p>
    <w:p>
      <w:pPr>
        <w:pStyle w:val="Code"/>
      </w:pPr>
      <w:r>
        <w:t>sudo ufw allow from 192.168.1.0/24 to any port 3306 proto tcp</w:t>
      </w:r>
    </w:p>
    <w:p>
      <w:pPr>
        <w:pStyle w:val="Code"/>
      </w:pPr>
      <w:r>
        <w:t/>
      </w:r>
    </w:p>
    <w:p>
      <w:pPr>
        <w:pStyle w:val="Code"/>
      </w:pPr>
      <w:r>
        <w:t># 封鎖指定 IP</w:t>
      </w:r>
    </w:p>
    <w:p>
      <w:pPr>
        <w:pStyle w:val="Code"/>
      </w:pPr>
      <w:r>
        <w:t>sudo ufw deny from 198.51.100.23</w:t>
      </w:r>
    </w:p>
    <w:p>
      <w:pPr>
        <w:pStyle w:val="Code"/>
      </w:pPr>
      <w:r>
        <w:t/>
      </w:r>
    </w:p>
    <w:p>
      <w:pPr>
        <w:pStyle w:val="Code"/>
      </w:pPr>
      <w:r>
        <w:t># 只允許指定 IP 連 SSH</w:t>
      </w:r>
    </w:p>
    <w:p>
      <w:pPr>
        <w:pStyle w:val="Code"/>
      </w:pPr>
      <w:r>
        <w:t>sudo ufw allow from 203.0.113.10 to any port 22 proto tcp</w:t>
      </w:r>
    </w:p>
    <w:p>
      <w:pPr>
        <w:pStyle w:val="Heading2"/>
      </w:pPr>
      <w:r>
        <w:t>Step 11：使用 iptables 查看底層防火牆規則</w:t>
      </w:r>
    </w:p>
    <w:p>
      <w:r>
        <w:t>即使你使用 UFW，也可以透過 iptables 查看底層規則。這對除錯、確認封鎖狀態或理解防火牆運作很有幫助。</w:t>
      </w:r>
    </w:p>
    <w:p>
      <w:pPr>
        <w:pStyle w:val="Code"/>
      </w:pPr>
      <w:r>
        <w:t>sudo iptables -L -n -v</w:t>
      </w:r>
    </w:p>
    <w:p>
      <w:r>
        <w:t>你也可以查看 INPUT chain。</w:t>
      </w:r>
    </w:p>
    <w:p>
      <w:pPr>
        <w:pStyle w:val="Code"/>
      </w:pPr>
      <w:r>
        <w:t>sudo iptables -L INPUT -n -v</w:t>
      </w:r>
    </w:p>
    <w:p>
      <w:pPr>
        <w:pStyle w:val="Heading2"/>
      </w:pPr>
      <w:r>
        <w:t>iptables 基本概念</w:t>
      </w:r>
    </w:p>
    <w:p>
      <w:r>
        <w:t>iptables 主要透過 table、chain 與 rule 管理封包。一般防火牆最常用的是 filter table，其中包含 INPUT、OUTPUT、FORWARD 三個常見 chain。</w:t>
      </w:r>
    </w:p>
    <w:p>
      <w:r>
        <w:t>INPUT 控制進入本機的連線，OUTPUT 控制本機對外連線，FORWARD 控制通過本機轉發的封包。對一般 Web Server 來說，最常操作的是 INPUT chain。</w:t>
      </w:r>
    </w:p>
    <w:p>
      <w:r>
        <w:t>• INPUT：進入本機的封包</w:t>
      </w:r>
    </w:p>
    <w:p>
      <w:r>
        <w:t>• OUTPUT：本機送出的封包</w:t>
      </w:r>
    </w:p>
    <w:p>
      <w:r>
        <w:t>• FORWARD：經由本機轉發的封包</w:t>
      </w:r>
    </w:p>
    <w:p>
      <w:r>
        <w:t>• ACCEPT：允許封包</w:t>
      </w:r>
    </w:p>
    <w:p>
      <w:r>
        <w:t>• DROP：丟棄封包</w:t>
      </w:r>
    </w:p>
    <w:p>
      <w:r>
        <w:t>• REJECT：拒絕封包並回應錯誤</w:t>
      </w:r>
    </w:p>
    <w:p>
      <w:r>
        <w:t>• ESTABLISHED：已建立連線</w:t>
      </w:r>
    </w:p>
    <w:p>
      <w:r>
        <w:t>• RELATED：與既有連線相關的封包</w:t>
      </w:r>
    </w:p>
    <w:p>
      <w:pPr>
        <w:pStyle w:val="Heading2"/>
      </w:pPr>
      <w:r>
        <w:t>Step 12：iptables 開放 SSH、HTTP、HTTPS</w:t>
      </w:r>
    </w:p>
    <w:p>
      <w:r>
        <w:t>如果你要直接使用 iptables 管理防火牆，可以手動加入允許規則。以下範例開放 SSH、HTTP 與 HTTPS。</w:t>
      </w:r>
    </w:p>
    <w:p>
      <w:pPr>
        <w:pStyle w:val="Code"/>
      </w:pPr>
      <w:r>
        <w:t>sudo iptables -A INPUT -p tcp --dport 22 -j ACCEPT</w:t>
      </w:r>
    </w:p>
    <w:p>
      <w:pPr>
        <w:pStyle w:val="Code"/>
      </w:pPr>
      <w:r>
        <w:t>sudo iptables -A INPUT -p tcp --dport 80 -j ACCEPT</w:t>
      </w:r>
    </w:p>
    <w:p>
      <w:pPr>
        <w:pStyle w:val="Code"/>
      </w:pPr>
      <w:r>
        <w:t>sudo iptables -A INPUT -p tcp --dport 443 -j ACCEPT</w:t>
      </w:r>
    </w:p>
    <w:p>
      <w:r>
        <w:t>同時建議允許已建立連線與本機 loopback。</w:t>
      </w:r>
    </w:p>
    <w:p>
      <w:pPr>
        <w:pStyle w:val="Code"/>
      </w:pPr>
      <w:r>
        <w:t>sudo iptables -A INPUT -i lo -j ACCEPT</w:t>
      </w:r>
    </w:p>
    <w:p>
      <w:pPr>
        <w:pStyle w:val="Code"/>
      </w:pPr>
      <w:r>
        <w:t>sudo iptables -A INPUT -m conntrack --ctstate ESTABLISHED,RELATED -j ACCEPT</w:t>
      </w:r>
    </w:p>
    <w:p>
      <w:pPr>
        <w:pStyle w:val="Heading2"/>
      </w:pPr>
      <w:r>
        <w:t>Step 13：iptables 封鎖指定 IP</w:t>
      </w:r>
    </w:p>
    <w:p>
      <w:r>
        <w:t>使用 iptables 封鎖指定 IP，可以在 INPUT chain 加入 DROP 規則。</w:t>
      </w:r>
    </w:p>
    <w:p>
      <w:pPr>
        <w:pStyle w:val="Code"/>
      </w:pPr>
      <w:r>
        <w:t>sudo iptables -A INPUT -s 198.51.100.23 -j DROP</w:t>
      </w:r>
    </w:p>
    <w:p>
      <w:r>
        <w:t>如果要封鎖某個 IP 連線到 SSH Port：</w:t>
      </w:r>
    </w:p>
    <w:p>
      <w:pPr>
        <w:pStyle w:val="Code"/>
      </w:pPr>
      <w:r>
        <w:t>sudo iptables -A INPUT -p tcp -s 198.51.100.23 --dport 22 -j DROP</w:t>
      </w:r>
    </w:p>
    <w:p>
      <w:pPr>
        <w:pStyle w:val="Heading2"/>
      </w:pPr>
      <w:r>
        <w:t>Step 14：iptables 設定預設拒絕連入</w:t>
      </w:r>
    </w:p>
    <w:p>
      <w:r>
        <w:t>iptables 的預設策略非常重要。若要設定預設拒絕 INPUT，必須先確認 SSH、已建立連線與必要服務都已允許，否則可能會中斷遠端連線。</w:t>
      </w:r>
    </w:p>
    <w:p>
      <w:pPr>
        <w:pStyle w:val="Code"/>
      </w:pPr>
      <w:r>
        <w:t>sudo iptables -P INPUT DROP</w:t>
      </w:r>
    </w:p>
    <w:p>
      <w:pPr>
        <w:pStyle w:val="Code"/>
      </w:pPr>
      <w:r>
        <w:t>sudo iptables -P FORWARD DROP</w:t>
      </w:r>
    </w:p>
    <w:p>
      <w:pPr>
        <w:pStyle w:val="Code"/>
      </w:pPr>
      <w:r>
        <w:t>sudo iptables -P OUTPUT ACCEPT</w:t>
      </w:r>
    </w:p>
    <w:p>
      <w:r>
        <w:t>遠端操作時，若你不熟悉 iptables，不建議一開始就直接設定 INPUT DROP。新手建議先使用 UFW。</w:t>
      </w:r>
    </w:p>
    <w:p>
      <w:pPr>
        <w:pStyle w:val="Heading2"/>
      </w:pPr>
      <w:r>
        <w:t>Step 15：儲存 iptables 規則</w:t>
      </w:r>
    </w:p>
    <w:p>
      <w:r>
        <w:t>iptables 規則預設重開機後可能消失。如果你直接使用 iptables 管理規則，可以安裝 iptables-persistent 來保存規則。</w:t>
      </w:r>
    </w:p>
    <w:p>
      <w:pPr>
        <w:pStyle w:val="Code"/>
      </w:pPr>
      <w:r>
        <w:t>sudo apt install iptables-persistent -y</w:t>
      </w:r>
    </w:p>
    <w:p>
      <w:pPr>
        <w:pStyle w:val="Code"/>
      </w:pPr>
      <w:r>
        <w:t>sudo netfilter-persistent save</w:t>
      </w:r>
    </w:p>
    <w:p>
      <w:pPr>
        <w:pStyle w:val="Code"/>
      </w:pPr>
      <w:r>
        <w:t>sudo netfilter-persistent reload</w:t>
      </w:r>
    </w:p>
    <w:p>
      <w:r>
        <w:t>儲存後，系統會在開機時自動載入目前規則。</w:t>
      </w:r>
    </w:p>
    <w:p>
      <w:pPr>
        <w:pStyle w:val="Heading2"/>
      </w:pPr>
      <w:r>
        <w:t>Step 16：測試防火牆是否正常運作</w:t>
      </w:r>
    </w:p>
    <w:p>
      <w:r>
        <w:t>設定防火牆後，應該測試 SSH、HTTP、HTTPS 是否符合預期。你可以從另一台主機使用 ssh、curl 或 nc 測試連線。</w:t>
      </w:r>
    </w:p>
    <w:p>
      <w:pPr>
        <w:pStyle w:val="Code"/>
      </w:pPr>
      <w:r>
        <w:t># 測試 SSH</w:t>
      </w:r>
    </w:p>
    <w:p>
      <w:pPr>
        <w:pStyle w:val="Code"/>
      </w:pPr>
      <w:r>
        <w:t>ssh -p 22 user@your-server-ip</w:t>
      </w:r>
    </w:p>
    <w:p>
      <w:pPr>
        <w:pStyle w:val="Code"/>
      </w:pPr>
      <w:r>
        <w:t/>
      </w:r>
    </w:p>
    <w:p>
      <w:pPr>
        <w:pStyle w:val="Code"/>
      </w:pPr>
      <w:r>
        <w:t># 測試 HTTP</w:t>
      </w:r>
    </w:p>
    <w:p>
      <w:pPr>
        <w:pStyle w:val="Code"/>
      </w:pPr>
      <w:r>
        <w:t>curl -I http://your-server-ip</w:t>
      </w:r>
    </w:p>
    <w:p>
      <w:pPr>
        <w:pStyle w:val="Code"/>
      </w:pPr>
      <w:r>
        <w:t/>
      </w:r>
    </w:p>
    <w:p>
      <w:pPr>
        <w:pStyle w:val="Code"/>
      </w:pPr>
      <w:r>
        <w:t># 測試 HTTPS</w:t>
      </w:r>
    </w:p>
    <w:p>
      <w:pPr>
        <w:pStyle w:val="Code"/>
      </w:pPr>
      <w:r>
        <w:t>curl -I https://your-domain.com</w:t>
      </w:r>
    </w:p>
    <w:p>
      <w:pPr>
        <w:pStyle w:val="Code"/>
      </w:pPr>
      <w:r>
        <w:t/>
      </w:r>
    </w:p>
    <w:p>
      <w:pPr>
        <w:pStyle w:val="Code"/>
      </w:pPr>
      <w:r>
        <w:t># 測試 Port 是否開放</w:t>
      </w:r>
    </w:p>
    <w:p>
      <w:pPr>
        <w:pStyle w:val="Code"/>
      </w:pPr>
      <w:r>
        <w:t>nc -vz your-server-ip 22</w:t>
      </w:r>
    </w:p>
    <w:p>
      <w:pPr>
        <w:pStyle w:val="Code"/>
      </w:pPr>
      <w:r>
        <w:t>nc -vz your-server-ip 80</w:t>
      </w:r>
    </w:p>
    <w:p>
      <w:pPr>
        <w:pStyle w:val="Code"/>
      </w:pPr>
      <w:r>
        <w:t>nc -vz your-server-ip 443</w:t>
      </w:r>
    </w:p>
    <w:p>
      <w:r>
        <w:t>如果是在本機測試，可以使用 ss 查看服務是否有監聽對應 Port。</w:t>
      </w:r>
    </w:p>
    <w:p>
      <w:pPr>
        <w:pStyle w:val="Code"/>
      </w:pPr>
      <w:r>
        <w:t>sudo ss -tulpn</w:t>
      </w:r>
    </w:p>
    <w:p>
      <w:pPr>
        <w:pStyle w:val="Heading2"/>
      </w:pPr>
      <w:r>
        <w:t>常見伺服器防火牆設定情境</w:t>
      </w:r>
    </w:p>
    <w:p>
      <w:pPr>
        <w:pStyle w:val="Heading3"/>
      </w:pPr>
      <w:r>
        <w:t>情境 1：一般網站伺服器</w:t>
      </w:r>
    </w:p>
    <w:p>
      <w:r>
        <w:t>一般網站伺服器通常只需要開放 SSH、HTTP 與 HTTPS。MySQL、Redis、管理後台等服務不應該直接對外公開。</w:t>
      </w:r>
    </w:p>
    <w:p>
      <w:pPr>
        <w:pStyle w:val="Code"/>
      </w:pPr>
      <w:r>
        <w:t>sudo ufw default deny incoming</w:t>
      </w:r>
    </w:p>
    <w:p>
      <w:pPr>
        <w:pStyle w:val="Code"/>
      </w:pPr>
      <w:r>
        <w:t>sudo ufw default allow outgoing</w:t>
      </w:r>
    </w:p>
    <w:p>
      <w:pPr>
        <w:pStyle w:val="Code"/>
      </w:pPr>
      <w:r>
        <w:t>sudo ufw allow 22/tcp</w:t>
      </w:r>
    </w:p>
    <w:p>
      <w:pPr>
        <w:pStyle w:val="Code"/>
      </w:pPr>
      <w:r>
        <w:t>sudo ufw allow 80/tcp</w:t>
      </w:r>
    </w:p>
    <w:p>
      <w:pPr>
        <w:pStyle w:val="Code"/>
      </w:pPr>
      <w:r>
        <w:t>sudo ufw allow 443/tcp</w:t>
      </w:r>
    </w:p>
    <w:p>
      <w:pPr>
        <w:pStyle w:val="Code"/>
      </w:pPr>
      <w:r>
        <w:t>sudo ufw enable</w:t>
      </w:r>
    </w:p>
    <w:p>
      <w:pPr>
        <w:pStyle w:val="Heading3"/>
      </w:pPr>
      <w:r>
        <w:t>情境 2：只允許固定 IP 管理 SSH</w:t>
      </w:r>
    </w:p>
    <w:p>
      <w:r>
        <w:t>若你的管理 IP 固定，建議只允許該 IP 連 SSH，其他來源一律不能登入。</w:t>
      </w:r>
    </w:p>
    <w:p>
      <w:pPr>
        <w:pStyle w:val="Code"/>
      </w:pPr>
      <w:r>
        <w:t>sudo ufw allow from 203.0.113.10 to any port 22 proto tcp</w:t>
      </w:r>
    </w:p>
    <w:p>
      <w:pPr>
        <w:pStyle w:val="Code"/>
      </w:pPr>
      <w:r>
        <w:t>sudo ufw allow 80/tcp</w:t>
      </w:r>
    </w:p>
    <w:p>
      <w:pPr>
        <w:pStyle w:val="Code"/>
      </w:pPr>
      <w:r>
        <w:t>sudo ufw allow 443/tcp</w:t>
      </w:r>
    </w:p>
    <w:p>
      <w:pPr>
        <w:pStyle w:val="Code"/>
      </w:pPr>
      <w:r>
        <w:t>sudo ufw enable</w:t>
      </w:r>
    </w:p>
    <w:p>
      <w:pPr>
        <w:pStyle w:val="Heading3"/>
      </w:pPr>
      <w:r>
        <w:t>情境 3：MySQL 只允許內網連線</w:t>
      </w:r>
    </w:p>
    <w:p>
      <w:r>
        <w:t>資料庫不應該開放給全世界連線。如果必須開放 MySQL，應限制來源為內網或指定主機。</w:t>
      </w:r>
    </w:p>
    <w:p>
      <w:pPr>
        <w:pStyle w:val="Code"/>
      </w:pPr>
      <w:r>
        <w:t>sudo ufw allow from 192.168.1.0/24 to any port 3306 proto tcp</w:t>
      </w:r>
    </w:p>
    <w:p>
      <w:pPr>
        <w:pStyle w:val="Heading3"/>
      </w:pPr>
      <w:r>
        <w:t>情境 4：封鎖惡意掃描 IP</w:t>
      </w:r>
    </w:p>
    <w:p>
      <w:r>
        <w:t>如果你從 access log、auth.log 或安全系統發現惡意 IP，可以直接封鎖。</w:t>
      </w:r>
    </w:p>
    <w:p>
      <w:pPr>
        <w:pStyle w:val="Code"/>
      </w:pPr>
      <w:r>
        <w:t>sudo ufw deny from 198.51.100.23</w:t>
      </w:r>
    </w:p>
    <w:p>
      <w:pPr>
        <w:pStyle w:val="Heading2"/>
      </w:pPr>
      <w:r>
        <w:t>常見故障排除</w:t>
      </w:r>
    </w:p>
    <w:p>
      <w:pPr>
        <w:pStyle w:val="Heading3"/>
      </w:pPr>
      <w:r>
        <w:t>問題 1：啟用 UFW 後 SSH 連不上</w:t>
      </w:r>
    </w:p>
    <w:p>
      <w:r>
        <w:t>這通常是因為啟用 UFW 前沒有先允許 SSH Port，或 SSH 已改成自訂 Port 但防火牆仍只開放 22。</w:t>
      </w:r>
    </w:p>
    <w:p>
      <w:pPr>
        <w:pStyle w:val="Code"/>
      </w:pPr>
      <w:r>
        <w:t>sudo ufw status numbered</w:t>
      </w:r>
    </w:p>
    <w:p>
      <w:pPr>
        <w:pStyle w:val="Code"/>
      </w:pPr>
      <w:r>
        <w:t>sudo ss -tulpn | grep ssh</w:t>
      </w:r>
    </w:p>
    <w:p>
      <w:pPr>
        <w:pStyle w:val="Code"/>
      </w:pPr>
      <w:r>
        <w:t>sudo ufw allow 22/tcp</w:t>
      </w:r>
    </w:p>
    <w:p>
      <w:pPr>
        <w:pStyle w:val="Code"/>
      </w:pPr>
      <w:r>
        <w:t>sudo ufw allow 2222/tcp</w:t>
      </w:r>
    </w:p>
    <w:p>
      <w:r>
        <w:t>如果已經無法透過 SSH 連線，需要透過雲端主控台、VNC、實體 Console 或救援模式修正防火牆規則。</w:t>
      </w:r>
    </w:p>
    <w:p>
      <w:pPr>
        <w:pStyle w:val="Heading3"/>
      </w:pPr>
      <w:r>
        <w:t>問題 2：網站無法從外部開啟</w:t>
      </w:r>
    </w:p>
    <w:p>
      <w:r>
        <w:t>請確認 Web Server 是否有啟動、防火牆是否開放 80 與 443，以及雲端安全群組是否也有允許。</w:t>
      </w:r>
    </w:p>
    <w:p>
      <w:pPr>
        <w:pStyle w:val="Code"/>
      </w:pPr>
      <w:r>
        <w:t>sudo systemctl status apache2</w:t>
      </w:r>
    </w:p>
    <w:p>
      <w:pPr>
        <w:pStyle w:val="Code"/>
      </w:pPr>
      <w:r>
        <w:t>sudo systemctl status nginx</w:t>
      </w:r>
    </w:p>
    <w:p>
      <w:pPr>
        <w:pStyle w:val="Code"/>
      </w:pPr>
      <w:r>
        <w:t>sudo ufw status verbose</w:t>
      </w:r>
    </w:p>
    <w:p>
      <w:pPr>
        <w:pStyle w:val="Code"/>
      </w:pPr>
      <w:r>
        <w:t>sudo ss -tulpn | grep -E ':80|:443'</w:t>
      </w:r>
    </w:p>
    <w:p>
      <w:pPr>
        <w:pStyle w:val="Heading3"/>
      </w:pPr>
      <w:r>
        <w:t>問題 3：UFW 規則設定錯誤想全部重來</w:t>
      </w:r>
    </w:p>
    <w:p>
      <w:r>
        <w:t>可以使用 ufw reset 重設規則，但正式主機要小心，因為所有規則會被清除。重設後請先重新允許 SSH，再啟用防火牆。</w:t>
      </w:r>
    </w:p>
    <w:p>
      <w:pPr>
        <w:pStyle w:val="Code"/>
      </w:pPr>
      <w:r>
        <w:t>sudo ufw reset</w:t>
      </w:r>
    </w:p>
    <w:p>
      <w:pPr>
        <w:pStyle w:val="Code"/>
      </w:pPr>
      <w:r>
        <w:t>sudo ufw default deny incoming</w:t>
      </w:r>
    </w:p>
    <w:p>
      <w:pPr>
        <w:pStyle w:val="Code"/>
      </w:pPr>
      <w:r>
        <w:t>sudo ufw default allow outgoing</w:t>
      </w:r>
    </w:p>
    <w:p>
      <w:pPr>
        <w:pStyle w:val="Code"/>
      </w:pPr>
      <w:r>
        <w:t>sudo ufw allow 22/tcp</w:t>
      </w:r>
    </w:p>
    <w:p>
      <w:pPr>
        <w:pStyle w:val="Code"/>
      </w:pPr>
      <w:r>
        <w:t>sudo ufw enable</w:t>
      </w:r>
    </w:p>
    <w:p>
      <w:pPr>
        <w:pStyle w:val="Heading3"/>
      </w:pPr>
      <w:r>
        <w:t>問題 4：iptables 規則重開機後消失</w:t>
      </w:r>
    </w:p>
    <w:p>
      <w:r>
        <w:t>iptables 規則若沒有保存，重開機後可能會消失。可以使用 iptables-persistent 保存規則。</w:t>
      </w:r>
    </w:p>
    <w:p>
      <w:pPr>
        <w:pStyle w:val="Code"/>
      </w:pPr>
      <w:r>
        <w:t>sudo apt install iptables-persistent -y</w:t>
      </w:r>
    </w:p>
    <w:p>
      <w:pPr>
        <w:pStyle w:val="Code"/>
      </w:pPr>
      <w:r>
        <w:t>sudo netfilter-persistent save</w:t>
      </w:r>
    </w:p>
    <w:p>
      <w:pPr>
        <w:pStyle w:val="Heading3"/>
      </w:pPr>
      <w:r>
        <w:t>問題 5：UFW 與 iptables 規則看起來不一致</w:t>
      </w:r>
    </w:p>
    <w:p>
      <w:r>
        <w:t>UFW 會產生自己的 iptables 規則。如果你同時手動改 iptables，又使用 UFW，可能會造成規則順序與管理混亂。一般建議選一種主要管理方式，除非你非常清楚底層規則。</w:t>
      </w:r>
    </w:p>
    <w:p>
      <w:pPr>
        <w:pStyle w:val="Code"/>
      </w:pPr>
      <w:r>
        <w:t>sudo ufw status verbose</w:t>
      </w:r>
    </w:p>
    <w:p>
      <w:pPr>
        <w:pStyle w:val="Code"/>
      </w:pPr>
      <w:r>
        <w:t>sudo iptables -L -n -v</w:t>
      </w:r>
    </w:p>
    <w:p>
      <w:pPr>
        <w:pStyle w:val="Heading2"/>
      </w:pPr>
      <w:r>
        <w:t>防火牆安全強化建議</w:t>
      </w:r>
    </w:p>
    <w:p>
      <w:r>
        <w:t>• 預設拒絕外部連入，只開放必要服務</w:t>
      </w:r>
    </w:p>
    <w:p>
      <w:r>
        <w:t>• SSH 不建議直接開放給全世界，最好限制來源 IP 或 VPN</w:t>
      </w:r>
    </w:p>
    <w:p>
      <w:r>
        <w:t>• HTTP 與 HTTPS 可公開，但後台登入路徑應另外保護</w:t>
      </w:r>
    </w:p>
    <w:p>
      <w:r>
        <w:t>• 資料庫服務不要直接暴露到公網</w:t>
      </w:r>
    </w:p>
    <w:p>
      <w:r>
        <w:t>• Redis、Memcached、Elasticsearch 等服務不得公開開放</w:t>
      </w:r>
    </w:p>
    <w:p>
      <w:r>
        <w:t>• 定期檢查 ufw status numbered</w:t>
      </w:r>
    </w:p>
    <w:p>
      <w:r>
        <w:t>• 定期查看 auth.log 與 web access log</w:t>
      </w:r>
    </w:p>
    <w:p>
      <w:r>
        <w:t>• 搭配 Fail2ban 自動封鎖暴力破解 IP</w:t>
      </w:r>
    </w:p>
    <w:p>
      <w:r>
        <w:t>• 雲端主機需同時檢查系統防火牆與 Security Group</w:t>
      </w:r>
    </w:p>
    <w:p>
      <w:r>
        <w:t>• 重要服務修改規則前先保留既有 SSH 連線</w:t>
      </w:r>
    </w:p>
    <w:p>
      <w:r>
        <w:t>• 將防火牆規則納入維運文件與備份</w:t>
      </w:r>
    </w:p>
    <w:p>
      <w:pPr>
        <w:pStyle w:val="Heading2"/>
      </w:pPr>
      <w:r>
        <w:t>進階應用：UFW 搭配 Fail2ban</w:t>
      </w:r>
    </w:p>
    <w:p>
      <w:r>
        <w:t>UFW 負責靜態防火牆規則，例如允許 22、80、443；Fail2ban 則負責動態封鎖攻擊來源，例如 SSH 暴力破解 IP。這兩者搭配起來，是 Ubuntu Server 很常見的基礎防護架構。</w:t>
      </w:r>
    </w:p>
    <w:p>
      <w:r>
        <w:t>例如你可以使用 UFW 限制只開放必要 Port，再用 Fail2ban 監控 /var/log/auth.log，當同一個 IP 短時間內多次登入失敗，就自動封鎖。</w:t>
      </w:r>
    </w:p>
    <w:p>
      <w:pPr>
        <w:pStyle w:val="Code"/>
      </w:pPr>
      <w:r>
        <w:t>sudo apt install fail2ban -y</w:t>
      </w:r>
    </w:p>
    <w:p>
      <w:pPr>
        <w:pStyle w:val="Code"/>
      </w:pPr>
      <w:r>
        <w:t>sudo systemctl enable fail2ban</w:t>
      </w:r>
    </w:p>
    <w:p>
      <w:pPr>
        <w:pStyle w:val="Code"/>
      </w:pPr>
      <w:r>
        <w:t>sudo systemctl start fail2ban</w:t>
      </w:r>
    </w:p>
    <w:p>
      <w:pPr>
        <w:pStyle w:val="Code"/>
      </w:pPr>
      <w:r>
        <w:t>sudo fail2ban-client status</w:t>
      </w:r>
    </w:p>
    <w:p>
      <w:pPr>
        <w:pStyle w:val="Heading2"/>
      </w:pPr>
      <w:r>
        <w:t>進階應用：防火牆搭配 GateKeeper 或網站安全系統</w:t>
      </w:r>
    </w:p>
    <w:p>
      <w:r>
        <w:t>防火牆主要處理網路層與 Port 存取控制，但網站攻擊通常還會發生在應用層，例如 Bot 掃描、惡意 User-Agent、暴力登入後台、異常請求路徑與爬蟲濫用。</w:t>
      </w:r>
    </w:p>
    <w:p>
      <w:r>
        <w:t>因此比較完整的架構是：UFW 或 iptables 負責第一層 Port 與 IP 控制，Fail2ban 負責動態封鎖登入攻擊，GateKeeper 或網站安全系統負責分析 Web 行為、Geo 來源、Bot 指紋與風險事件。</w:t>
      </w:r>
    </w:p>
    <w:p>
      <w:pPr>
        <w:pStyle w:val="Code"/>
      </w:pPr>
      <w:r>
        <w:t>Internet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UFW / iptables：限制 Port 與 IP 來源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Fail2ban：封鎖 SSH / Web 暴力破解 IP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Apache / Nginx：提供網站服務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GateKeeper：分析 Bot、Geo、User-Agent、異常行為</w:t>
      </w:r>
    </w:p>
    <w:p>
      <w:pPr>
        <w:pStyle w:val="Code"/>
      </w:pPr>
      <w:r>
        <w:t xml:space="preserve">   ↓</w:t>
      </w:r>
    </w:p>
    <w:p>
      <w:pPr>
        <w:pStyle w:val="Code"/>
      </w:pPr>
      <w:r>
        <w:t>Web / CMS / API 系統</w:t>
      </w:r>
    </w:p>
    <w:p>
      <w:pPr>
        <w:pStyle w:val="Heading2"/>
      </w:pPr>
      <w:r>
        <w:t>Q&amp;A 常見問題</w:t>
      </w:r>
    </w:p>
    <w:p>
      <w:pPr>
        <w:pStyle w:val="Heading3"/>
      </w:pPr>
      <w:r>
        <w:t>Q1：Ubuntu 22.04 建議用 UFW 還是 iptables？</w:t>
      </w:r>
    </w:p>
    <w:p>
      <w:r>
        <w:t>一般伺服器建議先使用 UFW，因為語法簡單、容易維護。iptables 適合需要進階封包控制、NAT、轉發或複雜規則的情境。</w:t>
      </w:r>
    </w:p>
    <w:p>
      <w:pPr>
        <w:pStyle w:val="Heading3"/>
      </w:pPr>
      <w:r>
        <w:t>Q2：啟用 UFW 會不會讓 SSH 斷線？</w:t>
      </w:r>
    </w:p>
    <w:p>
      <w:r>
        <w:t>如果啟用前沒有允許 SSH Port，就可能造成遠端 SSH 無法重新連線。因此啟用 UFW 前一定要先執行 sudo ufw allow 22/tcp，或開放你實際使用的 SSH Port。</w:t>
      </w:r>
    </w:p>
    <w:p>
      <w:pPr>
        <w:pStyle w:val="Heading3"/>
      </w:pPr>
      <w:r>
        <w:t>Q3：UFW 可以封鎖指定 IP 嗎？</w:t>
      </w:r>
    </w:p>
    <w:p>
      <w:r>
        <w:t>可以。可以使用 sudo ufw deny from IP_ADDRESS 封鎖指定 IP，也可以封鎖整個 CIDR 網段。</w:t>
      </w:r>
    </w:p>
    <w:p>
      <w:pPr>
        <w:pStyle w:val="Code"/>
      </w:pPr>
      <w:r>
        <w:t>sudo ufw deny from 198.51.100.23</w:t>
      </w:r>
    </w:p>
    <w:p>
      <w:pPr>
        <w:pStyle w:val="Code"/>
      </w:pPr>
      <w:r>
        <w:t>sudo ufw deny from 198.51.100.0/24</w:t>
      </w:r>
    </w:p>
    <w:p>
      <w:pPr>
        <w:pStyle w:val="Heading3"/>
      </w:pPr>
      <w:r>
        <w:t>Q4：MySQL Port 3306 可以直接開放嗎？</w:t>
      </w:r>
    </w:p>
    <w:p>
      <w:r>
        <w:t>不建議直接對公網開放 MySQL。若必須遠端連線，應限制來源 IP 或 VPN 網段，並搭配 MySQL 帳號權限與強密碼。</w:t>
      </w:r>
    </w:p>
    <w:p>
      <w:pPr>
        <w:pStyle w:val="Heading3"/>
      </w:pPr>
      <w:r>
        <w:t>Q5：iptables 規則和 UFW 規則可以一起用嗎？</w:t>
      </w:r>
    </w:p>
    <w:p>
      <w:r>
        <w:t>技術上可以，但不建議新手混用。UFW 會在底層管理 iptables 規則，如果再手動加入大量 iptables 規則，容易造成規則順序與維護混亂。</w:t>
      </w:r>
    </w:p>
    <w:p>
      <w:pPr>
        <w:pStyle w:val="Heading3"/>
      </w:pPr>
      <w:r>
        <w:t>Q6：如何確認防火牆真的有擋住連線？</w:t>
      </w:r>
    </w:p>
    <w:p>
      <w:r>
        <w:t>可以從另一台主機使用 nc、curl、ssh 測試 Port 是否開放，也可以使用 ufw status、iptables -L -n -v 查看規則與封包計數。</w:t>
      </w:r>
    </w:p>
    <w:p>
      <w:pPr>
        <w:pStyle w:val="Code"/>
      </w:pPr>
      <w:r>
        <w:t>nc -vz your-server-ip 22</w:t>
      </w:r>
    </w:p>
    <w:p>
      <w:pPr>
        <w:pStyle w:val="Code"/>
      </w:pPr>
      <w:r>
        <w:t>curl -I http://your-server-ip</w:t>
      </w:r>
    </w:p>
    <w:p>
      <w:pPr>
        <w:pStyle w:val="Code"/>
      </w:pPr>
      <w:r>
        <w:t>sudo ufw status verbose</w:t>
      </w:r>
    </w:p>
    <w:p>
      <w:pPr>
        <w:pStyle w:val="Code"/>
      </w:pPr>
      <w:r>
        <w:t>sudo iptables -L -n -v</w:t>
      </w:r>
    </w:p>
    <w:p>
      <w:pPr>
        <w:pStyle w:val="Heading2"/>
      </w:pPr>
      <w:r>
        <w:t>延伸閱讀與內鏈建議</w:t>
      </w:r>
    </w:p>
    <w:p>
      <w:r>
        <w:t>• Ubuntu 22.04 SSH 安全最佳實務</w:t>
      </w:r>
    </w:p>
    <w:p>
      <w:r>
        <w:t>• Ubuntu 22.04 Fail2ban 安裝與設定教學</w:t>
      </w:r>
    </w:p>
    <w:p>
      <w:r>
        <w:t>• Linux Server Hardening 伺服器安全強化</w:t>
      </w:r>
    </w:p>
    <w:p>
      <w:r>
        <w:t>• Ubuntu 22.04 LAMP Server 安裝教學</w:t>
      </w:r>
    </w:p>
    <w:p>
      <w:r>
        <w:t>• iptables 防火牆規則進階教學</w:t>
      </w:r>
    </w:p>
    <w:p>
      <w:r>
        <w:t>• GateKeeper Bot 防護與攻擊來源分析</w:t>
      </w:r>
    </w:p>
    <w:p>
      <w:pPr>
        <w:pStyle w:val="Heading2"/>
      </w:pPr>
      <w:r>
        <w:t>總結</w:t>
      </w:r>
    </w:p>
    <w:p>
      <w:r>
        <w:t>Ubuntu 22.04 防火牆設定的核心原則是：預設拒絕不必要的連入，只開放真正需要的服務。對一般網站伺服器來說，通常只需要開放 SSH、HTTP 與 HTTPS，而資料庫、Redis、內部管理服務不應直接暴露到公網。</w:t>
      </w:r>
    </w:p>
    <w:p>
      <w:r>
        <w:t>UFW 適合大多數 Ubuntu Server 使用者，語法簡單、維護容易；iptables 則適合需要更細緻封包控制、NAT 或進階網路策略的管理者。若你是初學者，建議先用 UFW 建立穩定的防火牆基礎，再逐步學習 iptables。</w:t>
      </w:r>
    </w:p>
    <w:p>
      <w:r>
        <w:t>如果你的 we-blog CMS 要做 AI SEO，這篇文章已經包含 UFW、iptables、安裝、設定、測試、服務管理、故障排除、Q&amp;A 與進階實務應用，適合拆成 post_blocks 儲存，也適合後續產生 FAQ Schema、HowTo Schema、Related Posts 與 AI 搜尋摘要。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style w:type="paragraph" w:default="1" w:styleId="Normal">
    <w:name w:val="Normal"/>
    <w:rPr>
      <w:rFonts w:eastAsia="Microsoft JhengHei"/>
      <w:sz w:val="24"/>
    </w:rPr>
  </w:style>
  <w:style w:type="paragraph" w:styleId="Title">
    <w:name w:val="Title"/>
    <w:basedOn w:val="Normal"/>
    <w:rPr>
      <w:b/>
      <w:sz w:val="36"/>
      <w:color w:val="102A43"/>
    </w:rPr>
  </w:style>
  <w:style w:type="paragraph" w:styleId="Subtitle">
    <w:name w:val="Subtitle"/>
    <w:basedOn w:val="Normal"/>
    <w:rPr>
      <w:sz w:val="24"/>
      <w:color w:val="555555"/>
    </w:rPr>
  </w:style>
  <w:style w:type="paragraph" w:styleId="Heading1">
    <w:name w:val="heading 1"/>
    <w:basedOn w:val="Normal"/>
    <w:rPr>
      <w:b/>
      <w:sz w:val="32"/>
    </w:rPr>
  </w:style>
  <w:style w:type="paragraph" w:styleId="Heading2">
    <w:name w:val="heading 2"/>
    <w:basedOn w:val="Normal"/>
    <w:rPr>
      <w:b/>
      <w:sz w:val="28"/>
    </w:rPr>
  </w:style>
  <w:style w:type="paragraph" w:styleId="Heading3">
    <w:name w:val="heading 3"/>
    <w:basedOn w:val="Normal"/>
    <w:rPr>
      <w:b/>
      <w:sz w:val="26"/>
    </w:rPr>
  </w:style>
  <w:style w:type="paragraph" w:styleId="Code">
    <w:name w:val="Code"/>
    <w:basedOn w:val="Normal"/>
    <w:rPr>
      <w:rFonts w:ascii="Consolas" w:hAnsi="Consolas"/>
      <w:sz w:val="20"/>
    </w:rPr>
  </w:style>
  <w:style w:type="paragraph" w:styleId="Caption">
    <w:name w:val="Caption"/>
    <w:basedOn w:val="Normal"/>
    <w:rPr>
      <w:i/>
      <w:color w:val="666666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