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Raspberry Pi 入門教學：系統安裝、Linux、GPIO、I2C、SPI 與 RS232</w:t>
      </w:r>
    </w:p>
    <w:p>
      <w:pPr>
        <w:pStyle w:val="Subtitle"/>
      </w:pPr>
      <w:r>
        <w:t>Raspberry Pi 樹莓派是一台體積小、價格相對低、功能完整的單板電腦，可以執行 Linux 作業系統，也可以透過 GPIO、I2C、SPI、UART/RS232 等介面控制外部電子零件、感測器與設備。</w:t>
      </w:r>
    </w:p>
    <w:p>
      <w:r>
        <w:t>匯出日期：2026-08-07 07:36</w:t>
      </w:r>
    </w:p>
    <w:p>
      <w:pPr>
        <w:pStyle w:val="Heading2"/>
      </w:pPr>
      <w:r>
        <w:t>文章摘要</w:t>
      </w:r>
    </w:p>
    <w:p>
      <w:r>
        <w:t>Raspberry Pi 是可執行 Linux 的單板電腦，本篇從系統安裝、基本指令到 GPIO、I2C、SPI 與 UART 介面實作完整說明。</w:t>
      </w:r>
    </w:p>
    <w:p>
      <w:r>
        <w:t>本篇文章將以初學者學習路線為核心，從認識 Raspberry Pi 開始，逐步介紹需要具備的基礎知識、樹莓派週邊設備準備、Raspberry Pi OS 安裝與設定、Linux 常用指令、開發軟體使用、GPIO 控制、I2C 感測器、SPI 模組通訊，以及 RS232 序列通訊實作。</w:t>
      </w:r>
    </w:p>
    <w:p>
      <w:pPr>
        <w:pStyle w:val="Heading2"/>
      </w:pPr>
      <w:r>
        <w:t>1. Raspberry Pi 是什麼？</w:t>
      </w:r>
    </w:p>
    <w:p>
      <w:r>
        <w:t>Raspberry Pi，中文常稱為樹莓派，是一台可以執行 Linux 作業系統的單板電腦。它雖然體積很小，但具備 USB、HDMI、網路、Wi-Fi、藍牙、GPIO 腳位與多種硬體通訊介面，因此可以做為學習 Linux、程式設計、電子控制與 IoT 物聯網的入門平台。</w:t>
      </w:r>
    </w:p>
    <w:p>
      <w:r>
        <w:t>和 Arduino 不同，Arduino 比較偏向微控制器，適合即時控制 LED、馬達、感測器等硬體；Raspberry Pi 則比較像一台小型 Linux 電腦，可以執行完整作業系統、安裝伺服器服務、執行 Python 程式、連接資料庫，也可以透過 GPIO 控制外部硬體。</w:t>
      </w:r>
    </w:p>
    <w:p>
      <w:r>
        <w:t>• Linux 學習主機</w:t>
      </w:r>
    </w:p>
    <w:p>
      <w:r>
        <w:t>• Python 程式開發</w:t>
      </w:r>
    </w:p>
    <w:p>
      <w:r>
        <w:t>• GPIO LED 與按鍵控制</w:t>
      </w:r>
    </w:p>
    <w:p>
      <w:r>
        <w:t>• I2C / SPI 感測器讀取</w:t>
      </w:r>
    </w:p>
    <w:p>
      <w:r>
        <w:t>• RS232 / UART 設備通訊</w:t>
      </w:r>
    </w:p>
    <w:p>
      <w:r>
        <w:t>• Web Server 小型伺服器</w:t>
      </w:r>
    </w:p>
    <w:p>
      <w:r>
        <w:t>• IoT 資料收集設備</w:t>
      </w:r>
    </w:p>
    <w:p>
      <w:r>
        <w:t>• 家庭自動化控制</w:t>
      </w:r>
    </w:p>
    <w:p>
      <w:r>
        <w:t>• 監控攝影機</w:t>
      </w:r>
    </w:p>
    <w:p>
      <w:r>
        <w:t>• 邊緣運算與資料記錄</w:t>
      </w:r>
    </w:p>
    <w:p>
      <w:pPr>
        <w:pStyle w:val="Heading2"/>
      </w:pPr>
      <w:r>
        <w:t>2. 學習 Raspberry Pi 前需要具備哪些基礎？</w:t>
      </w:r>
    </w:p>
    <w:p>
      <w:r>
        <w:t>Raspberry Pi 雖然適合初學者，但它同時結合 Linux、網路、程式設計與電子控制，因此建議先具備一些基礎觀念。</w:t>
      </w:r>
    </w:p>
    <w:p>
      <w:r>
        <w:t>初學者不需要一開始就全部精通，但至少要知道 Raspberry Pi 不是單純的電子板，而是一台可以控制硬體的 Linux 電腦。這個觀念很重要，因為後續安裝套件、啟動服務、修改設定檔、測試 GPIO 都會用到 Linux 操作能力。</w:t>
      </w:r>
    </w:p>
    <w:p>
      <w:r>
        <w:t>• Linux 基本操作</w:t>
      </w:r>
    </w:p>
    <w:p>
      <w:r>
        <w:t>• IP 位址與網路連線</w:t>
      </w:r>
    </w:p>
    <w:p>
      <w:r>
        <w:t>• SSH 遠端登入</w:t>
      </w:r>
    </w:p>
    <w:p>
      <w:r>
        <w:t>• 檔案與目錄操作</w:t>
      </w:r>
    </w:p>
    <w:p>
      <w:r>
        <w:t>• Python 基礎語法</w:t>
      </w:r>
    </w:p>
    <w:p>
      <w:r>
        <w:t>• 電壓、電流、GND 基本概念</w:t>
      </w:r>
    </w:p>
    <w:p>
      <w:r>
        <w:t>• GPIO 腳位輸入與輸出</w:t>
      </w:r>
    </w:p>
    <w:p>
      <w:r>
        <w:t>• I2C、SPI、UART 基本通訊概念</w:t>
      </w:r>
    </w:p>
    <w:p>
      <w:pPr>
        <w:pStyle w:val="Heading2"/>
      </w:pPr>
      <w:r>
        <w:t>3. Raspberry Pi 週邊設備準備</w:t>
      </w:r>
    </w:p>
    <w:p>
      <w:r>
        <w:t>開始使用 Raspberry Pi 前，需要準備基本週邊設備。不同型號可能略有差異，但常見基本設備包含 Raspberry Pi 主機板、microSD 記憶卡、穩定電源、HDMI 螢幕或轉接線、鍵盤滑鼠、網路線或 Wi-Fi、外殼與散熱片、麵包板、杜邦線、LED、電阻、按鍵與感測器模組。</w:t>
      </w:r>
    </w:p>
    <w:p>
      <w:r>
        <w:t>最容易被忽略的是電源。Raspberry Pi 對電源穩定性要求比 Arduino 高，如果電源不足，可能會出現開機不穩、系統當機、USB 裝置不正常、Wi-Fi 斷線或 microSD 資料損壞等問題。</w:t>
      </w:r>
    </w:p>
    <w:p>
      <w:pPr>
        <w:pStyle w:val="Heading2"/>
      </w:pPr>
      <w:r>
        <w:t>4. Raspberry Pi OS 安裝與設定</w:t>
      </w:r>
    </w:p>
    <w:p>
      <w:r>
        <w:t>Raspberry Pi 最常使用的作業系統是 Raspberry Pi OS。初學者建議使用 Raspberry Pi Imager 將系統寫入 microSD 卡。</w:t>
      </w:r>
    </w:p>
    <w:p>
      <w:r>
        <w:t>第一次啟動後，建議先更新系統，並執行 sudo raspi-config，設定 SSH、I²C、SPI、Serial、VNC、地區語言、時區與主機名稱。對於要進行硬體控制的 Raspberry Pi，應依實際使用需求確認 I²C、SPI 與 Serial 等硬體介面是否已啟用；一般 GPIO 數位輸入與輸出通常不需要額外啟用。</w:t>
      </w:r>
    </w:p>
    <w:p>
      <w:r>
        <w:t>• 下載 Raspberry Pi Imager</w:t>
      </w:r>
    </w:p>
    <w:p>
      <w:r>
        <w:t>• 插入 microSD 記憶卡</w:t>
      </w:r>
    </w:p>
    <w:p>
      <w:r>
        <w:t>• 選擇 Raspberry Pi 裝置型號</w:t>
      </w:r>
    </w:p>
    <w:p>
      <w:r>
        <w:t>• 選擇 Raspberry Pi OS</w:t>
      </w:r>
    </w:p>
    <w:p>
      <w:r>
        <w:t>• 設定主機名稱、帳號、密碼、Wi-Fi 與 SSH</w:t>
      </w:r>
    </w:p>
    <w:p>
      <w:r>
        <w:t>• 將系統寫入 microSD 卡</w:t>
      </w:r>
    </w:p>
    <w:p>
      <w:r>
        <w:t>• 將 microSD 卡插入 Raspberry Pi</w:t>
      </w:r>
    </w:p>
    <w:p>
      <w:r>
        <w:t>• 接上螢幕、鍵盤、滑鼠與電源</w:t>
      </w:r>
    </w:p>
    <w:p>
      <w:r>
        <w:t>• 第一次開機並完成基本設定</w:t>
      </w:r>
    </w:p>
    <w:p>
      <w:pPr>
        <w:pStyle w:val="Code"/>
      </w:pPr>
      <w:r>
        <w:t>sudo apt update</w:t>
      </w:r>
    </w:p>
    <w:p>
      <w:pPr>
        <w:pStyle w:val="Code"/>
      </w:pPr>
      <w:r>
        <w:t>sudo apt upgrade -y</w:t>
      </w:r>
    </w:p>
    <w:p>
      <w:pPr>
        <w:pStyle w:val="Code"/>
      </w:pPr>
      <w:r>
        <w:t>sudo raspi-config</w:t>
      </w:r>
    </w:p>
    <w:p>
      <w:pPr>
        <w:pStyle w:val="Heading2"/>
      </w:pPr>
      <w:r>
        <w:t>5. Raspberry Pi 常用 Linux 指令</w:t>
      </w:r>
    </w:p>
    <w:p>
      <w:r>
        <w:t>Raspberry Pi 執行的是 Linux，因此常用指令是學習樹莓派的重要基礎。這些指令在後續安裝開發工具、設定服務、排查網路與測試硬體時都會用到。</w:t>
      </w:r>
    </w:p>
    <w:p>
      <w:pPr>
        <w:pStyle w:val="Code"/>
      </w:pPr>
      <w:r>
        <w:t>uname -a</w:t>
      </w:r>
    </w:p>
    <w:p>
      <w:pPr>
        <w:pStyle w:val="Code"/>
      </w:pPr>
      <w:r>
        <w:t>cat /etc/os-release</w:t>
      </w:r>
    </w:p>
    <w:p>
      <w:pPr>
        <w:pStyle w:val="Code"/>
      </w:pPr>
      <w:r>
        <w:t>hostname</w:t>
      </w:r>
    </w:p>
    <w:p>
      <w:pPr>
        <w:pStyle w:val="Code"/>
      </w:pPr>
      <w:r>
        <w:t>uptime</w:t>
      </w:r>
    </w:p>
    <w:p>
      <w:pPr>
        <w:pStyle w:val="Code"/>
      </w:pPr>
      <w:r>
        <w:t>df -h</w:t>
      </w:r>
    </w:p>
    <w:p>
      <w:pPr>
        <w:pStyle w:val="Code"/>
      </w:pPr>
      <w:r>
        <w:t>free -h</w:t>
      </w:r>
    </w:p>
    <w:p>
      <w:pPr>
        <w:pStyle w:val="Code"/>
      </w:pPr>
      <w:r>
        <w:t>pwd</w:t>
      </w:r>
    </w:p>
    <w:p>
      <w:pPr>
        <w:pStyle w:val="Code"/>
      </w:pPr>
      <w:r>
        <w:t>ls -la</w:t>
      </w:r>
    </w:p>
    <w:p>
      <w:pPr>
        <w:pStyle w:val="Code"/>
      </w:pPr>
      <w:r>
        <w:t>cd /home/pi</w:t>
      </w:r>
    </w:p>
    <w:p>
      <w:pPr>
        <w:pStyle w:val="Code"/>
      </w:pPr>
      <w:r>
        <w:t>mkdir test</w:t>
      </w:r>
    </w:p>
    <w:p>
      <w:pPr>
        <w:pStyle w:val="Code"/>
      </w:pPr>
      <w:r>
        <w:t>touch hello.txt</w:t>
      </w:r>
    </w:p>
    <w:p>
      <w:pPr>
        <w:pStyle w:val="Code"/>
      </w:pPr>
      <w:r>
        <w:t>nano hello.txt</w:t>
      </w:r>
    </w:p>
    <w:p>
      <w:pPr>
        <w:pStyle w:val="Code"/>
      </w:pPr>
      <w:r>
        <w:t>ip addr</w:t>
      </w:r>
    </w:p>
    <w:p>
      <w:pPr>
        <w:pStyle w:val="Code"/>
      </w:pPr>
      <w:r>
        <w:t>hostname -I</w:t>
      </w:r>
    </w:p>
    <w:p>
      <w:pPr>
        <w:pStyle w:val="Code"/>
      </w:pPr>
      <w:r>
        <w:t>ping 8.8.8.8</w:t>
      </w:r>
    </w:p>
    <w:p>
      <w:pPr>
        <w:pStyle w:val="Code"/>
      </w:pPr>
      <w:r>
        <w:t>sudo apt update</w:t>
      </w:r>
    </w:p>
    <w:p>
      <w:pPr>
        <w:pStyle w:val="Heading2"/>
      </w:pPr>
      <w:r>
        <w:t>6. Raspberry Pi 啟用 SSH 遠端登入</w:t>
      </w:r>
    </w:p>
    <w:p>
      <w:r>
        <w:t>SSH 是管理 Raspberry Pi 最常用的方式。啟用 SSH 後，可以從 Windows、Linux 或 macOS 遠端登入 Raspberry Pi，不一定需要接螢幕與鍵盤。</w:t>
      </w:r>
    </w:p>
    <w:p>
      <w:pPr>
        <w:pStyle w:val="Code"/>
      </w:pPr>
      <w:r>
        <w:t>sudo systemctl enable ssh</w:t>
      </w:r>
    </w:p>
    <w:p>
      <w:pPr>
        <w:pStyle w:val="Code"/>
      </w:pPr>
      <w:r>
        <w:t>sudo systemctl start ssh</w:t>
      </w:r>
    </w:p>
    <w:p>
      <w:pPr>
        <w:pStyle w:val="Code"/>
      </w:pPr>
      <w:r>
        <w:t>sudo systemctl status ssh</w:t>
      </w:r>
    </w:p>
    <w:p>
      <w:pPr>
        <w:pStyle w:val="Code"/>
      </w:pPr>
      <w:r>
        <w:t>hostname -I</w:t>
      </w:r>
    </w:p>
    <w:p>
      <w:pPr>
        <w:pStyle w:val="Code"/>
      </w:pPr>
      <w:r>
        <w:t>ssh pi@192.168.1.50</w:t>
      </w:r>
    </w:p>
    <w:p>
      <w:pPr>
        <w:pStyle w:val="Heading2"/>
      </w:pPr>
      <w:r>
        <w:t>7. Raspberry Pi 開發軟體與程式撰寫</w:t>
      </w:r>
    </w:p>
    <w:p>
      <w:r>
        <w:t>Raspberry Pi 常見開發方式包括 Python、C/C++、Shell Script、Node.js 等。初學者最推薦 Python，因為語法簡單，GPIO、I2C、SPI 與感測器套件資源也很多。</w:t>
      </w:r>
    </w:p>
    <w:p>
      <w:pPr>
        <w:pStyle w:val="Code"/>
      </w:pPr>
      <w:r>
        <w:t>sudo apt update</w:t>
      </w:r>
    </w:p>
    <w:p>
      <w:pPr>
        <w:pStyle w:val="Code"/>
      </w:pPr>
      <w:r>
        <w:t>sudo apt install python3 python3-pip python3-venv -y</w:t>
      </w:r>
    </w:p>
    <w:p>
      <w:pPr>
        <w:pStyle w:val="Code"/>
      </w:pPr>
      <w:r>
        <w:t>nano hello.py</w:t>
      </w:r>
    </w:p>
    <w:p>
      <w:pPr>
        <w:pStyle w:val="Code"/>
      </w:pPr>
      <w:r>
        <w:t>python3 hello.py</w:t>
      </w:r>
    </w:p>
    <w:p>
      <w:pPr>
        <w:pStyle w:val="Code"/>
      </w:pPr>
      <w:r>
        <w:t>print("Hello Raspberry Pi")</w:t>
      </w:r>
    </w:p>
    <w:p>
      <w:pPr>
        <w:pStyle w:val="Heading2"/>
      </w:pPr>
      <w:r>
        <w:t>8. Raspberry Pi GPIO 介紹</w:t>
      </w:r>
    </w:p>
    <w:p>
      <w:r>
        <w:t>GPIO 是 General Purpose Input Output 的縮寫，也就是通用輸入輸出腳位。Raspberry Pi 可以透過 GPIO 控制 LED、讀取按鍵、控制繼電器、蜂鳴器與其他電子模組。</w:t>
      </w:r>
    </w:p>
    <w:p>
      <w:r>
        <w:t>使用 GPIO 時要特別注意 Raspberry Pi GPIO 是 3.3V，不是 5V。GPIO 不可直接接 5V 訊號，否則可能造成主機板損壞。</w:t>
      </w:r>
    </w:p>
    <w:p>
      <w:r>
        <w:t>• Raspberry Pi GPIO 是 3.3V，不是 5V</w:t>
      </w:r>
    </w:p>
    <w:p>
      <w:r>
        <w:t>• GPIO 不可直接接 5V 訊號</w:t>
      </w:r>
    </w:p>
    <w:p>
      <w:r>
        <w:t>• LED 需要串接限流電阻</w:t>
      </w:r>
    </w:p>
    <w:p>
      <w:r>
        <w:t>• GND 必須共地</w:t>
      </w:r>
    </w:p>
    <w:p>
      <w:r>
        <w:t>• 外部設備電流不可超過 GPIO 能力</w:t>
      </w:r>
    </w:p>
    <w:p>
      <w:r>
        <w:t>• 控制繼電器、馬達時建議使用驅動模組</w:t>
      </w:r>
    </w:p>
    <w:p>
      <w:pPr>
        <w:pStyle w:val="Heading2"/>
      </w:pPr>
      <w:r>
        <w:t>9. Raspberry Pi GPIO LED 控制實作</w:t>
      </w:r>
    </w:p>
    <w:p>
      <w:r>
        <w:t>下面使用 Python 控制 LED 閃爍。這是 Raspberry Pi 硬體控制的第一個基本實驗。假設 LED 接在 GPIO17，執行程式後，如果 LED 每秒閃爍一次，表示 GPIO 輸出控制成功。</w:t>
      </w:r>
    </w:p>
    <w:p>
      <w:pPr>
        <w:pStyle w:val="Code"/>
      </w:pPr>
      <w:r>
        <w:t>sudo apt install python3-gpiozero -y</w:t>
      </w:r>
    </w:p>
    <w:p>
      <w:pPr>
        <w:pStyle w:val="Code"/>
      </w:pPr>
      <w:r>
        <w:t>nano led_blink.py</w:t>
      </w:r>
    </w:p>
    <w:p>
      <w:pPr>
        <w:pStyle w:val="Code"/>
      </w:pPr>
      <w:r>
        <w:t>python3 led_blink.py</w:t>
      </w:r>
    </w:p>
    <w:p>
      <w:pPr>
        <w:pStyle w:val="Code"/>
      </w:pPr>
      <w:r>
        <w:t>from gpiozero import LED</w:t>
      </w:r>
    </w:p>
    <w:p>
      <w:pPr>
        <w:pStyle w:val="Code"/>
      </w:pPr>
      <w:r>
        <w:t>from time import sleep</w:t>
      </w:r>
    </w:p>
    <w:p>
      <w:pPr>
        <w:pStyle w:val="Code"/>
      </w:pPr>
      <w:r>
        <w:t/>
      </w:r>
    </w:p>
    <w:p>
      <w:pPr>
        <w:pStyle w:val="Code"/>
      </w:pPr>
      <w:r>
        <w:t>led = LED(17)</w:t>
      </w:r>
    </w:p>
    <w:p>
      <w:pPr>
        <w:pStyle w:val="Code"/>
      </w:pPr>
      <w:r>
        <w:t/>
      </w:r>
    </w:p>
    <w:p>
      <w:pPr>
        <w:pStyle w:val="Code"/>
      </w:pPr>
      <w:r>
        <w:t>while True:</w:t>
      </w:r>
    </w:p>
    <w:p>
      <w:pPr>
        <w:pStyle w:val="Code"/>
      </w:pPr>
      <w:r>
        <w:t xml:space="preserve">    led.on()</w:t>
      </w:r>
    </w:p>
    <w:p>
      <w:pPr>
        <w:pStyle w:val="Code"/>
      </w:pPr>
      <w:r>
        <w:t xml:space="preserve">    sleep(1)</w:t>
      </w:r>
    </w:p>
    <w:p>
      <w:pPr>
        <w:pStyle w:val="Code"/>
      </w:pPr>
      <w:r>
        <w:t xml:space="preserve">    led.off()</w:t>
      </w:r>
    </w:p>
    <w:p>
      <w:pPr>
        <w:pStyle w:val="Code"/>
      </w:pPr>
      <w:r>
        <w:t xml:space="preserve">    sleep(1)</w:t>
      </w:r>
    </w:p>
    <w:p>
      <w:pPr>
        <w:pStyle w:val="Heading2"/>
      </w:pPr>
      <w:r>
        <w:t>10. Raspberry Pi GPIO 按鍵輸入實作</w:t>
      </w:r>
    </w:p>
    <w:p>
      <w:r>
        <w:t>除了輸出控制，GPIO 也可以讀取按鍵輸入。這個範例中，按下按鍵時 LED 亮起，放開按鍵時 LED 熄滅。透過這個實驗可以理解 GPIO 輸入、輸出與事件控制。</w:t>
      </w:r>
    </w:p>
    <w:p>
      <w:pPr>
        <w:pStyle w:val="Code"/>
      </w:pPr>
      <w:r>
        <w:t>from gpiozero import LED, Button</w:t>
      </w:r>
    </w:p>
    <w:p>
      <w:pPr>
        <w:pStyle w:val="Code"/>
      </w:pPr>
      <w:r>
        <w:t>from signal import pause</w:t>
      </w:r>
    </w:p>
    <w:p>
      <w:pPr>
        <w:pStyle w:val="Code"/>
      </w:pPr>
      <w:r>
        <w:t/>
      </w:r>
    </w:p>
    <w:p>
      <w:pPr>
        <w:pStyle w:val="Code"/>
      </w:pPr>
      <w:r>
        <w:t>led = LED(17)</w:t>
      </w:r>
    </w:p>
    <w:p>
      <w:pPr>
        <w:pStyle w:val="Code"/>
      </w:pPr>
      <w:r>
        <w:t>button = Button(2)</w:t>
      </w:r>
    </w:p>
    <w:p>
      <w:pPr>
        <w:pStyle w:val="Code"/>
      </w:pPr>
      <w:r>
        <w:t/>
      </w:r>
    </w:p>
    <w:p>
      <w:pPr>
        <w:pStyle w:val="Code"/>
      </w:pPr>
      <w:r>
        <w:t>button.when_pressed = led.on</w:t>
      </w:r>
    </w:p>
    <w:p>
      <w:pPr>
        <w:pStyle w:val="Code"/>
      </w:pPr>
      <w:r>
        <w:t>button.when_released = led.off</w:t>
      </w:r>
    </w:p>
    <w:p>
      <w:pPr>
        <w:pStyle w:val="Code"/>
      </w:pPr>
      <w:r>
        <w:t/>
      </w:r>
    </w:p>
    <w:p>
      <w:pPr>
        <w:pStyle w:val="Code"/>
      </w:pPr>
      <w:r>
        <w:t>pause()</w:t>
      </w:r>
    </w:p>
    <w:p>
      <w:pPr>
        <w:pStyle w:val="Heading2"/>
      </w:pPr>
      <w:r>
        <w:t>11. Raspberry Pi I2C 介面說明</w:t>
      </w:r>
    </w:p>
    <w:p>
      <w:r>
        <w:t>I2C 是常見的感測器通訊介面，只需要 SDA 與 SCL 兩條訊號線，就可以連接多個裝置。常見 I2C 模組包括溫濕度感測器、LCD、OLED、RTC 時鐘模組與氣壓感測器。</w:t>
      </w:r>
    </w:p>
    <w:p>
      <w:pPr>
        <w:pStyle w:val="Code"/>
      </w:pPr>
      <w:r>
        <w:t>sudo raspi-config</w:t>
      </w:r>
    </w:p>
    <w:p>
      <w:pPr>
        <w:pStyle w:val="Code"/>
      </w:pPr>
      <w:r>
        <w:t>sudo apt install i2c-tools -y</w:t>
      </w:r>
    </w:p>
    <w:p>
      <w:pPr>
        <w:pStyle w:val="Code"/>
      </w:pPr>
      <w:r>
        <w:t>i2cdetect -y 1</w:t>
      </w:r>
    </w:p>
    <w:p>
      <w:pPr>
        <w:pStyle w:val="Heading2"/>
      </w:pPr>
      <w:r>
        <w:t>12. Raspberry Pi SPI 介面說明</w:t>
      </w:r>
    </w:p>
    <w:p>
      <w:r>
        <w:t>SPI 是高速同步序列通訊介面，常用於顯示器、ADC 模組、RFID、SD 卡模組與高速感測器。常見腳位包括 MOSI、MISO、SCLK、CE0、CE1、GND 與 3.3V。</w:t>
      </w:r>
    </w:p>
    <w:p>
      <w:pPr>
        <w:pStyle w:val="Code"/>
      </w:pPr>
      <w:r>
        <w:t>sudo raspi-config</w:t>
      </w:r>
    </w:p>
    <w:p>
      <w:pPr>
        <w:pStyle w:val="Code"/>
      </w:pPr>
      <w:r>
        <w:t>ls /dev/spidev*</w:t>
      </w:r>
    </w:p>
    <w:p>
      <w:pPr>
        <w:pStyle w:val="Code"/>
      </w:pPr>
      <w:r>
        <w:t>sudo reboot</w:t>
      </w:r>
    </w:p>
    <w:p>
      <w:pPr>
        <w:pStyle w:val="Heading2"/>
      </w:pPr>
      <w:r>
        <w:t>13. Raspberry Pi RS232 / UART 介面說明</w:t>
      </w:r>
    </w:p>
    <w:p>
      <w:r>
        <w:t>Raspberry Pi 支援 UART 序列通訊，但 GPIO UART 是 3.3V TTL 訊號，不是標準 RS232 電壓。如果要連接真正的 RS232 設備，必須使用 TTL to RS232 轉換模組，例如 MAX3232 模組，不能直接把 RS232 設備接到 Raspberry Pi GPIO。</w:t>
      </w:r>
    </w:p>
    <w:p>
      <w:pPr>
        <w:pStyle w:val="Code"/>
      </w:pPr>
      <w:r>
        <w:t>sudo raspi-config</w:t>
      </w:r>
    </w:p>
    <w:p>
      <w:pPr>
        <w:pStyle w:val="Code"/>
      </w:pPr>
      <w:r>
        <w:t>ls -l /dev/serial*</w:t>
      </w:r>
    </w:p>
    <w:p>
      <w:pPr>
        <w:pStyle w:val="Code"/>
      </w:pPr>
      <w:r>
        <w:t>ls -l /dev/ttyS0</w:t>
      </w:r>
    </w:p>
    <w:p>
      <w:pPr>
        <w:pStyle w:val="Code"/>
      </w:pPr>
      <w:r>
        <w:t>ls -l /dev/ttyAMA0</w:t>
      </w:r>
    </w:p>
    <w:p>
      <w:pPr>
        <w:pStyle w:val="Code"/>
      </w:pPr>
      <w:r>
        <w:t>sudo apt install minicom -y</w:t>
      </w:r>
    </w:p>
    <w:p>
      <w:pPr>
        <w:pStyle w:val="Code"/>
      </w:pPr>
      <w:r>
        <w:t>minicom -b 9600 -D /dev/serial0</w:t>
      </w:r>
    </w:p>
    <w:p>
      <w:pPr>
        <w:pStyle w:val="Code"/>
      </w:pPr>
      <w:r>
        <w:t>import serial</w:t>
      </w:r>
    </w:p>
    <w:p>
      <w:pPr>
        <w:pStyle w:val="Code"/>
      </w:pPr>
      <w:r>
        <w:t>import time</w:t>
      </w:r>
    </w:p>
    <w:p>
      <w:pPr>
        <w:pStyle w:val="Code"/>
      </w:pPr>
      <w:r>
        <w:t/>
      </w:r>
    </w:p>
    <w:p>
      <w:pPr>
        <w:pStyle w:val="Code"/>
      </w:pPr>
      <w:r>
        <w:t>ser = serial.Serial('/dev/serial0', 9600, timeout=1)</w:t>
      </w:r>
    </w:p>
    <w:p>
      <w:pPr>
        <w:pStyle w:val="Code"/>
      </w:pPr>
      <w:r>
        <w:t/>
      </w:r>
    </w:p>
    <w:p>
      <w:pPr>
        <w:pStyle w:val="Code"/>
      </w:pPr>
      <w:r>
        <w:t>while True:</w:t>
      </w:r>
    </w:p>
    <w:p>
      <w:pPr>
        <w:pStyle w:val="Code"/>
      </w:pPr>
      <w:r>
        <w:t xml:space="preserve">    ser.write(b'Hello RS232 from Raspberry Pi\r\n')</w:t>
      </w:r>
    </w:p>
    <w:p>
      <w:pPr>
        <w:pStyle w:val="Code"/>
      </w:pPr>
      <w:r>
        <w:t xml:space="preserve">    time.sleep(1)</w:t>
      </w:r>
    </w:p>
    <w:p>
      <w:pPr>
        <w:pStyle w:val="Heading2"/>
      </w:pPr>
      <w:r>
        <w:t>14. Raspberry Pi 服務啟動、停止與開機自動執行</w:t>
      </w:r>
    </w:p>
    <w:p>
      <w:r>
        <w:t>Raspberry Pi 可以像一般 Linux 主機一樣使用 systemctl 管理服務。例如 SSH、Web Server、Python 背景程式都可以用服務方式管理。</w:t>
      </w:r>
    </w:p>
    <w:p>
      <w:pPr>
        <w:pStyle w:val="Code"/>
      </w:pPr>
      <w:r>
        <w:t>sudo systemctl status ssh</w:t>
      </w:r>
    </w:p>
    <w:p>
      <w:pPr>
        <w:pStyle w:val="Code"/>
      </w:pPr>
      <w:r>
        <w:t>sudo systemctl start ssh</w:t>
      </w:r>
    </w:p>
    <w:p>
      <w:pPr>
        <w:pStyle w:val="Code"/>
      </w:pPr>
      <w:r>
        <w:t>sudo systemctl stop ssh</w:t>
      </w:r>
    </w:p>
    <w:p>
      <w:pPr>
        <w:pStyle w:val="Code"/>
      </w:pPr>
      <w:r>
        <w:t>sudo systemctl restart ssh</w:t>
      </w:r>
    </w:p>
    <w:p>
      <w:pPr>
        <w:pStyle w:val="Code"/>
      </w:pPr>
      <w:r>
        <w:t>sudo systemctl enable ssh</w:t>
      </w:r>
    </w:p>
    <w:p>
      <w:pPr>
        <w:pStyle w:val="Code"/>
      </w:pPr>
      <w:r>
        <w:t>sudo systemctl disable ssh</w:t>
      </w:r>
    </w:p>
    <w:p>
      <w:pPr>
        <w:pStyle w:val="Heading2"/>
      </w:pPr>
      <w:r>
        <w:t>15. 建立 Python 程式開機自動執行服務</w:t>
      </w:r>
    </w:p>
    <w:p>
      <w:r>
        <w:t>如果你之後要讓 Raspberry Pi 自動執行 Python 感測器程式，可以建立 systemd service，讓它開機後自動啟動。這種方式很適合用在感測器資料收集、IoT 上傳、RS232 設備監控與 GPIO 控制程式。</w:t>
      </w:r>
    </w:p>
    <w:p>
      <w:pPr>
        <w:pStyle w:val="Code"/>
      </w:pPr>
      <w:r>
        <w:t>[Unit]</w:t>
      </w:r>
    </w:p>
    <w:p>
      <w:pPr>
        <w:pStyle w:val="Code"/>
      </w:pPr>
      <w:r>
        <w:t>Description=Raspberry Pi Sensor Service</w:t>
      </w:r>
    </w:p>
    <w:p>
      <w:pPr>
        <w:pStyle w:val="Code"/>
      </w:pPr>
      <w:r>
        <w:t>After=network.target</w:t>
      </w:r>
    </w:p>
    <w:p>
      <w:pPr>
        <w:pStyle w:val="Code"/>
      </w:pPr>
      <w:r>
        <w:t/>
      </w:r>
    </w:p>
    <w:p>
      <w:pPr>
        <w:pStyle w:val="Code"/>
      </w:pPr>
      <w:r>
        <w:t>[Service]</w:t>
      </w:r>
    </w:p>
    <w:p>
      <w:pPr>
        <w:pStyle w:val="Code"/>
      </w:pPr>
      <w:r>
        <w:t>ExecStart=/usr/bin/python3 /home/pi/myapp/sensor.py</w:t>
      </w:r>
    </w:p>
    <w:p>
      <w:pPr>
        <w:pStyle w:val="Code"/>
      </w:pPr>
      <w:r>
        <w:t>WorkingDirectory=/home/pi/myapp</w:t>
      </w:r>
    </w:p>
    <w:p>
      <w:pPr>
        <w:pStyle w:val="Code"/>
      </w:pPr>
      <w:r>
        <w:t>Restart=always</w:t>
      </w:r>
    </w:p>
    <w:p>
      <w:pPr>
        <w:pStyle w:val="Code"/>
      </w:pPr>
      <w:r>
        <w:t>User=pi</w:t>
      </w:r>
    </w:p>
    <w:p>
      <w:pPr>
        <w:pStyle w:val="Code"/>
      </w:pPr>
      <w:r>
        <w:t/>
      </w:r>
    </w:p>
    <w:p>
      <w:pPr>
        <w:pStyle w:val="Code"/>
      </w:pPr>
      <w:r>
        <w:t>[Install]</w:t>
      </w:r>
    </w:p>
    <w:p>
      <w:pPr>
        <w:pStyle w:val="Code"/>
      </w:pPr>
      <w:r>
        <w:t>WantedBy=multi-user.target</w:t>
      </w:r>
    </w:p>
    <w:p>
      <w:pPr>
        <w:pStyle w:val="Code"/>
      </w:pPr>
      <w:r>
        <w:t>sudo systemctl daemon-reload</w:t>
      </w:r>
    </w:p>
    <w:p>
      <w:pPr>
        <w:pStyle w:val="Code"/>
      </w:pPr>
      <w:r>
        <w:t>sudo systemctl enable sensor.service</w:t>
      </w:r>
    </w:p>
    <w:p>
      <w:pPr>
        <w:pStyle w:val="Code"/>
      </w:pPr>
      <w:r>
        <w:t>sudo systemctl start sensor.service</w:t>
      </w:r>
    </w:p>
    <w:p>
      <w:pPr>
        <w:pStyle w:val="Code"/>
      </w:pPr>
      <w:r>
        <w:t>sudo systemctl status sensor.service</w:t>
      </w:r>
    </w:p>
    <w:p>
      <w:pPr>
        <w:pStyle w:val="Code"/>
      </w:pPr>
      <w:r>
        <w:t>journalctl -u sensor.service -f</w:t>
      </w:r>
    </w:p>
    <w:p>
      <w:pPr>
        <w:pStyle w:val="Heading2"/>
      </w:pPr>
      <w:r>
        <w:t>16. Raspberry Pi 測試流程檢查表</w:t>
      </w:r>
    </w:p>
    <w:p>
      <w:r>
        <w:t>• Raspberry Pi 可以正常開機</w:t>
      </w:r>
    </w:p>
    <w:p>
      <w:r>
        <w:t>• 可以取得 IP 位址</w:t>
      </w:r>
    </w:p>
    <w:p>
      <w:r>
        <w:t>• 可以 ping 外部網站</w:t>
      </w:r>
    </w:p>
    <w:p>
      <w:r>
        <w:t>• SSH 可以遠端登入</w:t>
      </w:r>
    </w:p>
    <w:p>
      <w:r>
        <w:t>• apt update 可以正常執行</w:t>
      </w:r>
    </w:p>
    <w:p>
      <w:r>
        <w:t>• Python3 可以執行</w:t>
      </w:r>
    </w:p>
    <w:p>
      <w:r>
        <w:t>• GPIO LED 可以閃爍</w:t>
      </w:r>
    </w:p>
    <w:p>
      <w:r>
        <w:t>• 按鍵輸入可以讀取</w:t>
      </w:r>
    </w:p>
    <w:p>
      <w:r>
        <w:t>• I2C 可以掃描到裝置</w:t>
      </w:r>
    </w:p>
    <w:p>
      <w:r>
        <w:t>• SPI 可以看到 /dev/spidev*</w:t>
      </w:r>
    </w:p>
    <w:p>
      <w:r>
        <w:t>• Serial 可以看到 /dev/serial0</w:t>
      </w:r>
    </w:p>
    <w:p>
      <w:r>
        <w:t>• systemctl 可以正常管理服務</w:t>
      </w:r>
    </w:p>
    <w:p>
      <w:pPr>
        <w:pStyle w:val="Heading2"/>
      </w:pPr>
      <w:r>
        <w:t>17. Raspberry Pi 常見故障排除</w:t>
      </w:r>
    </w:p>
    <w:p>
      <w:r>
        <w:t>Raspberry Pi 常見問題包括無法開機、SSH 連不上、GPIO 沒有反應、I2C 掃描不到裝置、RS232 沒有資料。排查時應先確認電源、microSD、網路、服務狀態、腳位接線、通訊參數與權限設定。</w:t>
      </w:r>
    </w:p>
    <w:p>
      <w:r>
        <w:t>• 無法開機：檢查 microSD 是否正確燒錄、電源是否穩定、HDMI 是否正常</w:t>
      </w:r>
    </w:p>
    <w:p>
      <w:r>
        <w:t>• SSH 連不上：檢查 SSH 是否啟用、IP 是否正確、網路是否連通</w:t>
      </w:r>
    </w:p>
    <w:p>
      <w:r>
        <w:t>• GPIO 沒反應：檢查 GPIO 編號、LED 極性、GND、電阻與程式是否正確</w:t>
      </w:r>
    </w:p>
    <w:p>
      <w:r>
        <w:t>• I2C 掃不到裝置：檢查 I2C 是否啟用、SDA/SCL 是否接反、GND 是否共地</w:t>
      </w:r>
    </w:p>
    <w:p>
      <w:r>
        <w:t>• RS232 沒資料：檢查 UART 是否啟用、TX/RX 是否接反、baud rate 是否一致、是否有使用 MAX3232 轉換模組</w:t>
      </w:r>
    </w:p>
    <w:p>
      <w:pPr>
        <w:pStyle w:val="Heading2"/>
      </w:pPr>
      <w:r>
        <w:t>18. Raspberry Pi 初學者常見 Q&amp;A</w:t>
      </w:r>
    </w:p>
    <w:p>
      <w:r>
        <w:t>Q1：Raspberry Pi 和 Arduino 有什麼不同？Raspberry Pi 是可以執行 Linux 的單板電腦，適合網路、資料庫、影像、Web Server、Python 程式與較複雜的應用。Arduino 是微控制器，適合即時控制 LED、馬達、按鍵與感測器。</w:t>
      </w:r>
    </w:p>
    <w:p>
      <w:r>
        <w:t>Q2：Raspberry Pi 適合初學者嗎？適合，但建議先學基本 Linux 指令、SSH、Python 與簡單電子電路。</w:t>
      </w:r>
    </w:p>
    <w:p>
      <w:r>
        <w:t>Q3：Raspberry Pi GPIO 可以接 5V 嗎？不建議，也不應該直接接。Raspberry Pi GPIO 是 3.3V 邏輯，直接接 5V 訊號可能造成主機板損壞。</w:t>
      </w:r>
    </w:p>
    <w:p>
      <w:r>
        <w:t>Q4：Raspberry Pi 可以當小型伺服器嗎？可以。Raspberry Pi 可以架設 Web Server、資料庫、MQTT Broker、檔案伺服器、監控系統等。</w:t>
      </w:r>
    </w:p>
    <w:p>
      <w:r>
        <w:t>Q5：Raspberry Pi 可以連接工業 RS232 設備嗎？可以，但需要使用 TTL to RS232 轉換模組，不能把標準 RS232 訊號直接接到 GPIO。</w:t>
      </w:r>
    </w:p>
    <w:p>
      <w:pPr>
        <w:pStyle w:val="Heading2"/>
      </w:pPr>
      <w:r>
        <w:t>19. Raspberry Pi 進階學習方向</w:t>
      </w:r>
    </w:p>
    <w:p>
      <w:r>
        <w:t>• Raspberry Pi + SHT30 溫濕度感測器</w:t>
      </w:r>
    </w:p>
    <w:p>
      <w:r>
        <w:t>• Raspberry Pi + LCD / OLED 顯示器</w:t>
      </w:r>
    </w:p>
    <w:p>
      <w:r>
        <w:t>• Raspberry Pi + RS232 工業設備資料讀取</w:t>
      </w:r>
    </w:p>
    <w:p>
      <w:r>
        <w:t>• Raspberry Pi + MySQL / MariaDB 資料記錄</w:t>
      </w:r>
    </w:p>
    <w:p>
      <w:r>
        <w:t>• Raspberry Pi + Flask Web Dashboard</w:t>
      </w:r>
    </w:p>
    <w:p>
      <w:r>
        <w:t>• Raspberry Pi + MQTT IoT 資料上傳</w:t>
      </w:r>
    </w:p>
    <w:p>
      <w:r>
        <w:t>• Raspberry Pi + Docker 容器部署</w:t>
      </w:r>
    </w:p>
    <w:p>
      <w:r>
        <w:t>• Raspberry Pi + Camera 影像監控</w:t>
      </w:r>
    </w:p>
    <w:p>
      <w:r>
        <w:t>• Raspberry Pi + Node-RED 自動化控制</w:t>
      </w:r>
    </w:p>
    <w:p>
      <w:r>
        <w:t>• Raspberry Pi + systemd 服務管理</w:t>
      </w:r>
    </w:p>
    <w:p>
      <w:pPr>
        <w:pStyle w:val="Heading2"/>
      </w:pPr>
      <w:r>
        <w:t>結論</w:t>
      </w:r>
    </w:p>
    <w:p>
      <w:r>
        <w:t>Raspberry Pi 是學習 Linux、Python、IoT、GPIO 控制與硬體通訊非常適合的入門平台。完整的 Raspberry Pi 學習不應該只停留在安裝系統，而是要從週邊設備準備、Raspberry Pi OS 安裝、Linux 指令、SSH 遠端管理、Python 程式開發、GPIO 控制、I2C、SPI、RS232 通訊與 systemd 服務管理逐步建立完整能力。</w:t>
      </w:r>
    </w:p>
    <w:p>
      <w:r>
        <w:t>對初學者來說，建議學習順序是先完成 Raspberry Pi OS 安裝，再學 Linux 基本指令，接著啟用 SSH 遠端登入，再用 Python 測試程式，接著控制 GPIO LED 與按鍵，最後進入 I2C、SPI、RS232 與 IoT 應用。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