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Arduino 電子零件與電路符號完整教學：電阻、LED、按鍵、電容與麵包板入門</w:t>
      </w:r>
    </w:p>
    <w:p>
      <w:pPr>
        <w:pStyle w:val="Subtitle"/>
      </w:pPr>
      <w:r>
        <w:t>完整介紹 Arduino 常見電子零件與電路符號，包括電阻、LED、按鍵、電容與麵包板，並提供接線方式、限流計算、INPUT_PULLUP、去彈跳及故障排除教學。</w:t>
      </w:r>
    </w:p>
    <w:p>
      <w:r>
        <w:t>匯出日期：2026-08-07 07:37</w:t>
      </w:r>
    </w:p>
    <w:p>
      <w:r>
        <w:t>本篇介紹 Arduino 常見的電阻、LED、按鍵、電容與麵包板，並說明電路符號、接線方法及初學者實作重點。</w:t>
      </w:r>
    </w:p>
    <w:p>
      <w:r>
        <w:t>Arduino 是學習電子電路與嵌入式控制最常見的入門平台，但許多初學者在開始接線前，常會先遇到幾個問題：電阻要怎麼看？LED 為什麼要串電阻？按鍵為什麼需要上拉或下拉？電容有什麼作用？麵包板內部到底怎麼連通？電路圖上的符號又代表什麼意思？</w:t>
      </w:r>
    </w:p>
    <w:p>
      <w:r>
        <w:t>本篇文章將以 Arduino 初學者最常使用的電子零件為核心，完整介紹電阻、LED、按鍵、電容與麵包板，並搭配 Arduino IDE 安裝設定、LED 閃爍測試、按鍵控制 LED、序列監控測試、供電、重啟與序列監控觀念、常見故障排除、Q&amp;A 與進階學習方向，幫助讀者建立完整的 Arduino 電路入門基礎。</w:t>
      </w:r>
    </w:p>
    <w:p>
      <w:pPr>
        <w:pStyle w:val="Heading2"/>
      </w:pPr>
      <w:r>
        <w:t>1. 為什麼學 Arduino 要先認識電子零件與電路符號？</w:t>
      </w:r>
    </w:p>
    <w:p>
      <w:r>
        <w:t>許多初學者以為學 Arduino 只要會寫 digitalWrite()、digitalRead() 就可以，但真正的 Arduino 專案通常都會連接外部電子零件，例如 LED、按鍵、感測器、繼電器、LCD 或馬達。</w:t>
      </w:r>
    </w:p>
    <w:p>
      <w:r>
        <w:t>如果不了解電子零件的功能，就算程式正確，電路也可能無法正常運作，甚至可能造成 LED 燒毀、Arduino 腳位過載或電源短路。</w:t>
      </w:r>
    </w:p>
    <w:p>
      <w:r>
        <w:t>• 理解電阻、LED、按鍵、電容與麵包板的基本用途</w:t>
      </w:r>
    </w:p>
    <w:p>
      <w:r>
        <w:t>• 看懂常見電路符號與接線圖</w:t>
      </w:r>
    </w:p>
    <w:p>
      <w:r>
        <w:t>• 知道 LED 為什麼需要串接限流電阻</w:t>
      </w:r>
    </w:p>
    <w:p>
      <w:r>
        <w:t>• 知道按鍵為什麼需要上拉或下拉</w:t>
      </w:r>
    </w:p>
    <w:p>
      <w:r>
        <w:t>• 知道電容如何用於濾波、穩壓與按鍵去彈跳</w:t>
      </w:r>
    </w:p>
    <w:p>
      <w:r>
        <w:t>• 建立 Arduino GPIO 輸入與輸出的基本觀念</w:t>
      </w:r>
    </w:p>
    <w:p>
      <w:pPr>
        <w:pStyle w:val="Heading2"/>
      </w:pPr>
      <w:r>
        <w:t>2. Arduino 入門常見電子零件總覽</w:t>
      </w:r>
    </w:p>
    <w:p>
      <w:r>
        <w:t>在 Arduino 入門階段，最常使用的電子元件通常不會太複雜，但每一個都非常重要。電阻、LED、按鍵、電容與麵包板，是學習 Arduino 電路設計時最基本的五大元件。</w:t>
      </w:r>
    </w:p>
    <w:p>
      <w:r>
        <w:t>這些元件看起來簡單，但它們會出現在幾乎所有 Arduino 基礎專案中，例如 LED 閃爍、按鍵開關、感測器讀取、蜂鳴器警報、LCD 顯示與 IoT 資料收集。</w:t>
      </w:r>
    </w:p>
    <w:p>
      <w:r>
        <w:t>• 電阻 Resistor：限制電流、分壓、上拉與下拉</w:t>
      </w:r>
    </w:p>
    <w:p>
      <w:r>
        <w:t>• LED 發光二極體：顯示 Arduino 輸出狀態</w:t>
      </w:r>
    </w:p>
    <w:p>
      <w:r>
        <w:t>• 按鍵 Button：提供使用者輸入訊號</w:t>
      </w:r>
    </w:p>
    <w:p>
      <w:r>
        <w:t>• 電容 Capacitor：濾波、穩壓與訊號穩定</w:t>
      </w:r>
    </w:p>
    <w:p>
      <w:r>
        <w:t>• 麵包板 Breadboard：不用焊接即可快速測試電路</w:t>
      </w:r>
    </w:p>
    <w:p>
      <w:pPr>
        <w:pStyle w:val="Heading2"/>
      </w:pPr>
      <w:r>
        <w:t>3. 電阻 Resistor 完整教學</w:t>
      </w:r>
    </w:p>
    <w:p>
      <w:pPr>
        <w:pStyle w:val="Heading3"/>
      </w:pPr>
      <w:r>
        <w:t>3.1 電阻的功能</w:t>
      </w:r>
    </w:p>
    <w:p>
      <w:r>
        <w:t>電阻是最基本也最常用的電子元件，主要功能是限制電流通過。以 Arduino 控制 LED 為例，如果 Arduino 腳位直接接 LED 而沒有串接電阻，LED 可能因電流過大而燒毀，也可能讓 Arduino GPIO 腳位承受過大電流。</w:t>
      </w:r>
    </w:p>
    <w:p>
      <w:r>
        <w:t>在 Arduino 入門應用中，電阻常用於 LED 限流、保護 GPIO 腳位、建立按鍵上拉或下拉電路、製作分壓電路，以及降低訊號干擾。</w:t>
      </w:r>
    </w:p>
    <w:p>
      <w:pPr>
        <w:pStyle w:val="Heading3"/>
      </w:pPr>
      <w:r>
        <w:t>3.2 電阻的電路符號</w:t>
      </w:r>
    </w:p>
    <w:p>
      <w:pPr>
        <w:pStyle w:val="Code"/>
      </w:pPr>
      <w:r>
        <w:t>傳統電阻符號：</w:t>
      </w:r>
    </w:p>
    <w:p>
      <w:pPr>
        <w:pStyle w:val="Code"/>
      </w:pPr>
      <w:r>
        <w:t>---/\/\/\/---</w:t>
      </w:r>
    </w:p>
    <w:p>
      <w:pPr>
        <w:pStyle w:val="Code"/>
      </w:pPr>
      <w:r>
        <w:t/>
      </w:r>
    </w:p>
    <w:p>
      <w:pPr>
        <w:pStyle w:val="Code"/>
      </w:pPr>
      <w:r>
        <w:t>歐規電阻符號：</w:t>
      </w:r>
    </w:p>
    <w:p>
      <w:pPr>
        <w:pStyle w:val="Code"/>
      </w:pPr>
      <w:r>
        <w:t>---[  R  ]---</w:t>
      </w:r>
    </w:p>
    <w:p>
      <w:r>
        <w:t>在 Arduino 教學文章或電路圖中，只要看到 R、R1、R2 或鋸齒狀符號，通常就是電阻。</w:t>
      </w:r>
    </w:p>
    <w:p>
      <w:pPr>
        <w:pStyle w:val="Heading3"/>
      </w:pPr>
      <w:r>
        <w:t>3.3 Arduino 常見電阻值</w:t>
      </w:r>
    </w:p>
    <w:p>
      <w:r>
        <w:t>• 220Ω：常用於 LED 限流</w:t>
      </w:r>
    </w:p>
    <w:p>
      <w:r>
        <w:t>• 330Ω：常用於 LED 限流，亮度較溫和</w:t>
      </w:r>
    </w:p>
    <w:p>
      <w:r>
        <w:t>• 1KΩ：常用於訊號保護或簡單限流</w:t>
      </w:r>
    </w:p>
    <w:p>
      <w:r>
        <w:t>• 4.7KΩ：常用於 I2C 上拉或訊號上拉</w:t>
      </w:r>
    </w:p>
    <w:p>
      <w:r>
        <w:t>• 10KΩ：常用於按鍵上拉或下拉</w:t>
      </w:r>
    </w:p>
    <w:p>
      <w:pPr>
        <w:pStyle w:val="Heading3"/>
      </w:pPr>
      <w:r>
        <w:t>3.4 LED 限流電阻計算</w:t>
      </w:r>
    </w:p>
    <w:p>
      <w:r>
        <w:t>LED 串接電阻時，可以用歐姆定律估算電阻值。這個計算可以幫助你避免 LED 電流過大，也能避免 Arduino 腳位負載過重。</w:t>
      </w:r>
    </w:p>
    <w:p>
      <w:pPr>
        <w:pStyle w:val="Code"/>
      </w:pPr>
      <w:r>
        <w:t>公式：</w:t>
      </w:r>
    </w:p>
    <w:p>
      <w:pPr>
        <w:pStyle w:val="Code"/>
      </w:pPr>
      <w:r>
        <w:t>R = (Vcc - Vf) / I</w:t>
      </w:r>
    </w:p>
    <w:p>
      <w:pPr>
        <w:pStyle w:val="Code"/>
      </w:pPr>
      <w:r>
        <w:t/>
      </w:r>
    </w:p>
    <w:p>
      <w:pPr>
        <w:pStyle w:val="Code"/>
      </w:pPr>
      <w:r>
        <w:t>Vcc：Arduino 輸出電壓，例如 5V</w:t>
      </w:r>
    </w:p>
    <w:p>
      <w:pPr>
        <w:pStyle w:val="Code"/>
      </w:pPr>
      <w:r>
        <w:t>Vf：LED 順向電壓，例如紅色 LED 約 2V</w:t>
      </w:r>
    </w:p>
    <w:p>
      <w:pPr>
        <w:pStyle w:val="Code"/>
      </w:pPr>
      <w:r>
        <w:t>I：希望流過 LED 的電流，例如 0.01A</w:t>
      </w:r>
    </w:p>
    <w:p>
      <w:pPr>
        <w:pStyle w:val="Code"/>
      </w:pPr>
      <w:r>
        <w:t>範例：</w:t>
      </w:r>
    </w:p>
    <w:p>
      <w:pPr>
        <w:pStyle w:val="Code"/>
      </w:pPr>
      <w:r>
        <w:t>R = (5V - 2V) / 0.01A</w:t>
      </w:r>
    </w:p>
    <w:p>
      <w:pPr>
        <w:pStyle w:val="Code"/>
      </w:pPr>
      <w:r>
        <w:t>R = 300Ω</w:t>
      </w:r>
    </w:p>
    <w:p>
      <w:pPr>
        <w:pStyle w:val="Code"/>
      </w:pPr>
      <w:r>
        <w:t/>
      </w:r>
    </w:p>
    <w:p>
      <w:pPr>
        <w:pStyle w:val="Code"/>
      </w:pPr>
      <w:r>
        <w:t>實際可選用 330Ω 電阻。</w:t>
      </w:r>
    </w:p>
    <w:p>
      <w:pPr>
        <w:pStyle w:val="Heading2"/>
      </w:pPr>
      <w:r>
        <w:t>4. LED 發光二極體完整教學</w:t>
      </w:r>
    </w:p>
    <w:p>
      <w:pPr>
        <w:pStyle w:val="Heading3"/>
      </w:pPr>
      <w:r>
        <w:t>4.1 LED 是什麼？</w:t>
      </w:r>
    </w:p>
    <w:p>
      <w:r>
        <w:t>LED 全名是 Light Emitting Diode，也就是發光二極體。它具有方向性，電流必須由正極流向負極才會發光。</w:t>
      </w:r>
    </w:p>
    <w:p>
      <w:r>
        <w:t>在 Arduino 專案中，LED 常用來顯示狀態，例如電源指示、錯誤警示、感測器觸發、按鍵狀態或程式執行狀態。</w:t>
      </w:r>
    </w:p>
    <w:p>
      <w:pPr>
        <w:pStyle w:val="Heading3"/>
      </w:pPr>
      <w:r>
        <w:t>4.2 如何判斷 LED 正負極？</w:t>
      </w:r>
    </w:p>
    <w:p>
      <w:r>
        <w:t>• 長腳通常是正極 Anode</w:t>
      </w:r>
    </w:p>
    <w:p>
      <w:r>
        <w:t>• 短腳通常是負極 Cathode</w:t>
      </w:r>
    </w:p>
    <w:p>
      <w:r>
        <w:t>• LED 外殼平邊通常靠近負極</w:t>
      </w:r>
    </w:p>
    <w:p>
      <w:r>
        <w:t>• 電路圖中的箭頭代表發光方向</w:t>
      </w:r>
    </w:p>
    <w:p>
      <w:pPr>
        <w:pStyle w:val="Heading3"/>
      </w:pPr>
      <w:r>
        <w:t>4.3 LED 電路符號</w:t>
      </w:r>
    </w:p>
    <w:p>
      <w:pPr>
        <w:pStyle w:val="Code"/>
      </w:pPr>
      <w:r>
        <w:t>LED 電路符號概念：</w:t>
      </w:r>
    </w:p>
    <w:p>
      <w:pPr>
        <w:pStyle w:val="Code"/>
      </w:pPr>
      <w:r>
        <w:t/>
      </w:r>
    </w:p>
    <w:p>
      <w:pPr>
        <w:pStyle w:val="Code"/>
      </w:pPr>
      <w:r>
        <w:t xml:space="preserve">     |&gt;| </w:t>
      </w:r>
    </w:p>
    <w:p>
      <w:pPr>
        <w:pStyle w:val="Code"/>
      </w:pPr>
      <w:r>
        <w:t>-----| |-----</w:t>
      </w:r>
    </w:p>
    <w:p>
      <w:pPr>
        <w:pStyle w:val="Code"/>
      </w:pPr>
      <w:r>
        <w:t xml:space="preserve">      ↗ ↗</w:t>
      </w:r>
    </w:p>
    <w:p>
      <w:pPr>
        <w:pStyle w:val="Code"/>
      </w:pPr>
      <w:r>
        <w:t/>
      </w:r>
    </w:p>
    <w:p>
      <w:pPr>
        <w:pStyle w:val="Code"/>
      </w:pPr>
      <w:r>
        <w:t>箭頭代表發光方向。</w:t>
      </w:r>
    </w:p>
    <w:p>
      <w:pPr>
        <w:pStyle w:val="Heading3"/>
      </w:pPr>
      <w:r>
        <w:t>4.4 Arduino LED 基本接線</w:t>
      </w:r>
    </w:p>
    <w:p>
      <w:pPr>
        <w:pStyle w:val="Code"/>
      </w:pPr>
      <w:r>
        <w:t>Arduino D13 → 330Ω 電阻 → LED 正極</w:t>
      </w:r>
    </w:p>
    <w:p>
      <w:pPr>
        <w:pStyle w:val="Code"/>
      </w:pPr>
      <w:r>
        <w:t>LED 負極 → Arduino GND</w:t>
      </w:r>
    </w:p>
    <w:p>
      <w:pPr>
        <w:pStyle w:val="Heading3"/>
      </w:pPr>
      <w:r>
        <w:t>4.5 Arduino LED 閃爍程式</w:t>
      </w:r>
    </w:p>
    <w:p>
      <w:pPr>
        <w:pStyle w:val="Code"/>
      </w:pPr>
      <w:r>
        <w:t>const int ledPin = 13;</w:t>
      </w:r>
    </w:p>
    <w:p>
      <w:pPr>
        <w:pStyle w:val="Code"/>
      </w:pPr>
      <w:r>
        <w:t/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pinMode(ledPin,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digitalWrite(ledPin, HIGH);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/>
      </w:r>
    </w:p>
    <w:p>
      <w:pPr>
        <w:pStyle w:val="Code"/>
      </w:pPr>
      <w:r>
        <w:t xml:space="preserve">  digitalWrite(ledPin, LOW);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r>
        <w:t>上傳程式後，LED 應該會亮 1 秒、熄滅 1 秒，持續循環。如果 LED 沒有亮，請先檢查 LED 正負極、電阻是否串接、GND 是否連接，以及 Arduino IDE 是否選對開發板與序列埠。</w:t>
      </w:r>
    </w:p>
    <w:p>
      <w:pPr>
        <w:pStyle w:val="Heading2"/>
      </w:pPr>
      <w:r>
        <w:t>5. 按鍵 Button 完整教學</w:t>
      </w:r>
    </w:p>
    <w:p>
      <w:pPr>
        <w:pStyle w:val="Heading3"/>
      </w:pPr>
      <w:r>
        <w:t>5.1 按鍵在 Arduino 中的用途</w:t>
      </w:r>
    </w:p>
    <w:p>
      <w:r>
        <w:t>按鍵是最常見的輸入元件，可以讓使用者控制 Arduino，例如按下按鍵讓 LED 亮、切換模式、啟動感測、重置流程或觸發警報。</w:t>
      </w:r>
    </w:p>
    <w:p>
      <w:r>
        <w:t>Arduino 可以透過 digitalRead() 讀取按鍵輸入。不過按鍵接線如果沒有上拉或下拉，輸入腳位可能會出現不穩定狀態。</w:t>
      </w:r>
    </w:p>
    <w:p>
      <w:pPr>
        <w:pStyle w:val="Heading3"/>
      </w:pPr>
      <w:r>
        <w:t>5.2 按鍵電路符號</w:t>
      </w:r>
    </w:p>
    <w:p>
      <w:pPr>
        <w:pStyle w:val="Code"/>
      </w:pPr>
      <w:r>
        <w:t>按鍵電路符號概念：</w:t>
      </w:r>
    </w:p>
    <w:p>
      <w:pPr>
        <w:pStyle w:val="Code"/>
      </w:pPr>
      <w:r>
        <w:t/>
      </w:r>
    </w:p>
    <w:p>
      <w:pPr>
        <w:pStyle w:val="Code"/>
      </w:pPr>
      <w:r>
        <w:t>---o  o---</w:t>
      </w:r>
    </w:p>
    <w:p>
      <w:pPr>
        <w:pStyle w:val="Code"/>
      </w:pPr>
      <w:r>
        <w:t/>
      </w:r>
    </w:p>
    <w:p>
      <w:pPr>
        <w:pStyle w:val="Code"/>
      </w:pPr>
      <w:r>
        <w:t>按下時，兩端接點導通。</w:t>
      </w:r>
    </w:p>
    <w:p>
      <w:pPr>
        <w:pStyle w:val="Heading3"/>
      </w:pPr>
      <w:r>
        <w:t>5.3 什麼是 Floating Input？</w:t>
      </w:r>
    </w:p>
    <w:p>
      <w:r>
        <w:t>Arduino 的數位輸入腳位如果沒有明確接到 HIGH 或 LOW，就可能受到環境雜訊影響而亂跳，這種狀態稱為 floating input。</w:t>
      </w:r>
    </w:p>
    <w:p>
      <w:r>
        <w:t>為了讓按鍵輸入穩定，通常需要使用上拉電阻、下拉電阻，或 Arduino 內建的 INPUT_PULLUP。</w:t>
      </w:r>
    </w:p>
    <w:p>
      <w:pPr>
        <w:pStyle w:val="Heading3"/>
      </w:pPr>
      <w:r>
        <w:t>5.4 下拉電阻 Pull-down 接法</w:t>
      </w:r>
    </w:p>
    <w:p>
      <w:pPr>
        <w:pStyle w:val="Code"/>
      </w:pPr>
      <w:r>
        <w:t>5V → 按鍵 → Arduino D2</w:t>
      </w:r>
    </w:p>
    <w:p>
      <w:pPr>
        <w:pStyle w:val="Code"/>
      </w:pPr>
      <w:r>
        <w:t>Arduino D2 → 10KΩ 電阻 → GND</w:t>
      </w:r>
    </w:p>
    <w:p>
      <w:pPr>
        <w:pStyle w:val="Code"/>
      </w:pPr>
      <w:r>
        <w:t/>
      </w:r>
    </w:p>
    <w:p>
      <w:pPr>
        <w:pStyle w:val="Code"/>
      </w:pPr>
      <w:r>
        <w:t>未按下：D2 讀到 LOW</w:t>
      </w:r>
    </w:p>
    <w:p>
      <w:pPr>
        <w:pStyle w:val="Code"/>
      </w:pPr>
      <w:r>
        <w:t>按下：D2 讀到 HIGH</w:t>
      </w:r>
    </w:p>
    <w:p>
      <w:pPr>
        <w:pStyle w:val="Heading3"/>
      </w:pPr>
      <w:r>
        <w:t>5.5 內建上拉 INPUT_PULLUP 接法</w:t>
      </w:r>
    </w:p>
    <w:p>
      <w:pPr>
        <w:pStyle w:val="Code"/>
      </w:pPr>
      <w:r>
        <w:t>Arduino D2 → 按鍵 → GND</w:t>
      </w:r>
    </w:p>
    <w:p>
      <w:pPr>
        <w:pStyle w:val="Code"/>
      </w:pPr>
      <w:r>
        <w:t/>
      </w:r>
    </w:p>
    <w:p>
      <w:pPr>
        <w:pStyle w:val="Code"/>
      </w:pPr>
      <w:r>
        <w:t>未按下：D2 讀到 HIGH</w:t>
      </w:r>
    </w:p>
    <w:p>
      <w:pPr>
        <w:pStyle w:val="Code"/>
      </w:pPr>
      <w:r>
        <w:t>按下：D2 讀到 LOW</w:t>
      </w:r>
    </w:p>
    <w:p>
      <w:r>
        <w:t>INPUT_PULLUP 是 Arduino 初學者很推薦使用的方式，因為可以少接一顆 10KΩ 電阻，但要注意邏輯會反過來：按下是 LOW，放開是 HIGH。</w:t>
      </w:r>
    </w:p>
    <w:p>
      <w:pPr>
        <w:pStyle w:val="Heading3"/>
      </w:pPr>
      <w:r>
        <w:t>5.6 按鍵控制 LED 程式</w:t>
      </w:r>
    </w:p>
    <w:p>
      <w:pPr>
        <w:pStyle w:val="Code"/>
      </w:pPr>
      <w:r>
        <w:t>const int buttonPin = 2;</w:t>
      </w:r>
    </w:p>
    <w:p>
      <w:pPr>
        <w:pStyle w:val="Code"/>
      </w:pPr>
      <w:r>
        <w:t>const int ledPin = 13;</w:t>
      </w:r>
    </w:p>
    <w:p>
      <w:pPr>
        <w:pStyle w:val="Code"/>
      </w:pPr>
      <w:r>
        <w:t/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pinMode(buttonPin, INPUT_PULLUP);</w:t>
      </w:r>
    </w:p>
    <w:p>
      <w:pPr>
        <w:pStyle w:val="Code"/>
      </w:pPr>
      <w:r>
        <w:t xml:space="preserve">  pinMode(ledPin,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int buttonState = digitalRead(buttonPin);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(buttonState == LOW) {</w:t>
      </w:r>
    </w:p>
    <w:p>
      <w:pPr>
        <w:pStyle w:val="Code"/>
      </w:pPr>
      <w:r>
        <w:t xml:space="preserve">    digitalWrite(ledPin, HIGH);</w:t>
      </w:r>
    </w:p>
    <w:p>
      <w:pPr>
        <w:pStyle w:val="Code"/>
      </w:pPr>
      <w:r>
        <w:t xml:space="preserve">  } else {</w:t>
      </w:r>
    </w:p>
    <w:p>
      <w:pPr>
        <w:pStyle w:val="Code"/>
      </w:pPr>
      <w:r>
        <w:t xml:space="preserve">    digitalWrite(ledPin, LOW);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6. 電容 Capacitor 完整教學</w:t>
      </w:r>
    </w:p>
    <w:p>
      <w:pPr>
        <w:pStyle w:val="Heading3"/>
      </w:pPr>
      <w:r>
        <w:t>6.1 電容的作用</w:t>
      </w:r>
    </w:p>
    <w:p>
      <w:r>
        <w:t>電容可以暫時儲存電荷，在電壓變化時吸收或釋放能量。Arduino 電路中，電容常被用來穩定電源、降低雜訊、避免感測器讀值不穩，或改善按鍵彈跳。</w:t>
      </w:r>
    </w:p>
    <w:p>
      <w:r>
        <w:t>在實際專案中，如果感測器讀值跳動、馬達啟動時 Arduino 重啟、按鍵按一次卻觸發多次，都可能和電源雜訊或訊號不穩有關，這時就可能需要電容輔助。</w:t>
      </w:r>
    </w:p>
    <w:p>
      <w:pPr>
        <w:pStyle w:val="Heading3"/>
      </w:pPr>
      <w:r>
        <w:t>6.2 電容電路符號</w:t>
      </w:r>
    </w:p>
    <w:p>
      <w:pPr>
        <w:pStyle w:val="Code"/>
      </w:pPr>
      <w:r>
        <w:t>無極性電容：</w:t>
      </w:r>
    </w:p>
    <w:p>
      <w:pPr>
        <w:pStyle w:val="Code"/>
      </w:pPr>
      <w:r>
        <w:t>---| |---</w:t>
      </w:r>
    </w:p>
    <w:p>
      <w:pPr>
        <w:pStyle w:val="Code"/>
      </w:pPr>
      <w:r>
        <w:t/>
      </w:r>
    </w:p>
    <w:p>
      <w:pPr>
        <w:pStyle w:val="Code"/>
      </w:pPr>
      <w:r>
        <w:t>有極性電解電容：</w:t>
      </w:r>
    </w:p>
    <w:p>
      <w:pPr>
        <w:pStyle w:val="Code"/>
      </w:pPr>
      <w:r>
        <w:t>---| |---</w:t>
      </w:r>
    </w:p>
    <w:p>
      <w:pPr>
        <w:pStyle w:val="Code"/>
      </w:pPr>
      <w:r>
        <w:t xml:space="preserve">   + -</w:t>
      </w:r>
    </w:p>
    <w:p>
      <w:r>
        <w:t>無極性電容通常不分方向，但電解電容有正負極，接反可能造成損壞，因此接線時要特別注意。</w:t>
      </w:r>
    </w:p>
    <w:p>
      <w:pPr>
        <w:pStyle w:val="Heading3"/>
      </w:pPr>
      <w:r>
        <w:t>6.3 Arduino 常見電容值</w:t>
      </w:r>
    </w:p>
    <w:p>
      <w:r>
        <w:t>• 0.1uF：常用於 IC 或感測器電源旁路</w:t>
      </w:r>
    </w:p>
    <w:p>
      <w:r>
        <w:t>• 1uF：小型濾波或穩壓</w:t>
      </w:r>
    </w:p>
    <w:p>
      <w:r>
        <w:t>• 10uF：電源濾波</w:t>
      </w:r>
    </w:p>
    <w:p>
      <w:r>
        <w:t>• 100uF：電源緩衝</w:t>
      </w:r>
    </w:p>
    <w:p>
      <w:r>
        <w:t>• 100nF：按鍵去彈跳或訊號濾波</w:t>
      </w:r>
    </w:p>
    <w:p>
      <w:pPr>
        <w:pStyle w:val="Heading3"/>
      </w:pPr>
      <w:r>
        <w:t>6.4 什麼是按鍵彈跳？</w:t>
      </w:r>
    </w:p>
    <w:p>
      <w:r>
        <w:t>機械按鍵在按下或放開的瞬間，接點可能會在極短時間內快速導通與斷開，造成 Arduino 誤判為多次按下，這就是按鍵彈跳。</w:t>
      </w:r>
    </w:p>
    <w:p>
      <w:r>
        <w:t>按鍵彈跳可以透過硬體電容濾波，也可以透過程式 debounce 處理。初學者建議先學程式 debounce，因為比較容易觀察與修改。</w:t>
      </w:r>
    </w:p>
    <w:p>
      <w:pPr>
        <w:pStyle w:val="Heading3"/>
      </w:pPr>
      <w:r>
        <w:t>6.5 程式去彈跳範例</w:t>
      </w:r>
    </w:p>
    <w:p>
      <w:pPr>
        <w:pStyle w:val="Code"/>
      </w:pPr>
      <w:r>
        <w:t>const int buttonPin = 2;</w:t>
      </w:r>
    </w:p>
    <w:p>
      <w:pPr>
        <w:pStyle w:val="Code"/>
      </w:pPr>
      <w:r>
        <w:t>const int ledPin = 13;</w:t>
      </w:r>
    </w:p>
    <w:p>
      <w:pPr>
        <w:pStyle w:val="Code"/>
      </w:pPr>
      <w:r>
        <w:t/>
      </w:r>
    </w:p>
    <w:p>
      <w:pPr>
        <w:pStyle w:val="Code"/>
      </w:pPr>
      <w:r>
        <w:t>int lastButtonState = HIGH;</w:t>
      </w:r>
    </w:p>
    <w:p>
      <w:pPr>
        <w:pStyle w:val="Code"/>
      </w:pPr>
      <w:r>
        <w:t>int ledState = LOW;</w:t>
      </w:r>
    </w:p>
    <w:p>
      <w:pPr>
        <w:pStyle w:val="Code"/>
      </w:pPr>
      <w:r>
        <w:t>unsigned long lastDebounceTime = 0;</w:t>
      </w:r>
    </w:p>
    <w:p>
      <w:pPr>
        <w:pStyle w:val="Code"/>
      </w:pPr>
      <w:r>
        <w:t>unsigned long debounceDelay = 50;</w:t>
      </w:r>
    </w:p>
    <w:p>
      <w:pPr>
        <w:pStyle w:val="Code"/>
      </w:pPr>
      <w:r>
        <w:t/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pinMode(buttonPin, INPUT_PULLUP);</w:t>
      </w:r>
    </w:p>
    <w:p>
      <w:pPr>
        <w:pStyle w:val="Code"/>
      </w:pPr>
      <w:r>
        <w:t xml:space="preserve">  pinMode(ledPin,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int reading = digitalRead(buttonPin);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(reading != lastButtonState) {</w:t>
      </w:r>
    </w:p>
    <w:p>
      <w:pPr>
        <w:pStyle w:val="Code"/>
      </w:pPr>
      <w:r>
        <w:t xml:space="preserve">    lastDebounceTime = millis();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((millis() - lastDebounceTime) &gt; debounceDelay) {</w:t>
      </w:r>
    </w:p>
    <w:p>
      <w:pPr>
        <w:pStyle w:val="Code"/>
      </w:pPr>
      <w:r>
        <w:t xml:space="preserve">    if (reading == LOW) {</w:t>
      </w:r>
    </w:p>
    <w:p>
      <w:pPr>
        <w:pStyle w:val="Code"/>
      </w:pPr>
      <w:r>
        <w:t xml:space="preserve">      ledState = HIGH;</w:t>
      </w:r>
    </w:p>
    <w:p>
      <w:pPr>
        <w:pStyle w:val="Code"/>
      </w:pPr>
      <w:r>
        <w:t xml:space="preserve">    } else {</w:t>
      </w:r>
    </w:p>
    <w:p>
      <w:pPr>
        <w:pStyle w:val="Code"/>
      </w:pPr>
      <w:r>
        <w:t xml:space="preserve">      ledState = LOW;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digitalWrite(ledPin, ledState);</w:t>
      </w:r>
    </w:p>
    <w:p>
      <w:pPr>
        <w:pStyle w:val="Code"/>
      </w:pPr>
      <w:r>
        <w:t xml:space="preserve">  lastButtonState = reading;</w:t>
      </w:r>
    </w:p>
    <w:p>
      <w:pPr>
        <w:pStyle w:val="Code"/>
      </w:pPr>
      <w:r>
        <w:t>}</w:t>
      </w:r>
    </w:p>
    <w:p>
      <w:pPr>
        <w:pStyle w:val="Heading2"/>
      </w:pPr>
      <w:r>
        <w:t>7. 麵包板 Breadboard 完整教學</w:t>
      </w:r>
    </w:p>
    <w:p>
      <w:pPr>
        <w:pStyle w:val="Heading3"/>
      </w:pPr>
      <w:r>
        <w:t>7.1 麵包板的用途</w:t>
      </w:r>
    </w:p>
    <w:p>
      <w:r>
        <w:t>麵包板可以讓電子零件不用焊接就能互相連接，非常適合 Arduino 初學者進行測試。當電路確認可行後，再考慮焊接到洞洞板或製作 PCB。</w:t>
      </w:r>
    </w:p>
    <w:p>
      <w:r>
        <w:t>使用麵包板時，最重要的是理解內部哪些孔位相通、哪些孔位不相通。很多初學者接線看起來正確，但電路不動，原因通常就是插錯排或沒有跨過中間溝槽。</w:t>
      </w:r>
    </w:p>
    <w:p>
      <w:pPr>
        <w:pStyle w:val="Heading3"/>
      </w:pPr>
      <w:r>
        <w:t>7.2 麵包板中間區域如何連通？</w:t>
      </w:r>
    </w:p>
    <w:p>
      <w:pPr>
        <w:pStyle w:val="Code"/>
      </w:pPr>
      <w:r>
        <w:t>常見麵包板中間區域：</w:t>
      </w:r>
    </w:p>
    <w:p>
      <w:pPr>
        <w:pStyle w:val="Code"/>
      </w:pPr>
      <w:r>
        <w:t/>
      </w:r>
    </w:p>
    <w:p>
      <w:pPr>
        <w:pStyle w:val="Code"/>
      </w:pPr>
      <w:r>
        <w:t>A B C D E    F G H I J</w:t>
      </w:r>
    </w:p>
    <w:p>
      <w:pPr>
        <w:pStyle w:val="Code"/>
      </w:pPr>
      <w:r>
        <w:t>| | | | |    | | | | |</w:t>
      </w:r>
    </w:p>
    <w:p>
      <w:pPr>
        <w:pStyle w:val="Code"/>
      </w:pPr>
      <w:r>
        <w:t>同一列相通   同一列相通</w:t>
      </w:r>
    </w:p>
    <w:p>
      <w:pPr>
        <w:pStyle w:val="Code"/>
      </w:pPr>
      <w:r>
        <w:t/>
      </w:r>
    </w:p>
    <w:p>
      <w:pPr>
        <w:pStyle w:val="Code"/>
      </w:pPr>
      <w:r>
        <w:t>一般麵包板中，A–E 的同一排孔位相通，F–J 的同一排孔位相通，中間溝槽兩側不相通。</w:t>
      </w:r>
    </w:p>
    <w:p>
      <w:pPr>
        <w:pStyle w:val="Heading3"/>
      </w:pPr>
      <w:r>
        <w:t>7.3 麵包板電源軌</w:t>
      </w:r>
    </w:p>
    <w:p>
      <w:r>
        <w:t>麵包板兩側通常有紅色與藍色電源軌。紅色常用來接 5V 或 3.3V，藍色常用來接 GND。不過有些麵包板的電源軌中間會斷開，需要用跳線連接。</w:t>
      </w:r>
    </w:p>
    <w:p>
      <w:pPr>
        <w:pStyle w:val="Heading3"/>
      </w:pPr>
      <w:r>
        <w:t>7.4 Arduino 與麵包板基本接線</w:t>
      </w:r>
    </w:p>
    <w:p>
      <w:pPr>
        <w:pStyle w:val="Code"/>
      </w:pPr>
      <w:r>
        <w:t>Arduino 5V  → 麵包板紅色電源軌</w:t>
      </w:r>
    </w:p>
    <w:p>
      <w:pPr>
        <w:pStyle w:val="Code"/>
      </w:pPr>
      <w:r>
        <w:t>Arduino GND → 麵包板藍色電源軌</w:t>
      </w:r>
    </w:p>
    <w:p>
      <w:pPr>
        <w:pStyle w:val="Code"/>
      </w:pPr>
      <w:r>
        <w:t>Arduino D13 → 電阻 → LED 正極</w:t>
      </w:r>
    </w:p>
    <w:p>
      <w:pPr>
        <w:pStyle w:val="Code"/>
      </w:pPr>
      <w:r>
        <w:t>LED 負極 → GND</w:t>
      </w:r>
    </w:p>
    <w:p>
      <w:pPr>
        <w:pStyle w:val="Heading3"/>
      </w:pPr>
      <w:r>
        <w:t>7.5 初學者常見麵包板錯誤</w:t>
      </w:r>
    </w:p>
    <w:p>
      <w:r>
        <w:t>• LED 插反導致不亮</w:t>
      </w:r>
    </w:p>
    <w:p>
      <w:r>
        <w:t>• 按鍵沒有跨過中間溝槽</w:t>
      </w:r>
    </w:p>
    <w:p>
      <w:r>
        <w:t>• 5V 與 GND 插到同一排造成短路</w:t>
      </w:r>
    </w:p>
    <w:p>
      <w:r>
        <w:t>• 電源軌中間斷開但沒有跳線連接</w:t>
      </w:r>
    </w:p>
    <w:p>
      <w:r>
        <w:t>• Arduino GND 沒有和外部電路共地</w:t>
      </w:r>
    </w:p>
    <w:p>
      <w:r>
        <w:t>• 杜邦線插錯列，導致看起來接了但其實沒有導通</w:t>
      </w:r>
    </w:p>
    <w:p>
      <w:pPr>
        <w:pStyle w:val="Heading2"/>
      </w:pPr>
      <w:r>
        <w:t>8. Arduino IDE 安裝與基本設定</w:t>
      </w:r>
    </w:p>
    <w:p>
      <w:r>
        <w:t>要將程式上傳到 Arduino UNO，需要先安裝 Arduino IDE。安裝完成後，透過 USB 將 Arduino UNO 連接到電腦，接著選擇正確的開發板與序列埠。</w:t>
      </w:r>
    </w:p>
    <w:p>
      <w:r>
        <w:t>如果是 Windows 電腦，部分 Arduino 相容板可能需要安裝 CH340 USB 驅動。若 Arduino IDE 找不到 COM Port，請先檢查 USB 線是否支援資料傳輸，再檢查 Windows 裝置管理員。</w:t>
      </w:r>
    </w:p>
    <w:p>
      <w:r>
        <w:t>• 下載並安裝 Arduino IDE</w:t>
      </w:r>
    </w:p>
    <w:p>
      <w:r>
        <w:t>• 使用 USB 線連接 Arduino UNO</w:t>
      </w:r>
    </w:p>
    <w:p>
      <w:r>
        <w:t>• 選擇開發板：Arduino Uno</w:t>
      </w:r>
    </w:p>
    <w:p>
      <w:r>
        <w:t>• 選擇正確 COM Port</w:t>
      </w:r>
    </w:p>
    <w:p>
      <w:r>
        <w:t>• 開啟 Blink 範例</w:t>
      </w:r>
    </w:p>
    <w:p>
      <w:r>
        <w:t>• 編譯並上傳程式</w:t>
      </w:r>
    </w:p>
    <w:p>
      <w:r>
        <w:t>• 觀察 Arduino 板上 LED 是否閃爍</w:t>
      </w:r>
    </w:p>
    <w:p>
      <w:pPr>
        <w:pStyle w:val="Code"/>
      </w:pPr>
      <w:r>
        <w:t>選擇開發板：</w:t>
      </w:r>
    </w:p>
    <w:p>
      <w:pPr>
        <w:pStyle w:val="Code"/>
      </w:pPr>
      <w:r>
        <w:t>工具 → 開發板 → Arduino AVR Boards → Arduino Uno</w:t>
      </w:r>
    </w:p>
    <w:p>
      <w:pPr>
        <w:pStyle w:val="Code"/>
      </w:pPr>
      <w:r>
        <w:t/>
      </w:r>
    </w:p>
    <w:p>
      <w:pPr>
        <w:pStyle w:val="Code"/>
      </w:pPr>
      <w:r>
        <w:t>選擇序列埠：</w:t>
      </w:r>
    </w:p>
    <w:p>
      <w:pPr>
        <w:pStyle w:val="Code"/>
      </w:pPr>
      <w:r>
        <w:t>工具 → 連接埠 → 選擇 Arduino UNO 對應的 COM Port</w:t>
      </w:r>
    </w:p>
    <w:p>
      <w:pPr>
        <w:pStyle w:val="Code"/>
      </w:pPr>
      <w:r>
        <w:t/>
      </w:r>
    </w:p>
    <w:p>
      <w:pPr>
        <w:pStyle w:val="Code"/>
      </w:pPr>
      <w:r>
        <w:t>開啟 Blink：</w:t>
      </w:r>
    </w:p>
    <w:p>
      <w:pPr>
        <w:pStyle w:val="Code"/>
      </w:pPr>
      <w:r>
        <w:t>檔案 → 範例 → 01.Basics → Blink</w:t>
      </w:r>
    </w:p>
    <w:p>
      <w:pPr>
        <w:pStyle w:val="Heading2"/>
      </w:pPr>
      <w:r>
        <w:t>9. 完整實作：按鍵控制 LED</w:t>
      </w:r>
    </w:p>
    <w:p>
      <w:pPr>
        <w:pStyle w:val="Heading3"/>
      </w:pPr>
      <w:r>
        <w:t>9.1 實作目標</w:t>
      </w:r>
    </w:p>
    <w:p>
      <w:r>
        <w:t>本實作要完成一個最基礎的 Arduino 輸入與輸出控制：按下按鍵時 LED 亮起，放開按鍵時 LED 熄滅。</w:t>
      </w:r>
    </w:p>
    <w:p>
      <w:r>
        <w:t>這個範例可以同時練習 LED 輸出、按鍵輸入、INPUT_PULLUP、麵包板接線與 GPIO 腳位控制。</w:t>
      </w:r>
    </w:p>
    <w:p>
      <w:pPr>
        <w:pStyle w:val="Heading3"/>
      </w:pPr>
      <w:r>
        <w:t>9.2 所需材料</w:t>
      </w:r>
    </w:p>
    <w:p>
      <w:r>
        <w:t>• Arduino UNO x1</w:t>
      </w:r>
    </w:p>
    <w:p>
      <w:r>
        <w:t>• LED x1</w:t>
      </w:r>
    </w:p>
    <w:p>
      <w:r>
        <w:t>• 330Ω 電阻 x1</w:t>
      </w:r>
    </w:p>
    <w:p>
      <w:r>
        <w:t>• 按鍵 x1</w:t>
      </w:r>
    </w:p>
    <w:p>
      <w:r>
        <w:t>• 麵包板 x1</w:t>
      </w:r>
    </w:p>
    <w:p>
      <w:r>
        <w:t>• 杜邦線數條</w:t>
      </w:r>
    </w:p>
    <w:p>
      <w:r>
        <w:t>• USB 傳輸線 x1</w:t>
      </w:r>
    </w:p>
    <w:p>
      <w:pPr>
        <w:pStyle w:val="Heading3"/>
      </w:pPr>
      <w:r>
        <w:t>9.3 接線方式</w:t>
      </w:r>
    </w:p>
    <w:p>
      <w:pPr>
        <w:pStyle w:val="Code"/>
      </w:pPr>
      <w:r>
        <w:t>LED 部分：</w:t>
      </w:r>
    </w:p>
    <w:p>
      <w:pPr>
        <w:pStyle w:val="Code"/>
      </w:pPr>
      <w:r>
        <w:t>Arduino D13 → 330Ω 電阻 → LED 正極</w:t>
      </w:r>
    </w:p>
    <w:p>
      <w:pPr>
        <w:pStyle w:val="Code"/>
      </w:pPr>
      <w:r>
        <w:t>LED 負極 → GND</w:t>
      </w:r>
    </w:p>
    <w:p>
      <w:pPr>
        <w:pStyle w:val="Code"/>
      </w:pPr>
      <w:r>
        <w:t/>
      </w:r>
    </w:p>
    <w:p>
      <w:pPr>
        <w:pStyle w:val="Code"/>
      </w:pPr>
      <w:r>
        <w:t>按鍵部分：</w:t>
      </w:r>
    </w:p>
    <w:p>
      <w:pPr>
        <w:pStyle w:val="Code"/>
      </w:pPr>
      <w:r>
        <w:t>Arduino D2 → 按鍵 → GND</w:t>
      </w:r>
    </w:p>
    <w:p>
      <w:pPr>
        <w:pStyle w:val="Code"/>
      </w:pPr>
      <w:r>
        <w:t>程式使用 INPUT_PULLUP</w:t>
      </w:r>
    </w:p>
    <w:p>
      <w:pPr>
        <w:pStyle w:val="Heading3"/>
      </w:pPr>
      <w:r>
        <w:t>9.4 完整程式碼</w:t>
      </w:r>
    </w:p>
    <w:p>
      <w:pPr>
        <w:pStyle w:val="Code"/>
      </w:pPr>
      <w:r>
        <w:t>const int buttonPin = 2;</w:t>
      </w:r>
    </w:p>
    <w:p>
      <w:pPr>
        <w:pStyle w:val="Code"/>
      </w:pPr>
      <w:r>
        <w:t>const int ledPin = 13;</w:t>
      </w:r>
    </w:p>
    <w:p>
      <w:pPr>
        <w:pStyle w:val="Code"/>
      </w:pPr>
      <w:r>
        <w:t/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pinMode(buttonPin, INPUT_PULLUP);</w:t>
      </w:r>
    </w:p>
    <w:p>
      <w:pPr>
        <w:pStyle w:val="Code"/>
      </w:pPr>
      <w:r>
        <w:t xml:space="preserve">  pinMode(ledPin,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int buttonState = digitalRead(buttonPin);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(buttonState == LOW) {</w:t>
      </w:r>
    </w:p>
    <w:p>
      <w:pPr>
        <w:pStyle w:val="Code"/>
      </w:pPr>
      <w:r>
        <w:t xml:space="preserve">    digitalWrite(ledPin, HIGH);</w:t>
      </w:r>
    </w:p>
    <w:p>
      <w:pPr>
        <w:pStyle w:val="Code"/>
      </w:pPr>
      <w:r>
        <w:t xml:space="preserve">  } else {</w:t>
      </w:r>
    </w:p>
    <w:p>
      <w:pPr>
        <w:pStyle w:val="Code"/>
      </w:pPr>
      <w:r>
        <w:t xml:space="preserve">    digitalWrite(ledPin, LOW);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3"/>
      </w:pPr>
      <w:r>
        <w:t>9.5 測試結果</w:t>
      </w:r>
    </w:p>
    <w:p>
      <w:r>
        <w:t>完成接線並上傳程式後，按下按鍵時 LED 應該亮起，放開按鍵時 LED 應該熄滅。如果 LED 反應相反，請檢查程式邏輯是否使用 INPUT_PULLUP。如果完全沒有反應，請檢查接線、GND、LED 正負極與按鍵方向。</w:t>
      </w:r>
    </w:p>
    <w:p>
      <w:pPr>
        <w:pStyle w:val="Heading2"/>
      </w:pPr>
      <w:r>
        <w:t>10. 供電、重啟與序列監控測試</w:t>
      </w:r>
    </w:p>
    <w:p>
      <w:r>
        <w:t>Arduino 不像 Linux 或 Windows 服務需要手動啟動。當 Arduino 接上 USB 或外部電源後，就會自動執行已經上傳到板子內的程式。</w:t>
      </w:r>
    </w:p>
    <w:p>
      <w:r>
        <w:t>若要停止 Arduino 程式執行，可以拔除 USB 線或外部電源。若要重啟，可以按下板上的 RESET 按鈕、重新插拔 USB、重新上傳程式，或關閉再打開外部電源。</w:t>
      </w:r>
    </w:p>
    <w:p>
      <w:pPr>
        <w:pStyle w:val="Heading3"/>
      </w:pPr>
      <w:r>
        <w:t>10.1 使用序列監控視窗測試按鍵</w:t>
      </w:r>
    </w:p>
    <w:p>
      <w:pPr>
        <w:pStyle w:val="Code"/>
      </w:pPr>
      <w:r>
        <w:t>const int buttonPin = 2;</w:t>
      </w:r>
    </w:p>
    <w:p>
      <w:pPr>
        <w:pStyle w:val="Code"/>
      </w:pPr>
      <w:r>
        <w:t/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pinMode(buttonPin, INPUT_PULLUP);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int buttonState = digitalRead(buttonPin);</w:t>
      </w:r>
    </w:p>
    <w:p>
      <w:pPr>
        <w:pStyle w:val="Code"/>
      </w:pPr>
      <w:r>
        <w:t xml:space="preserve">  Serial.println(buttonState);</w:t>
      </w:r>
    </w:p>
    <w:p>
      <w:pPr>
        <w:pStyle w:val="Code"/>
      </w:pPr>
      <w:r>
        <w:t xml:space="preserve">  delay(200);</w:t>
      </w:r>
    </w:p>
    <w:p>
      <w:pPr>
        <w:pStyle w:val="Code"/>
      </w:pPr>
      <w:r>
        <w:t>}</w:t>
      </w:r>
    </w:p>
    <w:p>
      <w:r>
        <w:t>打開 Arduino IDE 的序列監控視窗後，未按下按鍵時通常顯示 1，按下按鍵時通常顯示 0。這可以幫助你確認按鍵輸入是否正常。</w:t>
      </w:r>
    </w:p>
    <w:p>
      <w:pPr>
        <w:pStyle w:val="Heading2"/>
      </w:pPr>
      <w:r>
        <w:t>11. 常見故障排除</w:t>
      </w:r>
    </w:p>
    <w:p>
      <w:pPr>
        <w:pStyle w:val="Heading3"/>
      </w:pPr>
      <w:r>
        <w:t>11.1 LED 不亮</w:t>
      </w:r>
    </w:p>
    <w:p>
      <w:r>
        <w:t>LED 不亮時，請先檢查 LED 正負極是否接反、是否有串接限流電阻、Arduino 腳位是否設定正確、程式是否成功上傳、GND 是否接好，以及杜邦線是否鬆脫或插錯列。</w:t>
      </w:r>
    </w:p>
    <w:p>
      <w:pPr>
        <w:pStyle w:val="Heading3"/>
      </w:pPr>
      <w:r>
        <w:t>11.2 LED 一直亮或一直不亮</w:t>
      </w:r>
    </w:p>
    <w:p>
      <w:r>
        <w:t>如果 LED 一直亮或一直不亮，可能是程式邏輯寫反、按鍵使用 INPUT_PULLUP 時誤把 LOW 當成未按下、D2 腳位短路到 GND 或 5V，或按鍵方向插錯。</w:t>
      </w:r>
    </w:p>
    <w:p>
      <w:pPr>
        <w:pStyle w:val="Heading3"/>
      </w:pPr>
      <w:r>
        <w:t>11.3 按鍵按一次卻觸發多次</w:t>
      </w:r>
    </w:p>
    <w:p>
      <w:r>
        <w:t>這通常是按鍵彈跳造成的。可以使用 debounce 程式、加電容濾波，或改用穩定的按鍵模組。</w:t>
      </w:r>
    </w:p>
    <w:p>
      <w:pPr>
        <w:pStyle w:val="Heading3"/>
      </w:pPr>
      <w:r>
        <w:t>11.4 麵包板接線看起來正確但不動</w:t>
      </w:r>
    </w:p>
    <w:p>
      <w:r>
        <w:t>這種情況通常要檢查是否插在同一排導通孔、是否跨過中間溝槽、電源軌是否中間斷開、5V 與 GND 是否短路，以及 Arduino GND 是否與外部電路共地。</w:t>
      </w:r>
    </w:p>
    <w:p>
      <w:pPr>
        <w:pStyle w:val="Heading3"/>
      </w:pPr>
      <w:r>
        <w:t>11.5 Arduino IDE 無法上傳程式</w:t>
      </w:r>
    </w:p>
    <w:p>
      <w:r>
        <w:t>• 確認 USB 線是否支援資料傳輸</w:t>
      </w:r>
    </w:p>
    <w:p>
      <w:r>
        <w:t>• 確認是否選對 Arduino Uno 開發板</w:t>
      </w:r>
    </w:p>
    <w:p>
      <w:r>
        <w:t>• 確認是否選對 COM Port</w:t>
      </w:r>
    </w:p>
    <w:p>
      <w:r>
        <w:t>• 確認序列監控視窗沒有占用連線</w:t>
      </w:r>
    </w:p>
    <w:p>
      <w:r>
        <w:t>• 重新插拔 USB 或重開 Arduino IDE</w:t>
      </w:r>
    </w:p>
    <w:p>
      <w:r>
        <w:t>• 若是 CH340 相容板，請確認已安裝 CH340 驅動</w:t>
      </w:r>
    </w:p>
    <w:p>
      <w:pPr>
        <w:pStyle w:val="Heading2"/>
      </w:pPr>
      <w:r>
        <w:t>12. Arduino 電子零件常見 Q&amp;A</w:t>
      </w:r>
    </w:p>
    <w:p>
      <w:pPr>
        <w:pStyle w:val="Heading3"/>
      </w:pPr>
      <w:r>
        <w:t>Q1：Arduino LED 一定要接電阻嗎？</w:t>
      </w:r>
    </w:p>
    <w:p>
      <w:r>
        <w:t>建議一定要接。電阻可以限制流過 LED 的電流，避免 LED 燒毀，也能保護 Arduino GPIO 腳位。</w:t>
      </w:r>
    </w:p>
    <w:p>
      <w:pPr>
        <w:pStyle w:val="Heading3"/>
      </w:pPr>
      <w:r>
        <w:t>Q2：LED 接反會壞掉嗎？</w:t>
      </w:r>
    </w:p>
    <w:p>
      <w:r>
        <w:t>一般低電壓測試時，LED 接反通常只是不會亮，但仍不建議長時間錯接。正確方式是 LED 正極接 Arduino 輸出，負極接 GND。</w:t>
      </w:r>
    </w:p>
    <w:p>
      <w:pPr>
        <w:pStyle w:val="Heading3"/>
      </w:pPr>
      <w:r>
        <w:t>Q3：按鍵一定要外接 10KΩ 電阻嗎？</w:t>
      </w:r>
    </w:p>
    <w:p>
      <w:r>
        <w:t>不一定。如果使用 Arduino 的 INPUT_PULLUP，就可以不用外接 10KΩ 上拉電阻。不過要記得 INPUT_PULLUP 的邏輯是未按下 HIGH、按下 LOW。</w:t>
      </w:r>
    </w:p>
    <w:p>
      <w:pPr>
        <w:pStyle w:val="Heading3"/>
      </w:pPr>
      <w:r>
        <w:t>Q4：電容可以隨便接嗎？</w:t>
      </w:r>
    </w:p>
    <w:p>
      <w:r>
        <w:t>不可以。無極性電容通常不分方向，但電解電容有正負極，接反可能造成損壞。</w:t>
      </w:r>
    </w:p>
    <w:p>
      <w:pPr>
        <w:pStyle w:val="Heading3"/>
      </w:pPr>
      <w:r>
        <w:t>Q5：麵包板左右兩邊是相通的嗎？</w:t>
      </w:r>
    </w:p>
    <w:p>
      <w:r>
        <w:t>通常中間溝槽左右兩邊不相通，需要用跳線連接。電源軌也可能中間斷開，因此接線前最好用三用電表確認導通。</w:t>
      </w:r>
    </w:p>
    <w:p>
      <w:pPr>
        <w:pStyle w:val="Heading3"/>
      </w:pPr>
      <w:r>
        <w:t>Q6：Arduino 初學者應該先買哪些零件？</w:t>
      </w:r>
    </w:p>
    <w:p>
      <w:r>
        <w:t>建議先準備 Arduino UNO、麵包板、LED、220Ω 或 330Ω 電阻、10KΩ 電阻、按鍵、杜邦線、電容與可變電阻。這些零件足夠完成多數入門實驗。</w:t>
      </w:r>
    </w:p>
    <w:p>
      <w:pPr>
        <w:pStyle w:val="Heading3"/>
      </w:pPr>
      <w:r>
        <w:t>Q7：學完這些元件後可以做什麼？</w:t>
      </w:r>
    </w:p>
    <w:p>
      <w:r>
        <w:t>可以開始做 LED 控制、按鍵開關、蜂鳴器警報、感測器讀取、LCD 顯示、溫度監控、馬達控制與簡單 IoT 專案。</w:t>
      </w:r>
    </w:p>
    <w:p>
      <w:pPr>
        <w:pStyle w:val="Heading2"/>
      </w:pPr>
      <w:r>
        <w:t>13. 進階學習方向</w:t>
      </w:r>
    </w:p>
    <w:p>
      <w:r>
        <w:t>熟悉電阻、LED、按鍵、電容與麵包板後，就可以進一步學習 Arduino 的感測器、通訊協定與控制應用。</w:t>
      </w:r>
    </w:p>
    <w:p>
      <w:r>
        <w:t>• PWM 控制 LED 亮度</w:t>
      </w:r>
    </w:p>
    <w:p>
      <w:r>
        <w:t>• 類比輸入與可變電阻</w:t>
      </w:r>
    </w:p>
    <w:p>
      <w:r>
        <w:t>• 蜂鳴器控制</w:t>
      </w:r>
    </w:p>
    <w:p>
      <w:r>
        <w:t>• 繼電器控制</w:t>
      </w:r>
    </w:p>
    <w:p>
      <w:r>
        <w:t>• I2C LCD 顯示器</w:t>
      </w:r>
    </w:p>
    <w:p>
      <w:r>
        <w:t>• SPI 模組控制</w:t>
      </w:r>
    </w:p>
    <w:p>
      <w:r>
        <w:t>• UART 與 RS232 通訊</w:t>
      </w:r>
    </w:p>
    <w:p>
      <w:r>
        <w:t>• DHT11 或 SHT30 溫溼度感測器</w:t>
      </w:r>
    </w:p>
    <w:p>
      <w:r>
        <w:t>• 伺服馬達與 DC 馬達控制</w:t>
      </w:r>
    </w:p>
    <w:p>
      <w:r>
        <w:t>• Arduino 與 Raspberry Pi 串接</w:t>
      </w:r>
    </w:p>
    <w:p>
      <w:r>
        <w:t>• Arduino IoT 溫度監控專案</w:t>
      </w:r>
    </w:p>
    <w:p>
      <w:pPr>
        <w:pStyle w:val="Heading2"/>
      </w:pPr>
      <w:r>
        <w:t>結論</w:t>
      </w:r>
    </w:p>
    <w:p>
      <w:r>
        <w:t>Arduino 入門最重要的不是一開始就學複雜模組，而是先把基礎電子零件與電路符號搞懂。電阻負責限制電流與穩定訊號，LED 可以顯示輸出狀態，按鍵可以作為輸入控制，電容能協助濾波與去彈跳，而麵包板則能讓你快速測試各種電路。</w:t>
      </w:r>
    </w:p>
    <w:p>
      <w:r>
        <w:t>只要能理解這些基礎元件，你就已經具備學習 Arduino 感測器、LCD、I2C、SPI、UART、RS232、馬達控制與 IoT 應用的基礎能力。這也是從 Arduino 初學者進入嵌入式系統與物聯網開發的重要第一步。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