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>Ubuntu 22.04 Sendmail 安裝設定：SMTP、防火牆與故障排除｜WCST 技術 Blog</w:t>
      </w:r>
    </w:p>
    <w:p>
      <w:pPr>
        <w:pStyle w:val="Subtitle"/>
      </w:pPr>
      <w:r>
        <w:t>Ubuntu 22.04 Sendmail 安裝與設定完整教學：從 SMTP 郵件伺服器架設到安全防護 Sendmail 是 Linux 系統常見的郵件傳送服務，可用於系統通知、網站寄信、伺服器告警與 SMTP 郵件轉送。對於需要在 Ubuntu 22.04 上建立基本郵件寄送功能的管理者來說，Sendmail 仍然是一個值得學習的郵件伺服器方案。</w:t>
      </w:r>
    </w:p>
    <w:p>
      <w:r>
        <w:t>匯出日期：2026-08-07 07:25</w:t>
      </w:r>
    </w:p>
    <w:p>
      <w:r>
        <w:t>Sendmail 是 Linux 系統常見的郵件傳送服務，可用於系統通知、網站寄信、伺服器告警與 SMTP 郵件轉送。對於需要在 Ubuntu 22.04 上建立基本郵件寄送功能的管理者來說，Sendmail 仍然是一個值得學習的郵件伺服器方案。</w:t>
      </w:r>
    </w:p>
    <w:p>
      <w:r>
        <w:t>本文將完整示範如何在 Ubuntu 22.04 安裝與設定 Sendmail，內容包含套件安裝、主機名稱設定、SMTP 測試、防火牆規則、允許 SSH、允許 HTTP/HTTPS、服務啟動與停止、Log 查詢、常見故障排除、Q&amp;A 與進階安全設定。</w:t>
      </w:r>
    </w:p>
    <w:p>
      <w:pPr>
        <w:pStyle w:val="Heading2"/>
      </w:pPr>
      <w:r>
        <w:t>1. Sendmail 是什麼？</w:t>
      </w:r>
    </w:p>
    <w:p>
      <w:r>
        <w:t>Sendmail 是一套郵件傳輸代理程式，也就是 MTA。它的主要工作是接收、處理與轉送電子郵件。當 Linux 系統需要寄出系統通知、網站表單通知、Cron 執行結果或監控告警時，就可以透過 Sendmail 將郵件送出。</w:t>
      </w:r>
    </w:p>
    <w:p>
      <w:r>
        <w:t>在 Ubuntu 22.04 中，Sendmail 可以透過 apt 套件管理工具安裝。安裝完成後，系統可以使用 mail、sendmail 或其他程式呼叫本機郵件服務來寄出郵件。</w:t>
      </w:r>
    </w:p>
    <w:p>
      <w:pPr>
        <w:pStyle w:val="Heading3"/>
      </w:pPr>
      <w:r>
        <w:t>1.1 Sendmail 適合哪些情境？</w:t>
      </w:r>
    </w:p>
    <w:p>
      <w:r>
        <w:t>• Linux 系統需要寄出系統通知郵件</w:t>
      </w:r>
    </w:p>
    <w:p>
      <w:r>
        <w:t>• 網站表單需要寄送通知信</w:t>
      </w:r>
    </w:p>
    <w:p>
      <w:r>
        <w:t>• 伺服器需要寄出監控告警</w:t>
      </w:r>
    </w:p>
    <w:p>
      <w:r>
        <w:t>• Cron 排程需要寄送執行結果</w:t>
      </w:r>
    </w:p>
    <w:p>
      <w:r>
        <w:t>• 需要建立基本 SMTP 郵件轉送服務</w:t>
      </w:r>
    </w:p>
    <w:p>
      <w:r>
        <w:t>• 需要學習 Linux 郵件伺服器運作原理</w:t>
      </w:r>
    </w:p>
    <w:p>
      <w:pPr>
        <w:pStyle w:val="Heading2"/>
      </w:pPr>
      <w:r>
        <w:t>2. 安裝前準備</w:t>
      </w:r>
    </w:p>
    <w:p>
      <w:r>
        <w:t>在安裝 Sendmail 之前，建議先確認 Ubuntu 22.04 系統已經可以正常連線到網際網路，並且具備 sudo 管理權限。如果這台伺服器要對外寄信，還需要準備網域名稱與 DNS 記錄。</w:t>
      </w:r>
    </w:p>
    <w:p>
      <w:r>
        <w:t>如果只是要讓本機系統或網站程式寄送通知信，初期可以先完成本機 Sendmail 安裝與測試，之後再補上 SPF、DKIM、DMARC 與 PTR 反解等郵件安全設定。</w:t>
      </w:r>
    </w:p>
    <w:p>
      <w:pPr>
        <w:pStyle w:val="Heading3"/>
      </w:pPr>
      <w:r>
        <w:t>2.1 建議環境</w:t>
      </w:r>
    </w:p>
    <w:p>
      <w:r>
        <w:t>• 作業系統：Ubuntu 22.04 LTS</w:t>
      </w:r>
    </w:p>
    <w:p>
      <w:r>
        <w:t>• 管理權限：具備 sudo 權限的帳號</w:t>
      </w:r>
    </w:p>
    <w:p>
      <w:r>
        <w:t>• 網路狀態：可以連線到 Ubuntu 套件庫</w:t>
      </w:r>
    </w:p>
    <w:p>
      <w:r>
        <w:t>• 網域名稱：建議準備一個正式網域</w:t>
      </w:r>
    </w:p>
    <w:p>
      <w:r>
        <w:t>• DNS 管理權限：建議可設定 A、MX、SPF、DKIM、DMARC、PTR 記錄</w:t>
      </w:r>
    </w:p>
    <w:p>
      <w:r>
        <w:t>• 防火牆：建議使用 UFW 管理基本連線規則</w:t>
      </w:r>
    </w:p>
    <w:p>
      <w:pPr>
        <w:pStyle w:val="Heading3"/>
      </w:pPr>
      <w:r>
        <w:t>2.2 更新系統套件</w:t>
      </w:r>
    </w:p>
    <w:p>
      <w:pPr>
        <w:pStyle w:val="Code"/>
      </w:pPr>
      <w:r>
        <w:t>sudo apt update</w:t>
      </w:r>
    </w:p>
    <w:p>
      <w:pPr>
        <w:pStyle w:val="Code"/>
      </w:pPr>
      <w:r>
        <w:t>sudo apt upgrade -y</w:t>
      </w:r>
    </w:p>
    <w:p>
      <w:r>
        <w:t>更新系統套件可以避免安裝 Sendmail 時遇到套件版本過舊或相依套件不完整的問題。正式伺服器更新前，建議先確認目前服務狀態與備份重要設定檔。</w:t>
      </w:r>
    </w:p>
    <w:p>
      <w:pPr>
        <w:pStyle w:val="Heading2"/>
      </w:pPr>
      <w:r>
        <w:t>3. 安裝 Sendmail</w:t>
      </w:r>
    </w:p>
    <w:p>
      <w:r>
        <w:t>Ubuntu 22.04 可以直接使用 apt 安裝 Sendmail。建議同時安裝 sendmail、sendmail-cf 與 mailutils，這樣可以取得 Sendmail 主程式、設定工具與測試寄信用的 mail 指令。</w:t>
      </w:r>
    </w:p>
    <w:p>
      <w:pPr>
        <w:pStyle w:val="Code"/>
      </w:pPr>
      <w:r>
        <w:t>sudo apt install sendmail sendmail-cf mailutils -y</w:t>
      </w:r>
    </w:p>
    <w:p>
      <w:pPr>
        <w:pStyle w:val="Heading3"/>
      </w:pPr>
      <w:r>
        <w:t>3.1 檢查 Sendmail 是否安裝成功</w:t>
      </w:r>
    </w:p>
    <w:p>
      <w:pPr>
        <w:pStyle w:val="Code"/>
      </w:pPr>
      <w:r>
        <w:t>sendmail -d0.1 -bv root</w:t>
      </w:r>
    </w:p>
    <w:p>
      <w:r>
        <w:t>如果可以看到 Sendmail 的版本資訊，代表 Sendmail 主程式已經安裝成功。接下來需要檢查服務狀態與主機名稱設定。</w:t>
      </w:r>
    </w:p>
    <w:p>
      <w:pPr>
        <w:pStyle w:val="Heading2"/>
      </w:pPr>
      <w:r>
        <w:t>4. 設定 hostname 與 /etc/hosts</w:t>
      </w:r>
    </w:p>
    <w:p>
      <w:r>
        <w:t>郵件伺服器非常依賴主機名稱。若 hostname、/etc/hosts 與 DNS 設定不一致，可能會造成寄信失敗、郵件被退信，或被收件端判定為可疑郵件。</w:t>
      </w:r>
    </w:p>
    <w:p>
      <w:r>
        <w:t>建議使用完整網域名稱作為郵件主機名稱，例如 mail.example.com。</w:t>
      </w:r>
    </w:p>
    <w:p>
      <w:pPr>
        <w:pStyle w:val="Heading3"/>
      </w:pPr>
      <w:r>
        <w:t>4.1 查看目前 hostname</w:t>
      </w:r>
    </w:p>
    <w:p>
      <w:pPr>
        <w:pStyle w:val="Code"/>
      </w:pPr>
      <w:r>
        <w:t>hostname</w:t>
      </w:r>
    </w:p>
    <w:p>
      <w:pPr>
        <w:pStyle w:val="Code"/>
      </w:pPr>
      <w:r>
        <w:t>hostname -f</w:t>
      </w:r>
    </w:p>
    <w:p>
      <w:pPr>
        <w:pStyle w:val="Heading3"/>
      </w:pPr>
      <w:r>
        <w:t>4.2 設定 hostname</w:t>
      </w:r>
    </w:p>
    <w:p>
      <w:pPr>
        <w:pStyle w:val="Code"/>
      </w:pPr>
      <w:r>
        <w:t>sudo hostnamectl set-hostname mail.example.com</w:t>
      </w:r>
    </w:p>
    <w:p>
      <w:r>
        <w:t>請將 mail.example.com改成你自己的郵件主機名稱。如果只是內部測試，也可以先使用測試用網域，但正式對外寄信時建議使用有效網域。</w:t>
      </w:r>
    </w:p>
    <w:p>
      <w:pPr>
        <w:pStyle w:val="Heading3"/>
      </w:pPr>
      <w:r>
        <w:t>4.3 修改 /etc/hosts</w:t>
      </w:r>
    </w:p>
    <w:p>
      <w:pPr>
        <w:pStyle w:val="Code"/>
      </w:pPr>
      <w:r>
        <w:t>sudo nano /etc/hosts</w:t>
      </w:r>
    </w:p>
    <w:p>
      <w:pPr>
        <w:pStyle w:val="Code"/>
      </w:pPr>
      <w:r>
        <w:t>127.0.0.1 localhost</w:t>
      </w:r>
    </w:p>
    <w:p>
      <w:pPr>
        <w:pStyle w:val="Code"/>
      </w:pPr>
      <w:r>
        <w:t>127.0.1.1 mail.example.com mail</w:t>
      </w:r>
    </w:p>
    <w:p>
      <w:r>
        <w:t>這裡的 mail.example.com 與 mail 需要依照你的實際主機名稱調整。設定完成後，可以重新檢查 hostname -f 是否能正確顯示完整網域名稱。</w:t>
      </w:r>
    </w:p>
    <w:p>
      <w:pPr>
        <w:pStyle w:val="Heading2"/>
      </w:pPr>
      <w:r>
        <w:t>5. 啟動、停止與重啟 Sendmail 服務</w:t>
      </w:r>
    </w:p>
    <w:p>
      <w:r>
        <w:t>Sendmail 安裝完成後，通常會自動建立 systemd 服務。管理者應該熟悉啟動、停止、重啟與查詢狀態的指令，這對日後排錯非常重要。</w:t>
      </w:r>
    </w:p>
    <w:p>
      <w:pPr>
        <w:pStyle w:val="Heading3"/>
      </w:pPr>
      <w:r>
        <w:t>5.1 啟動 Sendmail</w:t>
      </w:r>
    </w:p>
    <w:p>
      <w:pPr>
        <w:pStyle w:val="Code"/>
      </w:pPr>
      <w:r>
        <w:t>sudo systemctl start sendmail</w:t>
      </w:r>
    </w:p>
    <w:p>
      <w:pPr>
        <w:pStyle w:val="Heading3"/>
      </w:pPr>
      <w:r>
        <w:t>5.2 停止 Sendmail</w:t>
      </w:r>
    </w:p>
    <w:p>
      <w:pPr>
        <w:pStyle w:val="Code"/>
      </w:pPr>
      <w:r>
        <w:t>sudo systemctl stop sendmail</w:t>
      </w:r>
    </w:p>
    <w:p>
      <w:pPr>
        <w:pStyle w:val="Heading3"/>
      </w:pPr>
      <w:r>
        <w:t>5.3 重啟 Sendmail</w:t>
      </w:r>
    </w:p>
    <w:p>
      <w:pPr>
        <w:pStyle w:val="Code"/>
      </w:pPr>
      <w:r>
        <w:t>sudo systemctl restart sendmail</w:t>
      </w:r>
    </w:p>
    <w:p>
      <w:pPr>
        <w:pStyle w:val="Heading3"/>
      </w:pPr>
      <w:r>
        <w:t>5.4 設定開機自動啟動</w:t>
      </w:r>
    </w:p>
    <w:p>
      <w:pPr>
        <w:pStyle w:val="Code"/>
      </w:pPr>
      <w:r>
        <w:t>sudo systemctl enable sendmail</w:t>
      </w:r>
    </w:p>
    <w:p>
      <w:pPr>
        <w:pStyle w:val="Heading3"/>
      </w:pPr>
      <w:r>
        <w:t>5.5 查詢服務狀態</w:t>
      </w:r>
    </w:p>
    <w:p>
      <w:pPr>
        <w:pStyle w:val="Code"/>
      </w:pPr>
      <w:r>
        <w:t>sudo systemctl status sendmail</w:t>
      </w:r>
    </w:p>
    <w:p>
      <w:r>
        <w:t>如果狀態顯示 active 或 running，代表 Sendmail 服務正在執行。如果顯示 failed，應該立即查看 journalctl 與 /var/log/mail.log 找出錯誤原因。</w:t>
      </w:r>
    </w:p>
    <w:p>
      <w:pPr>
        <w:pStyle w:val="Heading2"/>
      </w:pPr>
      <w:r>
        <w:t>6. 基本 Sendmail 設定</w:t>
      </w:r>
    </w:p>
    <w:p>
      <w:r>
        <w:t>Sendmail 的主要設定檔通常位於 /etc/mail。Ubuntu 系統中，常見設定檔包含 sendmail.mc、sendmail.cf、local-host-names、access 等。一般不建議直接手動修改 sendmail.cf，而是修改 sendmail.mc 後重新產生設定檔。</w:t>
      </w:r>
    </w:p>
    <w:p>
      <w:r>
        <w:t>如果只是建立基本寄信功能，通常完成 hostname、/etc/hosts 與服務啟動後，就可以先進行寄信測試。若要建立正式郵件伺服器，則需要進一步設定網域、relay、DNS 與安全政策。</w:t>
      </w:r>
    </w:p>
    <w:p>
      <w:pPr>
        <w:pStyle w:val="Heading3"/>
      </w:pPr>
      <w:r>
        <w:t>6.1 重新產生 Sendmail 設定</w:t>
      </w:r>
    </w:p>
    <w:p>
      <w:pPr>
        <w:pStyle w:val="Code"/>
      </w:pPr>
      <w:r>
        <w:t>sudo make -C /etc/mail</w:t>
      </w:r>
    </w:p>
    <w:p>
      <w:pPr>
        <w:pStyle w:val="Code"/>
      </w:pPr>
      <w:r>
        <w:t>sudo systemctl restart sendmail</w:t>
      </w:r>
    </w:p>
    <w:p>
      <w:pPr>
        <w:pStyle w:val="Heading2"/>
      </w:pPr>
      <w:r>
        <w:t>7. 使用 mail 指令測試寄信</w:t>
      </w:r>
    </w:p>
    <w:p>
      <w:r>
        <w:t>安裝 mailutils 後，可以使用 mail 指令快速測試 Sendmail 是否能正常寄出郵件。這是最簡單的本機寄信測試方式。</w:t>
      </w:r>
    </w:p>
    <w:p>
      <w:pPr>
        <w:pStyle w:val="Code"/>
      </w:pPr>
      <w:r>
        <w:t>echo "This is a Sendmail test from Ubuntu 22.04" | mail -s "Sendmail Test" user@example.com</w:t>
      </w:r>
    </w:p>
    <w:p>
      <w:r>
        <w:t>請將 user@example.com 改成你的實際收件信箱。如果收不到信，請先檢查垃圾信匣，再查看 /var/log/mail.log。很多寄信失敗不是 Sendmail 沒有執行，而是 DNS、PTR、SPF 或雲端主機封鎖 port 25 所造成。</w:t>
      </w:r>
    </w:p>
    <w:p>
      <w:pPr>
        <w:pStyle w:val="Heading3"/>
      </w:pPr>
      <w:r>
        <w:t>7.1 查看郵件佇列</w:t>
      </w:r>
    </w:p>
    <w:p>
      <w:pPr>
        <w:pStyle w:val="Code"/>
      </w:pPr>
      <w:r>
        <w:t>mailq</w:t>
      </w:r>
    </w:p>
    <w:p>
      <w:pPr>
        <w:pStyle w:val="Heading2"/>
      </w:pPr>
      <w:r>
        <w:t>8. 使用 telnet 測試 SMTP 連線</w:t>
      </w:r>
    </w:p>
    <w:p>
      <w:r>
        <w:t>除了使用 mail 指令寄信，也可以透過 telnet 測試 SMTP port 25 是否有正常回應。這可以幫助確認 Sendmail 是否有監聽 SMTP 連線。</w:t>
      </w:r>
    </w:p>
    <w:p>
      <w:pPr>
        <w:pStyle w:val="Code"/>
      </w:pPr>
      <w:r>
        <w:t>sudo apt install telnet -y</w:t>
      </w:r>
    </w:p>
    <w:p>
      <w:pPr>
        <w:pStyle w:val="Code"/>
      </w:pPr>
      <w:r>
        <w:t>telnet localhost 25</w:t>
      </w:r>
    </w:p>
    <w:p>
      <w:r>
        <w:t>如果看到類似 220 mail.example.com ESMTP Sendmail 的訊息，代表本機 SMTP 服務有正常回應。如果連不上，請檢查 Sendmail 是否啟動，以及是否有防火牆或設定檔限制。</w:t>
      </w:r>
    </w:p>
    <w:p>
      <w:pPr>
        <w:pStyle w:val="Heading2"/>
      </w:pPr>
      <w:r>
        <w:t>9. 防火牆 UFW 基本設定</w:t>
      </w:r>
    </w:p>
    <w:p>
      <w:r>
        <w:t>在 Ubuntu 22.04上，常見的防火牆管理工具是 UFW。若這台伺服器同時提供 SSH 管理、HTTP 網站、HTTPS 網站與 SMTP 郵件服務，就需要正確開放對應連線。</w:t>
      </w:r>
    </w:p>
    <w:p>
      <w:r>
        <w:t>設定防火牆時請特別小心 SSH。若遠端管理伺服器時忘記允許 SSH，可能會把自己鎖在伺服器外面。</w:t>
      </w:r>
    </w:p>
    <w:p>
      <w:pPr>
        <w:pStyle w:val="Heading3"/>
      </w:pPr>
      <w:r>
        <w:t>9.1 允許 SSH</w:t>
      </w:r>
    </w:p>
    <w:p>
      <w:pPr>
        <w:pStyle w:val="Code"/>
      </w:pPr>
      <w:r>
        <w:t>sudo ufw allow OpenSSH</w:t>
      </w:r>
    </w:p>
    <w:p>
      <w:pPr>
        <w:pStyle w:val="Code"/>
      </w:pPr>
      <w:r>
        <w:t># 如果 SSH 使用自訂 port，例如 1689：</w:t>
      </w:r>
    </w:p>
    <w:p>
      <w:pPr>
        <w:pStyle w:val="Code"/>
      </w:pPr>
      <w:r>
        <w:t>sudo ufw allow 1689/tcp</w:t>
      </w:r>
    </w:p>
    <w:p>
      <w:pPr>
        <w:pStyle w:val="Heading3"/>
      </w:pPr>
      <w:r>
        <w:t>9.2 允許 HTTP 與 HTTPS</w:t>
      </w:r>
    </w:p>
    <w:p>
      <w:pPr>
        <w:pStyle w:val="Code"/>
      </w:pPr>
      <w:r>
        <w:t>sudo ufw allow 80/tcp</w:t>
      </w:r>
    </w:p>
    <w:p>
      <w:pPr>
        <w:pStyle w:val="Code"/>
      </w:pPr>
      <w:r>
        <w:t>sudo ufw allow 443/tcp</w:t>
      </w:r>
    </w:p>
    <w:p>
      <w:pPr>
        <w:pStyle w:val="Heading3"/>
      </w:pPr>
      <w:r>
        <w:t>9.3 允許 SMTP</w:t>
      </w:r>
    </w:p>
    <w:p>
      <w:pPr>
        <w:pStyle w:val="Code"/>
      </w:pPr>
      <w:r>
        <w:t>sudo ufw allow 25/tcp</w:t>
      </w:r>
    </w:p>
    <w:p>
      <w:r>
        <w:t>SMTP port 25 是郵件伺服器之間傳送郵件常用的連接埠。不過許多雲端主機商會預設封鎖 port 25，以防止垃圾郵件濫發。如果防火牆已開放但仍無法寄信，請確認主機商是否封鎖對外 SMTP。</w:t>
      </w:r>
    </w:p>
    <w:p>
      <w:pPr>
        <w:pStyle w:val="Heading3"/>
      </w:pPr>
      <w:r>
        <w:t>9.4 啟用與查詢 UFW</w:t>
      </w:r>
    </w:p>
    <w:p>
      <w:pPr>
        <w:pStyle w:val="Code"/>
      </w:pPr>
      <w:r>
        <w:t>sudo ufw enable</w:t>
      </w:r>
    </w:p>
    <w:p>
      <w:pPr>
        <w:pStyle w:val="Code"/>
      </w:pPr>
      <w:r>
        <w:t>sudo ufw status verbose</w:t>
      </w:r>
    </w:p>
    <w:p>
      <w:pPr>
        <w:pStyle w:val="Code"/>
      </w:pPr>
      <w:r>
        <w:t>sudo ufw status numbered</w:t>
      </w:r>
    </w:p>
    <w:p>
      <w:pPr>
        <w:pStyle w:val="Heading2"/>
      </w:pPr>
      <w:r>
        <w:t>10. DNS 設定：A、MX、PTR、SPF、DKIM、DMARC</w:t>
      </w:r>
    </w:p>
    <w:p>
      <w:r>
        <w:t>如果 Sendmail 只是用於本機測試，DNS 可以先簡化處理。但如果要正式對外寄信，DNS 設定非常重要。缺少 SPF、DKIM、DMARC 或 PTR 反解時，郵件很容易被 Gmail、Outlook 或企業信箱判定為垃圾信。</w:t>
      </w:r>
    </w:p>
    <w:p>
      <w:r>
        <w:t>郵件伺服器不是只有安裝服務就好。真正的可用性通常取決於 DNS、IP 信譽、反解、寄信內容與安全政策。</w:t>
      </w:r>
    </w:p>
    <w:p>
      <w:r>
        <w:t>• A 記錄：讓 mail.example.com 指向伺服器 IP</w:t>
      </w:r>
    </w:p>
    <w:p>
      <w:r>
        <w:t>• MX 記錄：指定 example.com 的郵件伺服器為 mail.example.com</w:t>
      </w:r>
    </w:p>
    <w:p>
      <w:r>
        <w:t>• PTR 記錄：讓伺服器 IP 反解回 mail.example.com</w:t>
      </w:r>
    </w:p>
    <w:p>
      <w:r>
        <w:t>• SPF 記錄：宣告哪些主機可以代表網域寄信</w:t>
      </w:r>
    </w:p>
    <w:p>
      <w:r>
        <w:t>• DKIM 記錄：使用金鑰替郵件簽章，提升可信度</w:t>
      </w:r>
    </w:p>
    <w:p>
      <w:r>
        <w:t>• DMARC 記錄：定義 SPF 與 DKIM 驗證失敗時的處理政策</w:t>
      </w:r>
    </w:p>
    <w:p>
      <w:pPr>
        <w:pStyle w:val="Heading3"/>
      </w:pPr>
      <w:r>
        <w:t>10.1 SPF 與 DMARC 範例</w:t>
      </w:r>
    </w:p>
    <w:p>
      <w:pPr>
        <w:pStyle w:val="Code"/>
      </w:pPr>
      <w:r>
        <w:t>example.com. TXT "v=spf1 mx ip4:203.0.113.10 -all"</w:t>
      </w:r>
    </w:p>
    <w:p>
      <w:pPr>
        <w:pStyle w:val="Code"/>
      </w:pPr>
      <w:r>
        <w:t>_dmarc.example.com. TXT "v=DMARC1; p=quarantine; rua=mailto:postmaster@example.com"</w:t>
      </w:r>
    </w:p>
    <w:p>
      <w:pPr>
        <w:pStyle w:val="Heading2"/>
      </w:pPr>
      <w:r>
        <w:t>11. 查看 Sendmail Log</w:t>
      </w:r>
    </w:p>
    <w:p>
      <w:r>
        <w:t>Sendmail 發生問題時，不要只看服務狀態。真正的錯誤原因通常會出現在 /var/log/mail.log 或 systemd journal 中。</w:t>
      </w:r>
    </w:p>
    <w:p>
      <w:pPr>
        <w:pStyle w:val="Code"/>
      </w:pPr>
      <w:r>
        <w:t>sudo tail -f /var/log/mail.log</w:t>
      </w:r>
    </w:p>
    <w:p>
      <w:pPr>
        <w:pStyle w:val="Code"/>
      </w:pPr>
      <w:r>
        <w:t>sudo journalctl -u sendmail -n 100 --no-pager</w:t>
      </w:r>
    </w:p>
    <w:p>
      <w:pPr>
        <w:pStyle w:val="Heading2"/>
      </w:pPr>
      <w:r>
        <w:t>12. 常見故障排除</w:t>
      </w:r>
    </w:p>
    <w:p>
      <w:pPr>
        <w:pStyle w:val="Heading3"/>
      </w:pPr>
      <w:r>
        <w:t>12.1 Sendmail 服務無法啟動</w:t>
      </w:r>
    </w:p>
    <w:p>
      <w:pPr>
        <w:pStyle w:val="Code"/>
      </w:pPr>
      <w:r>
        <w:t>sudo systemctl status sendmail</w:t>
      </w:r>
    </w:p>
    <w:p>
      <w:pPr>
        <w:pStyle w:val="Code"/>
      </w:pPr>
      <w:r>
        <w:t>sudo journalctl -u sendmail -n 100 --no-pager</w:t>
      </w:r>
    </w:p>
    <w:p>
      <w:r>
        <w:t>如果 Sendmail 無法啟動，通常需要檢查設定檔語法、hostname 是否正常、/etc/hosts 是否設定正確，以及是否有其他郵件服務已經佔用 port 25。</w:t>
      </w:r>
    </w:p>
    <w:p>
      <w:pPr>
        <w:pStyle w:val="Heading3"/>
      </w:pPr>
      <w:r>
        <w:t>12.2 port 25 沒有監聽</w:t>
      </w:r>
    </w:p>
    <w:p>
      <w:pPr>
        <w:pStyle w:val="Code"/>
      </w:pPr>
      <w:r>
        <w:t>sudo ss -tulnp | grep :25</w:t>
      </w:r>
    </w:p>
    <w:p>
      <w:r>
        <w:t>如果沒有看到 Sendmail 或其他 MTA 監聽 25 port，代表 SMTP 服務沒有正常啟動。請重新啟動 Sendmail，並查看服務錯誤訊息。</w:t>
      </w:r>
    </w:p>
    <w:p>
      <w:pPr>
        <w:pStyle w:val="Heading3"/>
      </w:pPr>
      <w:r>
        <w:t>12.3 郵件寄不出去</w:t>
      </w:r>
    </w:p>
    <w:p>
      <w:r>
        <w:t>• 檢查 /var/log/mail.log 是否有錯誤訊息</w:t>
      </w:r>
    </w:p>
    <w:p>
      <w:r>
        <w:t>• 檢查 mailq 是否有郵件卡在佇列</w:t>
      </w:r>
    </w:p>
    <w:p>
      <w:r>
        <w:t>• 確認 DNS MX 與 A 記錄是否正確</w:t>
      </w:r>
    </w:p>
    <w:p>
      <w:r>
        <w:t>• 確認伺服器是否可以對外連線 port 25</w:t>
      </w:r>
    </w:p>
    <w:p>
      <w:r>
        <w:t>• 確認主機商是否封鎖 SMTP port 25</w:t>
      </w:r>
    </w:p>
    <w:p>
      <w:r>
        <w:t>• 確認收件方是否拒收未通過 SPF、DKIM、DMARC 的郵件</w:t>
      </w:r>
    </w:p>
    <w:p>
      <w:r>
        <w:t>• 確認寄件網域與 hostname 是否一致</w:t>
      </w:r>
    </w:p>
    <w:p>
      <w:pPr>
        <w:pStyle w:val="Heading3"/>
      </w:pPr>
      <w:r>
        <w:t>12.4 郵件進入垃圾信</w:t>
      </w:r>
    </w:p>
    <w:p>
      <w:r>
        <w:t>郵件進入垃圾信通常不是單一原因造成。常見原因包含沒有 SPF、沒有 DKIM、沒有 DMARC、IP 沒有 PTR 反解、寄件內容像垃圾信、伺服器 IP 信譽不好，或短時間大量寄信。</w:t>
      </w:r>
    </w:p>
    <w:p>
      <w:r>
        <w:t>正式寄信前，建議先完成 DNS 安全設定，並控制寄信頻率。不要把新架設的 Sendmail 直接拿來大量寄信，否則很容易被列入黑名單。</w:t>
      </w:r>
    </w:p>
    <w:p>
      <w:pPr>
        <w:pStyle w:val="Heading2"/>
      </w:pPr>
      <w:r>
        <w:t>13. 避免 Open Relay</w:t>
      </w:r>
    </w:p>
    <w:p>
      <w:r>
        <w:t>Open Relay 是郵件伺服器的大忌。若 Sendmail 被設定成任何人都可以透過它轉寄郵件，很快就會被垃圾郵件濫用，導致伺服器 IP 被列入黑名單。</w:t>
      </w:r>
    </w:p>
    <w:p>
      <w:r>
        <w:t>安全的做法是只允許本機、可信任內部網段或經過認證的使用者寄信。不要為了方便測試就開放所有來源 relay。</w:t>
      </w:r>
    </w:p>
    <w:p>
      <w:r>
        <w:t>• 避免伺服器被垃圾郵件濫用</w:t>
      </w:r>
    </w:p>
    <w:p>
      <w:r>
        <w:t>• 避免 IP 被列入 RBL 黑名單</w:t>
      </w:r>
    </w:p>
    <w:p>
      <w:r>
        <w:t>• 避免公司網域信譽下降</w:t>
      </w:r>
    </w:p>
    <w:p>
      <w:r>
        <w:t>• 避免正常郵件被 Gmail 或 Outlook 拒收</w:t>
      </w:r>
    </w:p>
    <w:p>
      <w:r>
        <w:t>• 避免造成資安事件與法律風險</w:t>
      </w:r>
    </w:p>
    <w:p>
      <w:pPr>
        <w:pStyle w:val="Heading2"/>
      </w:pPr>
      <w:r>
        <w:t>14. 進階設定方向</w:t>
      </w:r>
    </w:p>
    <w:p>
      <w:r>
        <w:t>完成基本 Sendmail 安裝與測試後，可以再往安全性、可維護性與郵件可信度方向加強。這些進階設定會直接影響郵件能否穩定送達收件者信箱。</w:t>
      </w:r>
    </w:p>
    <w:p>
      <w:r>
        <w:t>• 設定 SPF，宣告合法寄信來源</w:t>
      </w:r>
    </w:p>
    <w:p>
      <w:r>
        <w:t>• 設定 DKIM，替郵件加入數位簽章</w:t>
      </w:r>
    </w:p>
    <w:p>
      <w:r>
        <w:t>• 設定 DMARC，定義驗證失敗處理政策</w:t>
      </w:r>
    </w:p>
    <w:p>
      <w:r>
        <w:t>• 設定 PTR 反解，讓 IP 反查主機名稱一致</w:t>
      </w:r>
    </w:p>
    <w:p>
      <w:r>
        <w:t>• 整合 Fail2ban，防止 SMTP 暴力嘗試</w:t>
      </w:r>
    </w:p>
    <w:p>
      <w:r>
        <w:t>• 限制寄信頻率，避免被判定為垃圾信</w:t>
      </w:r>
    </w:p>
    <w:p>
      <w:r>
        <w:t>• 監控 mailq，避免郵件大量堆積</w:t>
      </w:r>
    </w:p>
    <w:p>
      <w:r>
        <w:t>• 定期檢查 /var/log/mail.log</w:t>
      </w:r>
    </w:p>
    <w:p>
      <w:r>
        <w:t>• 建立郵件服務備份與還原流程</w:t>
      </w:r>
    </w:p>
    <w:p>
      <w:pPr>
        <w:pStyle w:val="Heading2"/>
      </w:pPr>
      <w:r>
        <w:t>15. Sendmail 與 Postfix 差異</w:t>
      </w:r>
    </w:p>
    <w:p>
      <w:r>
        <w:t>Sendmail 是歷史悠久的郵件伺服器，功能完整但設定相對複雜。Postfix 則是現代 Linux 系統中更常見的 MTA，設定語法通常比較直覺，也較容易維護。</w:t>
      </w:r>
    </w:p>
    <w:p>
      <w:r>
        <w:t>如果你的目標是學習傳統 Linux 郵件系統，Sendmail 很值得研究。如果你的目標是快速建立容易維護的正式郵件服務，Postfix 通常會是更常見的選擇。</w:t>
      </w:r>
    </w:p>
    <w:p>
      <w:pPr>
        <w:pStyle w:val="Heading2"/>
      </w:pPr>
      <w:r>
        <w:t>16. Ubuntu 22.04 Sendmail Q&amp;A</w:t>
      </w:r>
    </w:p>
    <w:p>
      <w:pPr>
        <w:pStyle w:val="Heading3"/>
      </w:pPr>
      <w:r>
        <w:t>16.1 Ubuntu 22.04 可以安裝 Sendmail 嗎？</w:t>
      </w:r>
    </w:p>
    <w:p>
      <w:r>
        <w:t>可以。Ubuntu 22.04 可以透過 apt 安裝 sendmail、sendmail-cf 與 mailutils，完成基本郵件傳送功能。</w:t>
      </w:r>
    </w:p>
    <w:p>
      <w:pPr>
        <w:pStyle w:val="Heading3"/>
      </w:pPr>
      <w:r>
        <w:t>16.2 Sendmail 安裝後可以直接寄信嗎？</w:t>
      </w:r>
    </w:p>
    <w:p>
      <w:r>
        <w:t>本機測試通常可以直接使用 mail 指令寄信，但正式對外寄信還需要正確設定 hostname、DNS、SPF、DKIM、DMARC、PTR 與防火牆。</w:t>
      </w:r>
    </w:p>
    <w:p>
      <w:pPr>
        <w:pStyle w:val="Heading3"/>
      </w:pPr>
      <w:r>
        <w:t>16.3 為什麼 Sendmail 寄出的信會進垃圾信？</w:t>
      </w:r>
    </w:p>
    <w:p>
      <w:r>
        <w:t>常見原因包含沒有 SPF、DKIM、DMARC，沒有 PTR 反解，寄件主機名稱與網域不一致，IP 信譽不好，或郵件內容被判定為垃圾信。</w:t>
      </w:r>
    </w:p>
    <w:p>
      <w:pPr>
        <w:pStyle w:val="Heading3"/>
      </w:pPr>
      <w:r>
        <w:t>16.4 為什麼 port 25 開了還是寄不出去？</w:t>
      </w:r>
    </w:p>
    <w:p>
      <w:r>
        <w:t>許多雲端主機商會封鎖對外 SMTP port 25。即使 UFW 已經允許 25/tcp，也可能因為主機商政策而無法連線到外部郵件伺服器。</w:t>
      </w:r>
    </w:p>
    <w:p>
      <w:pPr>
        <w:pStyle w:val="Heading3"/>
      </w:pPr>
      <w:r>
        <w:t>16.5 Sendmail 和 Postfix 哪一個比較適合？</w:t>
      </w:r>
    </w:p>
    <w:p>
      <w:r>
        <w:t>Sendmail 適合學習傳統郵件系統與特定環境需求。Postfix 通常較容易設定與維護，因此現代 Linux 郵件伺服器更常使用 Postfix。</w:t>
      </w:r>
    </w:p>
    <w:p>
      <w:pPr>
        <w:pStyle w:val="Heading3"/>
      </w:pPr>
      <w:r>
        <w:t>16.6 Sendmail 可以搭配網站 PHP 寄信嗎？</w:t>
      </w:r>
    </w:p>
    <w:p>
      <w:r>
        <w:t>可以。PHP 的 mail() 函式可以透過本機 MTA 寄信。不過正式網站建議搭配 SMTP 驗證、寄信紀錄與錯誤處理，避免寄信失敗時無法追蹤原因。</w:t>
      </w:r>
    </w:p>
    <w:p>
      <w:pPr>
        <w:pStyle w:val="Heading2"/>
      </w:pPr>
      <w:r>
        <w:t>17. 指令總整理</w:t>
      </w:r>
    </w:p>
    <w:p>
      <w:pPr>
        <w:pStyle w:val="Code"/>
      </w:pPr>
      <w:r>
        <w:t>sudo apt update</w:t>
      </w:r>
    </w:p>
    <w:p>
      <w:pPr>
        <w:pStyle w:val="Code"/>
      </w:pPr>
      <w:r>
        <w:t>sudo apt install sendmail sendmail-cf mailutils -y</w:t>
      </w:r>
    </w:p>
    <w:p>
      <w:pPr>
        <w:pStyle w:val="Code"/>
      </w:pPr>
      <w:r>
        <w:t>sudo hostnamectl set-hostname mail.example.com</w:t>
      </w:r>
    </w:p>
    <w:p>
      <w:pPr>
        <w:pStyle w:val="Code"/>
      </w:pPr>
      <w:r>
        <w:t>sudo systemctl enable sendmail</w:t>
      </w:r>
    </w:p>
    <w:p>
      <w:pPr>
        <w:pStyle w:val="Code"/>
      </w:pPr>
      <w:r>
        <w:t>sudo systemctl start sendmail</w:t>
      </w:r>
    </w:p>
    <w:p>
      <w:pPr>
        <w:pStyle w:val="Code"/>
      </w:pPr>
      <w:r>
        <w:t>sudo systemctl status sendmail</w:t>
      </w:r>
    </w:p>
    <w:p>
      <w:pPr>
        <w:pStyle w:val="Code"/>
      </w:pPr>
      <w:r>
        <w:t>echo "This is a Sendmail test from Ubuntu 22.04" | mail -s "Sendmail Test" user@example.com</w:t>
      </w:r>
    </w:p>
    <w:p>
      <w:pPr>
        <w:pStyle w:val="Code"/>
      </w:pPr>
      <w:r>
        <w:t>mailq</w:t>
      </w:r>
    </w:p>
    <w:p>
      <w:pPr>
        <w:pStyle w:val="Code"/>
      </w:pPr>
      <w:r>
        <w:t>sudo tail -f /var/log/mail.log</w:t>
      </w:r>
    </w:p>
    <w:p>
      <w:pPr>
        <w:pStyle w:val="Code"/>
      </w:pPr>
      <w:r>
        <w:t>sudo ufw allow OpenSSH</w:t>
      </w:r>
    </w:p>
    <w:p>
      <w:pPr>
        <w:pStyle w:val="Code"/>
      </w:pPr>
      <w:r>
        <w:t>sudo ufw allow 80/tcp</w:t>
      </w:r>
    </w:p>
    <w:p>
      <w:pPr>
        <w:pStyle w:val="Code"/>
      </w:pPr>
      <w:r>
        <w:t>sudo ufw allow 443/tcp</w:t>
      </w:r>
    </w:p>
    <w:p>
      <w:pPr>
        <w:pStyle w:val="Code"/>
      </w:pPr>
      <w:r>
        <w:t>sudo ufw allow 25/tcp</w:t>
      </w:r>
    </w:p>
    <w:p>
      <w:pPr>
        <w:pStyle w:val="Code"/>
      </w:pPr>
      <w:r>
        <w:t>sudo ufw enable</w:t>
      </w:r>
    </w:p>
    <w:p>
      <w:pPr>
        <w:pStyle w:val="Code"/>
      </w:pPr>
      <w:r>
        <w:t>sudo ufw status verbose</w:t>
      </w:r>
    </w:p>
    <w:p>
      <w:pPr>
        <w:pStyle w:val="Heading2"/>
      </w:pPr>
      <w:r>
        <w:t>18. 進階學習方向</w:t>
      </w:r>
    </w:p>
    <w:p>
      <w:r>
        <w:t>如果你已經完成 Ubuntu 22.04 Sendmail 的基本安裝與測試，下一步不應該只是讓系統能寄信，而是要讓郵件服務更安全、更穩定、更容易被收件端信任。</w:t>
      </w:r>
    </w:p>
    <w:p>
      <w:r>
        <w:t>建議將 Sendmail 學習延伸到 DNS 郵件驗證、伺服器安全防護、Log 分析與自動化監控。這樣才能從單純安裝教學，進一步提升到實際可維運的郵件伺服器架構。</w:t>
      </w:r>
    </w:p>
    <w:p>
      <w:pPr>
        <w:pStyle w:val="Heading2"/>
      </w:pPr>
      <w:r>
        <w:t>19. 結論</w:t>
      </w:r>
    </w:p>
    <w:p>
      <w:r>
        <w:t>Ubuntu 22.04 安裝 Sendmail 並不困難，基本流程包含更新套件、安裝 sendmail 與 mailutils、設定 hostname、啟動服務、測試寄信與查看 mail.log。真正需要注意的是防火牆、DNS、SPF、DKIM、DMARC、PTR 反解與 Open Relay 風險。</w:t>
      </w:r>
    </w:p>
    <w:p>
      <w:r>
        <w:t>如果只是內部系統通知，Sendmail 可以快速滿足基本寄信需求。如果要正式對外提供郵件服務，則必須補上完整的郵件安全設定與維運監控，否則很容易遇到退信、進垃圾信或 IP 被列入黑名單的問題。</w:t>
      </w:r>
    </w:p>
    <w:p>
      <w:r>
        <w:t>建議先完成本篇的基本安裝與測試，再逐步延伸到 DNS 驗證、Fail2ban 防護、SMTP Relay、安全稽核與郵件服務監控，建立一套真正可維護的 Ubuntu 22.04 郵件伺服器環境。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eastAsia="Microsoft JhengHei"/>
      <w:sz w:val="24"/>
    </w:rPr>
  </w:style>
  <w:style w:type="paragraph" w:styleId="Title">
    <w:name w:val="Title"/>
    <w:basedOn w:val="Normal"/>
    <w:rPr>
      <w:b/>
      <w:sz w:val="36"/>
      <w:color w:val="102A43"/>
    </w:rPr>
  </w:style>
  <w:style w:type="paragraph" w:styleId="Subtitle">
    <w:name w:val="Subtitle"/>
    <w:basedOn w:val="Normal"/>
    <w:rPr>
      <w:sz w:val="24"/>
      <w:color w:val="555555"/>
    </w:rPr>
  </w:style>
  <w:style w:type="paragraph" w:styleId="Heading1">
    <w:name w:val="heading 1"/>
    <w:basedOn w:val="Normal"/>
    <w:rPr>
      <w:b/>
      <w:sz w:val="32"/>
    </w:rPr>
  </w:style>
  <w:style w:type="paragraph" w:styleId="Heading2">
    <w:name w:val="heading 2"/>
    <w:basedOn w:val="Normal"/>
    <w:rPr>
      <w:b/>
      <w:sz w:val="28"/>
    </w:rPr>
  </w:style>
  <w:style w:type="paragraph" w:styleId="Heading3">
    <w:name w:val="heading 3"/>
    <w:basedOn w:val="Normal"/>
    <w:rPr>
      <w:b/>
      <w:sz w:val="26"/>
    </w:rPr>
  </w:style>
  <w:style w:type="paragraph" w:styleId="Code">
    <w:name w:val="Code"/>
    <w:basedOn w:val="Normal"/>
    <w:rPr>
      <w:rFonts w:ascii="Consolas" w:hAnsi="Consolas"/>
      <w:sz w:val="20"/>
    </w:rPr>
  </w:style>
  <w:style w:type="paragraph" w:styleId="Caption">
    <w:name w:val="Caption"/>
    <w:basedOn w:val="Normal"/>
    <w:rPr>
      <w:i/>
      <w:color w:val="666666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