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二手 CD 的魅力：在串流時代重新收藏一張真正屬於你的音樂</w:t>
      </w:r>
    </w:p>
    <w:p>
      <w:pPr>
        <w:pStyle w:val="Subtitle"/>
      </w:pPr>
      <w:r>
        <w:t>介紹二手 CD 的收藏價值、選購注意事項、光碟檢查方式、保存方法與常見問題，協助喜歡實體音樂的讀者安心選購並建立自己的音樂收藏。</w:t>
      </w:r>
    </w:p>
    <w:p>
      <w:r>
        <w:t>匯出日期：2026-08-07 07:25</w:t>
      </w:r>
    </w:p>
    <w:p>
      <w:r>
        <w:t>在串流音樂非常方便的今天，CD 仍然有它不可取代的收藏價值。對許多喜歡音樂的人來說，CD 不只是播放歌曲的媒介，更是一段回憶、一個年代，也是一種實體收藏的樂趣。</w:t>
      </w:r>
    </w:p>
    <w:p>
      <w:r>
        <w:t>這篇文章將從二手 CD 的魅力、收藏價值、購買注意事項、保存方式、播放測試與常見問題等方向，帶你了解為什麼在數位音樂普及之後，仍然有許多人願意收藏二手 CD。</w:t>
      </w:r>
    </w:p>
    <w:p>
      <w:pPr>
        <w:pStyle w:val="Heading2"/>
      </w:pPr>
      <w:r>
        <w:t>1. 為什麼二手 CD 在串流時代仍然有價值？</w:t>
      </w:r>
    </w:p>
    <w:p>
      <w:pPr>
        <w:pStyle w:val="Heading3"/>
      </w:pPr>
      <w:r>
        <w:t>1.1 CD 收藏的不只是音樂</w:t>
      </w:r>
    </w:p>
    <w:p>
      <w:r>
        <w:t>CD 的價值不只是聲音本身，還包含封面設計、歌詞本、側標、內頁照片、專輯文案與包裝風格。這些內容在串流平台上很難完整呈現。</w:t>
      </w:r>
    </w:p>
    <w:p>
      <w:r>
        <w:t>很多人收藏 CD，是因為它代表一段青春記憶。當你拿起一張熟悉的專輯，翻開歌詞本、看著當年的照片與設計，聽到的不只是歌曲，也包含過去某個階段的生活感。</w:t>
      </w:r>
    </w:p>
    <w:p>
      <w:pPr>
        <w:pStyle w:val="Heading3"/>
      </w:pPr>
      <w:r>
        <w:t>1.2 二手 CD 有機會找到絕版與稀有專輯</w:t>
      </w:r>
    </w:p>
    <w:p>
      <w:r>
        <w:t>許多早期發行的華語流行、台語老歌、日版 CD、西洋專輯、古典音樂、爵士樂與電影原聲帶，可能已經停產或不容易在一般通路買到。</w:t>
      </w:r>
    </w:p>
    <w:p>
      <w:r>
        <w:t>二手 CD 市場的魅力，就在於有機會找到已經絕版、不再發行，或是當年錯過的音樂專輯。對收藏者來說，找到一張保存良好的舊 CD，往往比買到新品更有成就感。</w:t>
      </w:r>
    </w:p>
    <w:p>
      <w:pPr>
        <w:pStyle w:val="Heading2"/>
      </w:pPr>
      <w:r>
        <w:t>2. 二手 CD 適合哪些人？</w:t>
      </w:r>
    </w:p>
    <w:p>
      <w:r>
        <w:t>二手 CD 適合喜歡實體音樂收藏、懷舊音樂、專輯完整性，以及希望用較實惠價格入手經典專輯的人。</w:t>
      </w:r>
    </w:p>
    <w:p>
      <w:r>
        <w:t>如果你曾經喜歡逛唱片行、翻歌詞本、研究專輯版本，或是想重新收藏過去喜歡的歌手與專輯，二手 CD 會是一個很值得開始的選擇。</w:t>
      </w:r>
    </w:p>
    <w:p>
      <w:r>
        <w:t>• 喜歡華語老歌、台語老歌、日文歌曲、西洋音樂或電影原聲帶的人</w:t>
      </w:r>
    </w:p>
    <w:p>
      <w:r>
        <w:t>• 重視歌詞本、封面、側標與實體包裝的收藏者</w:t>
      </w:r>
    </w:p>
    <w:p>
      <w:r>
        <w:t>• 想用較實惠價格購買音樂專輯的買家</w:t>
      </w:r>
    </w:p>
    <w:p>
      <w:r>
        <w:t>• 正在尋找絕版、停產或不好找專輯的人</w:t>
      </w:r>
    </w:p>
    <w:p>
      <w:r>
        <w:t>• 喜歡用 CD 播放器、音響設備聆聽音樂的人</w:t>
      </w:r>
    </w:p>
    <w:p>
      <w:pPr>
        <w:pStyle w:val="Heading2"/>
      </w:pPr>
      <w:r>
        <w:t>3. 購買二手 CD 前的準備項目</w:t>
      </w:r>
    </w:p>
    <w:p>
      <w:pPr>
        <w:pStyle w:val="Heading3"/>
      </w:pPr>
      <w:r>
        <w:t>3.1 先確認自己想收藏的類型</w:t>
      </w:r>
    </w:p>
    <w:p>
      <w:r>
        <w:t>購買二手 CD 前，建議先確認自己主要想收藏的方向。例如華語流行、日版專輯、西洋搖滾、古典音樂、爵士樂、台語專輯、電影原聲帶或動漫音樂。</w:t>
      </w:r>
    </w:p>
    <w:p>
      <w:r>
        <w:t>有明確方向後，比較容易判斷價格是否合理，也比較不會因為一時衝動買到不適合自己的專輯。</w:t>
      </w:r>
    </w:p>
    <w:p>
      <w:pPr>
        <w:pStyle w:val="Heading3"/>
      </w:pPr>
      <w:r>
        <w:t>3.2 準備基本播放設備</w:t>
      </w:r>
    </w:p>
    <w:p>
      <w:r>
        <w:t>如果你想實際播放 CD，可以準備 CD 播放器、音響、電腦外接光碟機，或具備 CD 播放功能的設備。</w:t>
      </w:r>
    </w:p>
    <w:p>
      <w:r>
        <w:t>有些人收藏 CD 主要是為了保存與欣賞包裝，有些人則會固定播放。購買前先確認自己的使用方式，可以幫助你選擇適合的品項等級。</w:t>
      </w:r>
    </w:p>
    <w:p>
      <w:r>
        <w:t>• CD 播放器或支援 CD 的音響設備</w:t>
      </w:r>
    </w:p>
    <w:p>
      <w:r>
        <w:t>• 電腦用外接光碟機</w:t>
      </w:r>
    </w:p>
    <w:p>
      <w:r>
        <w:t>• 乾淨柔軟的擦拭布</w:t>
      </w:r>
    </w:p>
    <w:p>
      <w:r>
        <w:t>• CD 收納盒或防塵收納櫃</w:t>
      </w:r>
    </w:p>
    <w:p>
      <w:r>
        <w:t>• 乾燥、防潮、避免陽光直射的保存空間</w:t>
      </w:r>
    </w:p>
    <w:p>
      <w:pPr>
        <w:pStyle w:val="Heading2"/>
      </w:pPr>
      <w:r>
        <w:t>4. 二手 CD 商品狀況要如何判斷？</w:t>
      </w:r>
    </w:p>
    <w:p>
      <w:pPr>
        <w:pStyle w:val="Heading3"/>
      </w:pPr>
      <w:r>
        <w:t>4.1 光碟本體是否有刮傷</w:t>
      </w:r>
    </w:p>
    <w:p>
      <w:r>
        <w:t>二手 CD 最重要的是光碟本體狀況。一般細紋不一定會影響播放，但如果有明顯深刮、裂痕、霧化或資料層受損，就要特別注意。</w:t>
      </w:r>
    </w:p>
    <w:p>
      <w:r>
        <w:t>購買時可以查看商品照片，或留意賣家是否有標示光碟品項與是否測試播放。</w:t>
      </w:r>
    </w:p>
    <w:p>
      <w:pPr>
        <w:pStyle w:val="Heading3"/>
      </w:pPr>
      <w:r>
        <w:t>4.2 歌詞本、封面與封底是否完整</w:t>
      </w:r>
    </w:p>
    <w:p>
      <w:r>
        <w:t>對收藏者來說，歌詞本、封面、封底與內頁完整度很重要。有些 CD 雖然可以正常播放，但如果缺少歌詞本或封面受損，收藏價值就會受到影響。</w:t>
      </w:r>
    </w:p>
    <w:p>
      <w:r>
        <w:t>常見狀況包括歌詞本泛黃、摺痕、破損、水漬、筆記、印刷褪色或外盒磨損。這些狀況不一定代表商品不好，但應該在購買前確認清楚。</w:t>
      </w:r>
    </w:p>
    <w:p>
      <w:pPr>
        <w:pStyle w:val="Heading3"/>
      </w:pPr>
      <w:r>
        <w:t>4.3 版本差異會影響收藏價值</w:t>
      </w:r>
    </w:p>
    <w:p>
      <w:r>
        <w:t>同一張專輯可能有台版、日版、美版、歐版、初回版、再版、精選版或特殊包裝版本。不同版本的價格與收藏價值可能會有差異。</w:t>
      </w:r>
    </w:p>
    <w:p>
      <w:r>
        <w:t>例如日版 CD 如果保留側標，通常會更受到收藏者重視。初回版、限量版或特殊包裝，也可能比一般版本更具收藏性。</w:t>
      </w:r>
    </w:p>
    <w:p>
      <w:pPr>
        <w:pStyle w:val="Heading2"/>
      </w:pPr>
      <w:r>
        <w:t>5. 二手 CD 的檢查與測試方式</w:t>
      </w:r>
    </w:p>
    <w:p>
      <w:pPr>
        <w:pStyle w:val="Heading3"/>
      </w:pPr>
      <w:r>
        <w:t>5.1 外觀檢查</w:t>
      </w:r>
    </w:p>
    <w:p>
      <w:r>
        <w:t>• 檢查 CD 外盒是否破裂、嚴重磨損或缺件</w:t>
      </w:r>
    </w:p>
    <w:p>
      <w:r>
        <w:t>• 確認封面、封底、歌詞本是否完整</w:t>
      </w:r>
    </w:p>
    <w:p>
      <w:r>
        <w:t>• 查看光碟讀取面是否有深刮、裂痕或明顯污漬</w:t>
      </w:r>
    </w:p>
    <w:p>
      <w:r>
        <w:t>• 確認是否有側標、贈品、貼紙或特殊附件</w:t>
      </w:r>
    </w:p>
    <w:p>
      <w:r>
        <w:t>• 比對商品標示的版本與實際內容是否一致</w:t>
      </w:r>
    </w:p>
    <w:p>
      <w:pPr>
        <w:pStyle w:val="Heading3"/>
      </w:pPr>
      <w:r>
        <w:t>5.2 播放測試</w:t>
      </w:r>
    </w:p>
    <w:p>
      <w:r>
        <w:t>如果條件允許，可以使用 CD 播放器或電腦光碟機進行播放測試。測試時可以先播放第一首、中間曲目與最後一首，確認是否能正常讀取。</w:t>
      </w:r>
    </w:p>
    <w:p>
      <w:r>
        <w:t>若是比較重視播放品質的買家，建議完整播放一次，觀察是否有跳針、卡頓、讀取失敗或無法播放的情況。</w:t>
      </w:r>
    </w:p>
    <w:p>
      <w:pPr>
        <w:pStyle w:val="Code"/>
      </w:pPr>
      <w:r>
        <w:t>二手 CD 基本檢查流程</w:t>
      </w:r>
    </w:p>
    <w:p>
      <w:pPr>
        <w:pStyle w:val="Code"/>
      </w:pPr>
      <w:r>
        <w:t/>
      </w:r>
    </w:p>
    <w:p>
      <w:pPr>
        <w:pStyle w:val="Code"/>
      </w:pPr>
      <w:r>
        <w:t>1. 檢查外盒</w:t>
      </w:r>
    </w:p>
    <w:p>
      <w:pPr>
        <w:pStyle w:val="Code"/>
      </w:pPr>
      <w:r>
        <w:t>2. 檢查歌詞本與封面</w:t>
      </w:r>
    </w:p>
    <w:p>
      <w:pPr>
        <w:pStyle w:val="Code"/>
      </w:pPr>
      <w:r>
        <w:t>3. 檢查光碟讀取面</w:t>
      </w:r>
    </w:p>
    <w:p>
      <w:pPr>
        <w:pStyle w:val="Code"/>
      </w:pPr>
      <w:r>
        <w:t>4. 使用播放器測試第一首</w:t>
      </w:r>
    </w:p>
    <w:p>
      <w:pPr>
        <w:pStyle w:val="Code"/>
      </w:pPr>
      <w:r>
        <w:t>5. 測試中間曲目</w:t>
      </w:r>
    </w:p>
    <w:p>
      <w:pPr>
        <w:pStyle w:val="Code"/>
      </w:pPr>
      <w:r>
        <w:t>6. 測試最後一首</w:t>
      </w:r>
    </w:p>
    <w:p>
      <w:pPr>
        <w:pStyle w:val="Code"/>
      </w:pPr>
      <w:r>
        <w:t>7. 確認是否有跳針、卡頓或無法讀取</w:t>
      </w:r>
    </w:p>
    <w:p>
      <w:pPr>
        <w:pStyle w:val="Heading2"/>
      </w:pPr>
      <w:r>
        <w:t>6. 二手 CD 的保存與整理方式</w:t>
      </w:r>
    </w:p>
    <w:p>
      <w:pPr>
        <w:pStyle w:val="Heading3"/>
      </w:pPr>
      <w:r>
        <w:t>6.1 避免高溫、潮濕與陽光直射</w:t>
      </w:r>
    </w:p>
    <w:p>
      <w:r>
        <w:t>CD 保存最怕高溫、潮濕與陽光直射。長時間放在潮濕環境中，可能造成紙本泛黃、發霉，甚至影響光碟保存狀況。</w:t>
      </w:r>
    </w:p>
    <w:p>
      <w:r>
        <w:t>建議將 CD 放在乾燥、通風、避免陽光直射的位置，也可以搭配防潮箱、除濕包或收納櫃保存。</w:t>
      </w:r>
    </w:p>
    <w:p>
      <w:pPr>
        <w:pStyle w:val="Heading3"/>
      </w:pPr>
      <w:r>
        <w:t>6.2 按類型或歌手分類</w:t>
      </w:r>
    </w:p>
    <w:p>
      <w:r>
        <w:t>收藏數量變多後，建議依照歌手、音樂類型、語言、年代或版本分類。這樣不只方便尋找，也能讓收藏更有系統。</w:t>
      </w:r>
    </w:p>
    <w:p>
      <w:r>
        <w:t>例如可以分成華語流行、台語專輯、日版 CD、西洋 CD、古典音樂、爵士樂、電影原聲帶與精選輯等分類。</w:t>
      </w:r>
    </w:p>
    <w:p>
      <w:r>
        <w:t>• 避免放在窗邊或日曬處</w:t>
      </w:r>
    </w:p>
    <w:p>
      <w:r>
        <w:t>• 避免長期放在潮濕房間</w:t>
      </w:r>
    </w:p>
    <w:p>
      <w:r>
        <w:t>• 不要直接用粗糙布料擦拭讀取面</w:t>
      </w:r>
    </w:p>
    <w:p>
      <w:r>
        <w:t>• 拿取 CD 時盡量握住邊緣或中心孔</w:t>
      </w:r>
    </w:p>
    <w:p>
      <w:r>
        <w:t>• 收藏數量較多時，建議建立簡單清單方便管理</w:t>
      </w:r>
    </w:p>
    <w:p>
      <w:pPr>
        <w:pStyle w:val="Heading2"/>
      </w:pPr>
      <w:r>
        <w:t>7. 二手 CD 上架與商品說明建議</w:t>
      </w:r>
    </w:p>
    <w:p>
      <w:pPr>
        <w:pStyle w:val="Heading3"/>
      </w:pPr>
      <w:r>
        <w:t>7.1 商品標題要清楚</w:t>
      </w:r>
    </w:p>
    <w:p>
      <w:r>
        <w:t>如果你在 we-shop 購買或販售二手 CD，清楚的商品標題可以幫助買家快速找到想要的專輯。</w:t>
      </w:r>
    </w:p>
    <w:p>
      <w:r>
        <w:t>建議標題中包含歌手名稱、專輯名稱、版本資訊與品項特色，例如是否為日版、台版、精選輯、原聲帶或有側標。</w:t>
      </w:r>
    </w:p>
    <w:p>
      <w:pPr>
        <w:pStyle w:val="Code"/>
      </w:pPr>
      <w:r>
        <w:t>商品標題範例：</w:t>
      </w:r>
    </w:p>
    <w:p>
      <w:pPr>
        <w:pStyle w:val="Code"/>
      </w:pPr>
      <w:r>
        <w:t/>
      </w:r>
    </w:p>
    <w:p>
      <w:pPr>
        <w:pStyle w:val="Code"/>
      </w:pPr>
      <w:r>
        <w:t>張學友 二手 CD 經典專輯 台版 保存良好</w:t>
      </w:r>
    </w:p>
    <w:p>
      <w:pPr>
        <w:pStyle w:val="Code"/>
      </w:pPr>
      <w:r>
        <w:t>日版二手 CD 有側標 經典流行音樂專輯</w:t>
      </w:r>
    </w:p>
    <w:p>
      <w:pPr>
        <w:pStyle w:val="Code"/>
      </w:pPr>
      <w:r>
        <w:t>電影原聲帶 二手 CD 保存良好 附歌詞本</w:t>
      </w:r>
    </w:p>
    <w:p>
      <w:pPr>
        <w:pStyle w:val="Heading3"/>
      </w:pPr>
      <w:r>
        <w:t>7.2 商品內容要標示清楚</w:t>
      </w:r>
    </w:p>
    <w:p>
      <w:r>
        <w:t>• 歌手名稱與專輯名稱</w:t>
      </w:r>
    </w:p>
    <w:p>
      <w:r>
        <w:t>• CD 版本，例如台版、日版、美版或歐版</w:t>
      </w:r>
    </w:p>
    <w:p>
      <w:r>
        <w:t>• 是否附歌詞本、側標、封面與封底</w:t>
      </w:r>
    </w:p>
    <w:p>
      <w:r>
        <w:t>• 光碟是否有刮傷或播放測試結果</w:t>
      </w:r>
    </w:p>
    <w:p>
      <w:r>
        <w:t>• 外盒是否有裂痕、磨損或更換過</w:t>
      </w:r>
    </w:p>
    <w:p>
      <w:r>
        <w:t>• 是否為絕版、初回版、限量版或特殊包裝</w:t>
      </w:r>
    </w:p>
    <w:p>
      <w:pPr>
        <w:pStyle w:val="Heading2"/>
      </w:pPr>
      <w:r>
        <w:t>8. 新手開始收藏二手 CD 的實用建議</w:t>
      </w:r>
    </w:p>
    <w:p>
      <w:pPr>
        <w:pStyle w:val="Heading3"/>
      </w:pPr>
      <w:r>
        <w:t>8.1 從自己熟悉的音樂開始</w:t>
      </w:r>
    </w:p>
    <w:p>
      <w:r>
        <w:t>如果你剛開始收藏二手 CD，不需要一開始就追求昂貴或稀有版本。最好的方式是從自己真正喜歡、熟悉、有回憶的音樂開始。</w:t>
      </w:r>
    </w:p>
    <w:p>
      <w:r>
        <w:t>例如學生時代聽過的歌手、曾經想買卻錯過的專輯，或是家裡以前常播放的音樂，都是很適合作為收藏起點的選擇。</w:t>
      </w:r>
    </w:p>
    <w:p>
      <w:pPr>
        <w:pStyle w:val="Heading3"/>
      </w:pPr>
      <w:r>
        <w:t>8.2 避免因為便宜而衝動購買</w:t>
      </w:r>
    </w:p>
    <w:p>
      <w:r>
        <w:t>二手 CD 市場常常會遇到價格便宜的商品，但便宜不一定代表值得買。購買前應該先看品項、版本、完整度與自己是否真的喜歡。</w:t>
      </w:r>
    </w:p>
    <w:p>
      <w:r>
        <w:t>如果只是因為便宜而購買，最後可能會累積很多不常聽、不好整理的專輯。收藏應該是有選擇地累積，而不是單純大量購買。</w:t>
      </w:r>
    </w:p>
    <w:p>
      <w:pPr>
        <w:pStyle w:val="Heading3"/>
      </w:pPr>
      <w:r>
        <w:t>8.3 讓實體音樂重新回到生活中</w:t>
      </w:r>
    </w:p>
    <w:p>
      <w:r>
        <w:t>收藏 CD 的樂趣，不只是把它放在架上。真正的樂趣是重新播放它、閱讀歌詞本、回想當時聽這張專輯的心情。</w:t>
      </w:r>
    </w:p>
    <w:p>
      <w:r>
        <w:t>當音樂重新透過實體 CD 播放出來，那種專注聆聽的感覺，和快速滑動串流播放清單完全不同。</w:t>
      </w:r>
    </w:p>
    <w:p>
      <w:pPr>
        <w:pStyle w:val="Heading2"/>
      </w:pPr>
      <w:r>
        <w:t>9. 二手 CD 常見問題與處理方式</w:t>
      </w:r>
    </w:p>
    <w:p>
      <w:pPr>
        <w:pStyle w:val="Heading3"/>
      </w:pPr>
      <w:r>
        <w:t>9.1 CD 播放時跳針怎麼辦？</w:t>
      </w:r>
    </w:p>
    <w:p>
      <w:r>
        <w:t>如果 CD 播放時跳針，可能是光碟表面有污漬、刮傷，或播放器讀取頭狀況不佳。可以先使用乾淨柔軟的布，從中心向外輕輕擦拭光碟。</w:t>
      </w:r>
    </w:p>
    <w:p>
      <w:r>
        <w:t>不要用畫圓方式擦拭，也不要使用粗糙布料或不適合的清潔液，以免造成更嚴重的刮傷。</w:t>
      </w:r>
    </w:p>
    <w:p>
      <w:pPr>
        <w:pStyle w:val="Heading3"/>
      </w:pPr>
      <w:r>
        <w:t>9.2 歌詞本泛黃是否正常？</w:t>
      </w:r>
    </w:p>
    <w:p>
      <w:r>
        <w:t>二手 CD 因為年代較久，歌詞本輕微泛黃是常見狀況。只要沒有嚴重破損、水漬、發霉或缺頁，通常仍然具有收藏價值。</w:t>
      </w:r>
    </w:p>
    <w:p>
      <w:r>
        <w:t>如果你是高標準收藏者，購買前可以特別確認歌詞本照片與保存狀況。</w:t>
      </w:r>
    </w:p>
    <w:p>
      <w:pPr>
        <w:pStyle w:val="Heading3"/>
      </w:pPr>
      <w:r>
        <w:t>9.3 外盒破裂會影響價值嗎？</w:t>
      </w:r>
    </w:p>
    <w:p>
      <w:r>
        <w:t>一般透明 CD 外盒如果破裂，通常可以更換，對播放影響不大。但如果是特殊紙盒、限量包裝、雙 CD 特殊盒或特殊設計外盒，破損就會比較影響收藏價值。</w:t>
      </w:r>
    </w:p>
    <w:p>
      <w:r>
        <w:t>購買前應該確認外盒是否為一般盒裝，或是原本就屬於特殊包裝。</w:t>
      </w:r>
    </w:p>
    <w:p>
      <w:pPr>
        <w:pStyle w:val="Heading2"/>
      </w:pPr>
      <w:r>
        <w:t>10. 二手 CD 購買 Q&amp;A</w:t>
      </w:r>
    </w:p>
    <w:p>
      <w:pPr>
        <w:pStyle w:val="Heading3"/>
      </w:pPr>
      <w:r>
        <w:t>10.1 二手 CD 會不會不能播放？</w:t>
      </w:r>
    </w:p>
    <w:p>
      <w:r>
        <w:t>二手 CD 是否能正常播放，主要取決於光碟保存狀況與播放器讀取能力。一般細紋不一定會影響播放，但深刮、裂痕或資料層受損就可能造成讀取問題。</w:t>
      </w:r>
    </w:p>
    <w:p>
      <w:r>
        <w:t>建議購買前查看商品說明，確認是否有標示播放測試或光碟品項。</w:t>
      </w:r>
    </w:p>
    <w:p>
      <w:pPr>
        <w:pStyle w:val="Heading3"/>
      </w:pPr>
      <w:r>
        <w:t>10.2 日版 CD 和台版 CD 有什麼差別？</w:t>
      </w:r>
    </w:p>
    <w:p>
      <w:r>
        <w:t>日版 CD 通常會有不同的包裝設計、印刷品質、側標或附加內容，因此在收藏市場中常受到重視。台版 CD 則可能更容易找到華語市場熟悉的發行版本。</w:t>
      </w:r>
    </w:p>
    <w:p>
      <w:r>
        <w:t>兩者沒有絕對好壞，主要看收藏目的、預算與個人喜好。</w:t>
      </w:r>
    </w:p>
    <w:p>
      <w:pPr>
        <w:pStyle w:val="Heading3"/>
      </w:pPr>
      <w:r>
        <w:t>10.3 有側標的 CD 比較值得收藏嗎？</w:t>
      </w:r>
    </w:p>
    <w:p>
      <w:r>
        <w:t>對許多收藏者來說，日版 CD 如果保留側標，完整度會更高，也比較受到重視。但是否一定要有側標，仍取決於買家的收藏標準。</w:t>
      </w:r>
    </w:p>
    <w:p>
      <w:r>
        <w:t>如果你只是想聽音樂，沒有側標也可以接受；如果你重視完整收藏，有側標會是加分條件。</w:t>
      </w:r>
    </w:p>
    <w:p>
      <w:pPr>
        <w:pStyle w:val="Heading3"/>
      </w:pPr>
      <w:r>
        <w:t>10.4 二手 CD 適合送禮嗎？</w:t>
      </w:r>
    </w:p>
    <w:p>
      <w:r>
        <w:t>如果對方喜歡實體音樂、懷舊收藏或特定歌手，二手 CD 會是一份很有心意的禮物。</w:t>
      </w:r>
    </w:p>
    <w:p>
      <w:r>
        <w:t>送禮時建議選擇品項較好、包裝完整、歌詞本齊全的 CD，並確認對方是否喜歡該歌手或音樂類型。</w:t>
      </w:r>
    </w:p>
    <w:p>
      <w:pPr>
        <w:pStyle w:val="Heading2"/>
      </w:pPr>
      <w:r>
        <w:t>11. 進階學習方向：從聽音樂到收藏音樂文化</w:t>
      </w:r>
    </w:p>
    <w:p>
      <w:r>
        <w:t>當你開始收藏二手 CD 之後，可以進一步了解不同版本、發行年份、唱片公司、專輯製作背景與音樂類型演變。</w:t>
      </w:r>
    </w:p>
    <w:p>
      <w:r>
        <w:t>收藏 CD 不只是買商品，也是在整理一段音樂文化。每一張專輯都可能代表一個時代的流行風格、錄音技術、包裝設計與音樂市場變化。</w:t>
      </w:r>
    </w:p>
    <w:p>
      <w:r>
        <w:t>• 研究不同國家版本的 CD 差異</w:t>
      </w:r>
    </w:p>
    <w:p>
      <w:r>
        <w:t>• 了解初回版、限量版、再版與精選輯的差別</w:t>
      </w:r>
    </w:p>
    <w:p>
      <w:r>
        <w:t>• 學習如何判斷 CD 品項與保存狀況</w:t>
      </w:r>
    </w:p>
    <w:p>
      <w:r>
        <w:t>• 建立自己的 CD 收藏清單</w:t>
      </w:r>
    </w:p>
    <w:p>
      <w:r>
        <w:t>• 認識唱片公司、製作人與專輯發行背景</w:t>
      </w:r>
    </w:p>
    <w:p>
      <w:r>
        <w:t>• 將 CD 收藏與音響播放設備搭配，提升聆聽體驗</w:t>
      </w:r>
    </w:p>
    <w:p>
      <w:pPr>
        <w:pStyle w:val="Heading2"/>
      </w:pPr>
      <w:r>
        <w:t>12. 在 we-shop 尋找你的二手 CD 收藏</w:t>
      </w:r>
    </w:p>
    <w:p>
      <w:r>
        <w:t>we-shop 二手 CD 專區將陸續整理各類音樂 CD，包括華語流行、日版 CD、西洋 CD、古典 CD、爵士 CD、電影原聲帶、台語老歌、絕版專輯與其他二手音樂 CD。</w:t>
      </w:r>
    </w:p>
    <w:p>
      <w:r>
        <w:t>我們會盡量標示商品狀況，例如是否有歌詞本、側標、外盒保存情況與光碟品項，讓你在購買前能更清楚了解商品內容。</w:t>
      </w:r>
    </w:p>
    <w:p>
      <w:r>
        <w:t>如果你正在尋找一張曾經錯過的專輯，或想重新收藏那些陪伴過自己的音樂，也許可以從二手 CD 開始。</w:t>
      </w:r>
    </w:p>
    <w:p>
      <w:pPr>
        <w:pStyle w:val="Heading2"/>
      </w:pPr>
      <w:r>
        <w:t>13. 結論：二手 CD 收藏的是音樂，也是回憶</w:t>
      </w:r>
    </w:p>
    <w:p>
      <w:r>
        <w:t>在串流音樂普及的時代，CD 仍然保有它獨特的價值。它讓人重新感受到專輯的完整性，也讓音樂不只是背景聲，而是一種可以被拿起、翻閱、保存與回味的實體記憶。</w:t>
      </w:r>
    </w:p>
    <w:p>
      <w:r>
        <w:t>二手 CD 的魅力，在於它可能帶你找回一張曾經錯過的專輯，也可能讓你重新聽見某個年代的聲音。</w:t>
      </w:r>
    </w:p>
    <w:p>
      <w:r>
        <w:t>如果你喜歡音樂、懷舊、收藏，或正在尋找絕版與經典專輯，歡迎到 we-shop 二手 CD 專區慢慢尋找。下一張被你找到的 CD，也許就是你記憶裡一直想再聽一次的聲音。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