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第1章 Arduino 是什麼？從零開始認識 Arduino 與微控制器</w:t>
      </w:r>
    </w:p>
    <w:p>
      <w:pPr>
        <w:pStyle w:val="Subtitle"/>
      </w:pPr>
      <w:r>
        <w:t>本章從零開始介紹 Arduino 的基本概念，說明 Arduino 開源電子開發平台、微控制器、Arduino Uno R3、一般電腦與 Raspberry Pi 之間的差異，並整理 Arduino 在感測器、顯示器、馬達控制、物聯網與自動化專案中的常見應用，適合沒有電子與程式基礎的初學者閱讀。</w:t>
      </w:r>
    </w:p>
    <w:p>
      <w:r>
        <w:t>匯出日期：2026-08-07 07:25</w:t>
      </w:r>
    </w:p>
    <w:p>
      <w:r>
        <w:t>Arduino 是許多人進入電子電路、微控制器與嵌入式系統世界的第一個開發平台。本章將從 Arduino 的基本定位開始，說明它與微控制器、一般電腦及 Raspberry Pi 的差異。</w:t>
      </w:r>
    </w:p>
    <w:p>
      <w:r>
        <w:t>讀完本章後，你將能理解 Arduino 的核心組成、常見用途與受歡迎的原因，並建立後續學習 Arduino Uno R3、電子零件、感測器與程式設計所需的基礎觀念。</w:t>
      </w:r>
    </w:p>
    <w:p>
      <w:pPr>
        <w:pStyle w:val="Heading2"/>
      </w:pPr>
      <w:r>
        <w:t>本章學習目標</w:t>
      </w:r>
    </w:p>
    <w:p>
      <w:r>
        <w:t>• 了解 Arduino 的起源與設計理念。</w:t>
      </w:r>
    </w:p>
    <w:p>
      <w:r>
        <w:t>• 分辨 Arduino 與一般電腦、單板電腦的差異。</w:t>
      </w:r>
    </w:p>
    <w:p>
      <w:r>
        <w:t>• 認識微控制器（Microcontroller）的基本概念。</w:t>
      </w:r>
    </w:p>
    <w:p>
      <w:r>
        <w:t>• 了解 Arduino 可以應用在哪些領域。</w:t>
      </w:r>
    </w:p>
    <w:p>
      <w:r>
        <w:t>• 建立後續學習電子電路與程式設計所需的基礎觀念。</w:t>
      </w:r>
    </w:p>
    <w:p>
      <w:pPr>
        <w:pStyle w:val="Heading2"/>
      </w:pPr>
      <w:r>
        <w:t>什麼是 Arduino？</w:t>
      </w:r>
    </w:p>
    <w:p>
      <w:r>
        <w:t>Arduino 是一套開源（Open Source）電子開發平台，主要由硬體開發板、Arduino IDE 軟體開發環境以及大量函式庫（Library）組成。</w:t>
      </w:r>
    </w:p>
    <w:p>
      <w:r>
        <w:t>它的設計目標，是讓沒有電子背景或程式設計經驗的人，也能逐步學會讀取感測器、控制電子元件、撰寫控制程式，並完成各種互動裝置與創意專案。</w:t>
      </w:r>
    </w:p>
    <w:p>
      <w:r>
        <w:t>Arduino 最早由義大利的研究與教育團隊開發，原本希望提供設計、藝術及互動媒體領域的學生一套簡單、低成本且容易學習的電子控制平台。隨著開源社群持續發展，Arduino 已廣泛應用於 Maker 教育、研究實驗、產品原型與自動化控制。</w:t>
      </w:r>
    </w:p>
    <w:p>
      <w:pPr>
        <w:pStyle w:val="Heading3"/>
      </w:pPr>
      <w:r>
        <w:t>Arduino 平台的基本組成</w:t>
      </w:r>
    </w:p>
    <w:p>
      <w:r>
        <w:t>• 硬體開發板：提供微控制器、數位與類比腳位、電源及通訊介面。</w:t>
      </w:r>
    </w:p>
    <w:p>
      <w:r>
        <w:t>• Arduino IDE：用來撰寫、編譯及上傳程式至開發板。</w:t>
      </w:r>
    </w:p>
    <w:p>
      <w:r>
        <w:t>• Arduino Language：以 C/C++ 為基礎，搭配適合初學者的函式與程式架構。</w:t>
      </w:r>
    </w:p>
    <w:p>
      <w:r>
        <w:t>• 函式庫（Library）：提供感測器、顯示器、馬達及通訊模組等常用功能。</w:t>
      </w:r>
    </w:p>
    <w:p>
      <w:r>
        <w:t>• 開源社群：提供大量教學、範例程式、硬體設計與問題解決經驗。</w:t>
      </w:r>
    </w:p>
    <w:p>
      <w:pPr>
        <w:pStyle w:val="Heading2"/>
      </w:pPr>
      <w:r>
        <w:t>Arduino 與微控制器的關係</w:t>
      </w:r>
    </w:p>
    <w:p>
      <w:r>
        <w:t>很多初學者會把 Arduino 當成一顆晶片，但 Arduino 實際上是一套開發平台，而常見的 Arduino 開發板則是一塊整合微控制器、電源、USB 通訊與輸入輸出接腳的電路板。</w:t>
      </w:r>
    </w:p>
    <w:p>
      <w:r>
        <w:t>真正負責執行程式的是開發板上的微控制器（Microcontroller，MCU）。以經典的 Arduino Uno R3 為例，其主要控制晶片是 ATmega328P。</w:t>
      </w:r>
    </w:p>
    <w:p>
      <w:pPr>
        <w:pStyle w:val="Heading3"/>
      </w:pPr>
      <w:r>
        <w:t>微控制器負責哪些工作？</w:t>
      </w:r>
    </w:p>
    <w:p>
      <w:r>
        <w:t>• 執行上傳至開發板的控制程式。</w:t>
      </w:r>
    </w:p>
    <w:p>
      <w:r>
        <w:t>• 控制 LED、蜂鳴器、繼電器及其他輸出元件。</w:t>
      </w:r>
    </w:p>
    <w:p>
      <w:r>
        <w:t>• 讀取按鍵與數位輸入訊號。</w:t>
      </w:r>
    </w:p>
    <w:p>
      <w:r>
        <w:t>• 讀取溫度、距離、光線等感測器訊號。</w:t>
      </w:r>
    </w:p>
    <w:p>
      <w:r>
        <w:t>• 控制 LCD、OLED 與其他顯示器。</w:t>
      </w:r>
    </w:p>
    <w:p>
      <w:r>
        <w:t>• 控制 DC 馬達、步進馬達與 Servo 舵機。</w:t>
      </w:r>
    </w:p>
    <w:p>
      <w:r>
        <w:t>• 透過 UART、I²C、SPI 等介面與其他裝置通訊。</w:t>
      </w:r>
    </w:p>
    <w:p>
      <w:r>
        <w:t>當使用者在 Arduino IDE 中按下「上傳（Upload）」後，程式會經過編譯，再寫入微控制器的程式記憶體。之後開發板每次上電或重新啟動，微控制器便會自行執行程式，不需要讓電腦持續連接。</w:t>
      </w:r>
    </w:p>
    <w:p>
      <w:r>
        <w:t>這種能夠獨立運作、快速啟動並直接控制硬體的特性，是 Arduino 適合嵌入式控制與電子實驗的重要原因。</w:t>
      </w:r>
    </w:p>
    <w:p>
      <w:pPr>
        <w:pStyle w:val="Heading2"/>
      </w:pPr>
      <w:r>
        <w:t>Arduino 與一般電腦有什麼不同？</w:t>
      </w:r>
    </w:p>
    <w:p>
      <w:r>
        <w:t>Arduino 與一般個人電腦的設計目的不同。一般電腦強調多工處理、圖形介面、網路及大量應用程式；Arduino 則著重於持續執行控制流程，以及直接讀取和控制外部硬體。</w:t>
      </w:r>
    </w:p>
    <w:p>
      <w:r>
        <w:t>Arduino 通常不需要 Windows、Linux 或 macOS 等桌面作業系統，也沒有一般電腦的桌面與視窗介面。上電後，微控制器會依照程式內容開始執行，並持續重複既定的控制工作。</w:t>
      </w:r>
    </w:p>
    <w:p>
      <w:pPr>
        <w:pStyle w:val="Heading2"/>
      </w:pPr>
      <w:r>
        <w:t>Arduino 與 Raspberry Pi 有什麼不同？</w:t>
      </w:r>
    </w:p>
    <w:p>
      <w:r>
        <w:t>Arduino 與 Raspberry Pi 都常用於教育與創客專案，但兩者的定位不同。Arduino Uno R3 屬於微控制器開發板，Raspberry Pi 則屬於可以執行 Linux 的單板電腦（Single-Board Computer，SBC）。</w:t>
      </w:r>
    </w:p>
    <w:p>
      <w:r>
        <w:t>Arduino 擅長直接讀取感測器及穩定控制馬達、燈光與其他電子元件；Raspberry Pi 則適合執行網頁伺服器、資料庫、影像處理、人工智慧及多媒體應用。</w:t>
      </w:r>
    </w:p>
    <w:p>
      <w:r>
        <w:t>簡單來說，Arduino 擅長控制硬體，Raspberry Pi 擅長執行 Linux 應用程式。實際專案也可以讓兩者合作，例如由 Raspberry Pi 負責網頁介面、資料庫或 AI 運算，再由 Arduino 負責讀取感測器與控制馬達。</w:t>
      </w:r>
    </w:p>
    <w:p>
      <w:pPr>
        <w:pStyle w:val="Heading2"/>
      </w:pPr>
      <w:r>
        <w:t>Arduino 可以完成哪些專案？</w:t>
      </w:r>
    </w:p>
    <w:p>
      <w:r>
        <w:t>Arduino 的應用範圍很廣，從最基本的 LED 點燈與按鍵輸入，到感測器、自動控制、機器人及物聯網原型都能逐步實作。初學者可先從單一元件開始，再把多種模組整合成完整系統。</w:t>
      </w:r>
    </w:p>
    <w:p>
      <w:pPr>
        <w:pStyle w:val="Heading3"/>
      </w:pPr>
      <w:r>
        <w:t>基礎電子實驗</w:t>
      </w:r>
    </w:p>
    <w:p>
      <w:r>
        <w:t>• LED 點燈。</w:t>
      </w:r>
    </w:p>
    <w:p>
      <w:r>
        <w:t>• LED 流水燈。</w:t>
      </w:r>
    </w:p>
    <w:p>
      <w:r>
        <w:t>• 按鍵輸入。</w:t>
      </w:r>
    </w:p>
    <w:p>
      <w:r>
        <w:t>• 蜂鳴器發聲。</w:t>
      </w:r>
    </w:p>
    <w:p>
      <w:pPr>
        <w:pStyle w:val="Heading3"/>
      </w:pPr>
      <w:r>
        <w:t>感測器應用</w:t>
      </w:r>
    </w:p>
    <w:p>
      <w:r>
        <w:t>• 使用 DHT11 或 DHT22 進行溫濕度監測。</w:t>
      </w:r>
    </w:p>
    <w:p>
      <w:r>
        <w:t>• 使用 HC-SR04 進行超音波測距。</w:t>
      </w:r>
    </w:p>
    <w:p>
      <w:r>
        <w:t>• 光照感測。</w:t>
      </w:r>
    </w:p>
    <w:p>
      <w:r>
        <w:t>• 土壤濕度監測。</w:t>
      </w:r>
    </w:p>
    <w:p>
      <w:r>
        <w:t>• 人體紅外線感測。</w:t>
      </w:r>
    </w:p>
    <w:p>
      <w:pPr>
        <w:pStyle w:val="Heading3"/>
      </w:pPr>
      <w:r>
        <w:t>顯示器與馬達控制</w:t>
      </w:r>
    </w:p>
    <w:p>
      <w:r>
        <w:t>• 控制 LCD1602、OLED、TFT 彩色螢幕或七段顯示器。</w:t>
      </w:r>
    </w:p>
    <w:p>
      <w:r>
        <w:t>• 控制 DC 馬達。</w:t>
      </w:r>
    </w:p>
    <w:p>
      <w:r>
        <w:t>• 控制步進馬達。</w:t>
      </w:r>
    </w:p>
    <w:p>
      <w:r>
        <w:t>• 控制 Servo 舵機。</w:t>
      </w:r>
    </w:p>
    <w:p>
      <w:r>
        <w:t>• 使用繼電器切換外部負載。</w:t>
      </w:r>
    </w:p>
    <w:p>
      <w:pPr>
        <w:pStyle w:val="Heading3"/>
      </w:pPr>
      <w:r>
        <w:t>通訊與物聯網應用</w:t>
      </w:r>
    </w:p>
    <w:p>
      <w:r>
        <w:t>• 搭配 ESP8266 或 ESP32 建立 Wi-Fi 連線。</w:t>
      </w:r>
    </w:p>
    <w:p>
      <w:r>
        <w:t>• 使用 Bluetooth 進行近距離無線控制。</w:t>
      </w:r>
    </w:p>
    <w:p>
      <w:r>
        <w:t>• 整合 RFID 讀卡功能。</w:t>
      </w:r>
    </w:p>
    <w:p>
      <w:r>
        <w:t>• 使用 LoRa 進行長距離低速率通訊。</w:t>
      </w:r>
    </w:p>
    <w:p>
      <w:r>
        <w:t>• 透過 Ethernet 連接有線網路。</w:t>
      </w:r>
    </w:p>
    <w:p>
      <w:r>
        <w:t>• 使用 MQTT 傳送物聯網資料。</w:t>
      </w:r>
    </w:p>
    <w:p>
      <w:pPr>
        <w:pStyle w:val="Heading3"/>
      </w:pPr>
      <w:r>
        <w:t>整合型專案</w:t>
      </w:r>
    </w:p>
    <w:p>
      <w:r>
        <w:t>• 電子門鎖。</w:t>
      </w:r>
    </w:p>
    <w:p>
      <w:r>
        <w:t>• 電子時鐘。</w:t>
      </w:r>
    </w:p>
    <w:p>
      <w:r>
        <w:t>• 智慧風扇。</w:t>
      </w:r>
    </w:p>
    <w:p>
      <w:r>
        <w:t>• 自動澆花系統。</w:t>
      </w:r>
    </w:p>
    <w:p>
      <w:r>
        <w:t>• IoT 天氣站。</w:t>
      </w:r>
    </w:p>
    <w:p>
      <w:r>
        <w:t>• 智慧農業監測系統。</w:t>
      </w:r>
    </w:p>
    <w:p>
      <w:r>
        <w:t>• 自走車。</w:t>
      </w:r>
    </w:p>
    <w:p>
      <w:r>
        <w:t>• 機械手臂。</w:t>
      </w:r>
    </w:p>
    <w:p>
      <w:pPr>
        <w:pStyle w:val="Heading2"/>
      </w:pPr>
      <w:r>
        <w:t>為什麼 Arduino 適合初學者？</w:t>
      </w:r>
    </w:p>
    <w:p>
      <w:pPr>
        <w:pStyle w:val="Heading3"/>
      </w:pPr>
      <w:r>
        <w:t>學習門檻相對較低</w:t>
      </w:r>
    </w:p>
    <w:p>
      <w:r>
        <w:t>Arduino 提供清楚的程式結構、常用函式與大量範例。即使沒有程式設計經驗，也可以從 LED 點燈開始，逐步理解輸入、輸出、條件判斷、迴圈與函式。</w:t>
      </w:r>
    </w:p>
    <w:p>
      <w:pPr>
        <w:pStyle w:val="Heading3"/>
      </w:pPr>
      <w:r>
        <w:t>硬體與入門套件容易取得</w:t>
      </w:r>
    </w:p>
    <w:p>
      <w:r>
        <w:t>Arduino Uno R3 相容板、麵包板、杜邦線及常用電子零件容易取得，適合建立低成本的實驗環境。選購時仍應確認開發板規格、USB 介面與電壓需求是否符合教材。</w:t>
      </w:r>
    </w:p>
    <w:p>
      <w:pPr>
        <w:pStyle w:val="Heading3"/>
      </w:pPr>
      <w:r>
        <w:t>社群與教學資源豐富</w:t>
      </w:r>
    </w:p>
    <w:p>
      <w:r>
        <w:t>Arduino 擁有大量官方文件、教學文章、書籍、論壇、影片及開源專案。遇到接線、編譯、函式庫或感測器問題時，通常可以找到相近的範例與排除方向。</w:t>
      </w:r>
    </w:p>
    <w:p>
      <w:pPr>
        <w:pStyle w:val="Heading3"/>
      </w:pPr>
      <w:r>
        <w:t>擴充能力高</w:t>
      </w:r>
    </w:p>
    <w:p>
      <w:r>
        <w:t>Arduino 可搭配多種感測器與模組，例如 LCD、OLED、RFID、GPS、Wi-Fi、藍牙及馬達驅動器。學習者可以先完成單一功能，再逐步整合成更完整的控制系統。</w:t>
      </w:r>
    </w:p>
    <w:p>
      <w:pPr>
        <w:pStyle w:val="Heading2"/>
      </w:pPr>
      <w:r>
        <w:t>初學 Arduino 前應建立的觀念</w:t>
      </w:r>
    </w:p>
    <w:p>
      <w:r>
        <w:t>• Arduino 是開發平台與開發板生態，不等同於單一微控制器晶片。</w:t>
      </w:r>
    </w:p>
    <w:p>
      <w:r>
        <w:t>• 程式需要先編譯並上傳至開發板，之後由微控制器獨立執行。</w:t>
      </w:r>
    </w:p>
    <w:p>
      <w:r>
        <w:t>• 電子元件有工作電壓、電流與接腳方向，接線前應先確認規格。</w:t>
      </w:r>
    </w:p>
    <w:p>
      <w:r>
        <w:t>• 不要在未確認電壓與接線方式前直接連接馬達、繼電器或外部電源。</w:t>
      </w:r>
    </w:p>
    <w:p>
      <w:r>
        <w:t>• 學習時應先完成簡單、可驗證的實驗，再逐步增加元件與功能。</w:t>
      </w:r>
    </w:p>
    <w:p>
      <w:r>
        <w:t>• 遇到問題時，應分別檢查接線、供電、開發板選項、序列埠、函式庫與程式邏輯。</w:t>
      </w:r>
    </w:p>
    <w:p>
      <w:pPr>
        <w:pStyle w:val="Heading2"/>
      </w:pPr>
      <w:r>
        <w:t>常見問題與解答</w:t>
      </w:r>
    </w:p>
    <w:p>
      <w:pPr>
        <w:pStyle w:val="Heading3"/>
      </w:pPr>
      <w:r>
        <w:t>Arduino 是一顆晶片嗎？</w:t>
      </w:r>
    </w:p>
    <w:p>
      <w:r>
        <w:t>不是。Arduino 是一套開源電子開發平台，常見 Arduino 開發板則是一塊整合微控制器、電源、通訊與輸入輸出接腳的電路板。真正執行程式的是板上的微控制器。</w:t>
      </w:r>
    </w:p>
    <w:p>
      <w:pPr>
        <w:pStyle w:val="Heading3"/>
      </w:pPr>
      <w:r>
        <w:t>Arduino 必須一直連接電腦嗎？</w:t>
      </w:r>
    </w:p>
    <w:p>
      <w:r>
        <w:t>不必。完成程式上傳後，只要開發板取得符合規格的電源，微控制器就可以獨立執行程式。電腦主要用於撰寫、編譯、上傳程式及序列監控。</w:t>
      </w:r>
    </w:p>
    <w:p>
      <w:pPr>
        <w:pStyle w:val="Heading3"/>
      </w:pPr>
      <w:r>
        <w:t>Arduino 可以取代 Raspberry Pi 嗎？</w:t>
      </w:r>
    </w:p>
    <w:p>
      <w:r>
        <w:t>不能直接視為互相取代。Arduino 適合硬體控制與嵌入式任務；Raspberry Pi 適合執行 Linux、網路服務、資料庫、影像及多媒體應用。應依專案需求選擇，也可以讓兩者互相配合。</w:t>
      </w:r>
    </w:p>
    <w:p>
      <w:pPr>
        <w:pStyle w:val="Heading3"/>
      </w:pPr>
      <w:r>
        <w:t>沒有電子或程式基礎可以學 Arduino 嗎？</w:t>
      </w:r>
    </w:p>
    <w:p>
      <w:r>
        <w:t>可以。建議從電壓、電流、電阻、LED、按鍵與麵包板等基礎開始，搭配簡單程式逐步練習。不要急著一次整合太多模組，先確認每個小實驗都能正常運作。</w:t>
      </w:r>
    </w:p>
    <w:p>
      <w:pPr>
        <w:pStyle w:val="Heading2"/>
      </w:pPr>
      <w:r>
        <w:t>本章重點整理</w:t>
      </w:r>
    </w:p>
    <w:p>
      <w:r>
        <w:t>• Arduino 是一套開源電子開發平台，不是單純的一顆晶片。</w:t>
      </w:r>
    </w:p>
    <w:p>
      <w:r>
        <w:t>• Arduino 平台包含開發板、Arduino IDE、程式語言、函式庫與開源社群。</w:t>
      </w:r>
    </w:p>
    <w:p>
      <w:r>
        <w:t>• Arduino Uno R3 的核心微控制器是 ATmega328P，負責執行程式與控制硬體。</w:t>
      </w:r>
    </w:p>
    <w:p>
      <w:r>
        <w:t>• Arduino 與一般電腦、Raspberry Pi 的定位不同，特別適合感測、控制與嵌入式應用。</w:t>
      </w:r>
    </w:p>
    <w:p>
      <w:r>
        <w:t>• Arduino 可應用於基礎電子、感測器、顯示器、馬達、通訊、物聯網及機器人專案。</w:t>
      </w:r>
    </w:p>
    <w:p>
      <w:r>
        <w:t>• 容易學習、硬體容易取得、社群資源豐富及擴充性高，是 Arduino 適合入門的重要原因。</w:t>
      </w:r>
    </w:p>
    <w:p>
      <w:pPr>
        <w:pStyle w:val="Heading2"/>
      </w:pPr>
      <w:r>
        <w:t>下一章學習方向</w:t>
      </w:r>
    </w:p>
    <w:p>
      <w:r>
        <w:t>下一章將進一步認識 Arduino Uno R3 開發板的硬體架構，包括 ATmega328P 微控制器、USB 通訊介面、Digital 與 Analog 腳位、PWM、USB 與外部電源輸入、Reset 按鈕、ICSP 接頭以及板載指示燈。</w:t>
      </w:r>
    </w:p>
    <w:p>
      <w:r>
        <w:t>透過開發板元件與腳位的完整介紹，讀者將能為後續接線、供電、上傳程式及電子實驗建立正確基礎。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