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第2章 Arduino Uno R3 開發板完整介紹</w:t>
      </w:r>
    </w:p>
    <w:p>
      <w:pPr>
        <w:pStyle w:val="Subtitle"/>
      </w:pPr>
      <w:r>
        <w:t>Arduino Uno R3 是最適合初學者入門的微控制器開發板之一。本章完整介紹 Uno R3 的 ATmega328P 微控制器、USB 與外部供電方式、Digital、Analog、PWM 腳位，以及 UART、I²C、SPI 通訊介面，同時說明 Power Header、ICSP、LED 指示燈與常見故障排除方式，協助讀者建立正確的 Arduino 硬體與接線觀念。</w:t>
      </w:r>
    </w:p>
    <w:p>
      <w:r>
        <w:t>匯出日期：2026-08-07 07:36</w:t>
      </w:r>
    </w:p>
    <w:p>
      <w:r>
        <w:t>本章聚焦於 Arduino Uno R3 的硬體架構、腳位、供電與通訊介面，協助初學者建立正確的開發板硬體觀念。</w:t>
      </w:r>
    </w:p>
    <w:p>
      <w:r>
        <w:t>完成本章後，你將能辨識開發板上的主要元件，理解 Digital、Analog、PWM、UART、I²C 與 SPI 的用途，並完成初次連線與基本測試。</w:t>
      </w:r>
    </w:p>
    <w:p>
      <w:r>
        <w:t>Arduino Uno R3 採用 5V 邏輯。接線前應先確認外部模組的工作電壓、輸入容許範圍、電流需求與共地條件，避免損壞開發板或周邊元件。</w:t>
      </w:r>
    </w:p>
    <w:p>
      <w:pPr>
        <w:pStyle w:val="Heading2"/>
      </w:pPr>
      <w:r>
        <w:t>本章學習目標</w:t>
      </w:r>
    </w:p>
    <w:p>
      <w:r>
        <w:t>• 認識 Arduino Uno R3 的整體硬體架構。</w:t>
      </w:r>
    </w:p>
    <w:p>
      <w:r>
        <w:t>• 了解 USB、DC Jack、Reset、ATmega328P、USB 通訊晶片與 ICSP 接頭的用途。</w:t>
      </w:r>
    </w:p>
    <w:p>
      <w:r>
        <w:t>• 分辨 Digital、Analog、PWM、UART、I²C 與 SPI 腳位。</w:t>
      </w:r>
    </w:p>
    <w:p>
      <w:r>
        <w:t>• 了解 USB、DC Jack、VIN、5V 與 3.3V 的供電方式與安全限制。</w:t>
      </w:r>
    </w:p>
    <w:p>
      <w:r>
        <w:t>• 掌握 I/O 電壓、電流與共地等基本電氣觀念。</w:t>
      </w:r>
    </w:p>
    <w:p>
      <w:r>
        <w:t>• 完成 Uno R3 的初次連線、上傳與硬體檢查。</w:t>
      </w:r>
    </w:p>
    <w:p>
      <w:pPr>
        <w:pStyle w:val="Heading2"/>
      </w:pPr>
      <w:r>
        <w:t>Arduino Uno R3 是什麼？</w:t>
      </w:r>
    </w:p>
    <w:p>
      <w:r>
        <w:t>Arduino Uno R3 是 Arduino 家族中最經典、也是最常見的開發板之一。「Uno」在義大利文中代表「一」，象徵 Arduino 系列的重要里程碑；「R3」表示 Revision 3，也就是第三版硬體設計。</w:t>
      </w:r>
    </w:p>
    <w:p>
      <w:r>
        <w:t>Uno R3 的核心為 ATmega328P 微控制器，具備數位輸入輸出、類比輸入、PWM，以及 UART、I²C、SPI 等通訊介面，適合用於程式設計入門、電子電路教學、感測器控制、原型設計與 Maker 專案。</w:t>
      </w:r>
    </w:p>
    <w:p>
      <w:pPr>
        <w:pStyle w:val="Heading2"/>
      </w:pPr>
      <w:r>
        <w:t>Arduino Uno R3 外觀與主要區域</w:t>
      </w:r>
    </w:p>
    <w:p>
      <w:r>
        <w:t>當你拿起一塊 Arduino Uno R3，會看到許多元件與接頭。第一次接觸時可能覺得複雜，但每個區域都有明確用途。</w:t>
      </w:r>
    </w:p>
    <w:p>
      <w:r>
        <w:t>• USB Type-B 接頭</w:t>
      </w:r>
    </w:p>
    <w:p>
      <w:r>
        <w:t>• DC 電源插座（DC Jack）</w:t>
      </w:r>
    </w:p>
    <w:p>
      <w:r>
        <w:t>• Reset 按鈕</w:t>
      </w:r>
    </w:p>
    <w:p>
      <w:r>
        <w:t>• ATmega328P 微控制器</w:t>
      </w:r>
    </w:p>
    <w:p>
      <w:r>
        <w:t>• USB 通訊晶片（官方板多為 ATmega16U2，相容板常見 CH340）</w:t>
      </w:r>
    </w:p>
    <w:p>
      <w:r>
        <w:t>• Digital Pins（D0～D13）</w:t>
      </w:r>
    </w:p>
    <w:p>
      <w:r>
        <w:t>• PWM 腳位（D3、D5、D6、D9、D10、D11）</w:t>
      </w:r>
    </w:p>
    <w:p>
      <w:r>
        <w:t>• Analog Pins（A0～A5）</w:t>
      </w:r>
    </w:p>
    <w:p>
      <w:r>
        <w:t>• Power Header</w:t>
      </w:r>
    </w:p>
    <w:p>
      <w:r>
        <w:t>• ICSP 接頭</w:t>
      </w:r>
    </w:p>
    <w:p>
      <w:r>
        <w:t>• ON、L、TX、RX LED 指示燈</w:t>
      </w:r>
    </w:p>
    <w:p>
      <w:pPr>
        <w:pStyle w:val="Heading2"/>
      </w:pPr>
      <w:r>
        <w:t>USB Type-B 接頭</w:t>
      </w:r>
    </w:p>
    <w:p>
      <w:r>
        <w:t>USB Type-B 接頭主要有兩個用途：為 Arduino 提供 5V 電源，以及將 Arduino IDE 編譯完成的程式上傳至開發板。</w:t>
      </w:r>
    </w:p>
    <w:p>
      <w:r>
        <w:t>上傳程式時，電腦會透過 USB 與板上的 USB 通訊晶片建立連線，再把程式傳送給 ATmega328P。</w:t>
      </w:r>
    </w:p>
    <w:p>
      <w:pPr>
        <w:pStyle w:val="Heading3"/>
      </w:pPr>
      <w:r>
        <w:t>USB 線材注意事項</w:t>
      </w:r>
    </w:p>
    <w:p>
      <w:r>
        <w:t>部分 USB 線只有充電功能，沒有資料傳輸線路。若 Arduino IDE 找不到序列埠，應先確認 USB 線是否支援資料傳輸，再檢查驅動程式、USB 連接埠與開發板型號。</w:t>
      </w:r>
    </w:p>
    <w:p>
      <w:pPr>
        <w:pStyle w:val="Heading2"/>
      </w:pPr>
      <w:r>
        <w:t>DC Jack 外部電源輸入</w:t>
      </w:r>
    </w:p>
    <w:p>
      <w:r>
        <w:t>除了 USB 供電外，Arduino Uno R3 也可以透過 DC Jack 連接外部電源。一般建議輸入 7V～12V。</w:t>
      </w:r>
    </w:p>
    <w:p>
      <w:r>
        <w:t>Uno R3 可接受較寬的輸入範圍，但低於建議值時，5V 電源可能不穩定；高於建議值時，板上的線性穩壓器會產生更多熱量。外部電源會先經過板上的穩壓電路，再供應給 ATmega328P 與其他電路。</w:t>
      </w:r>
    </w:p>
    <w:p>
      <w:pPr>
        <w:pStyle w:val="Heading3"/>
      </w:pPr>
      <w:r>
        <w:t>外部供電安全限制</w:t>
      </w:r>
    </w:p>
    <w:p>
      <w:r>
        <w:t>不建議長時間使用 15V 或更高的輸入電壓，因為板上的線性穩壓器可能因散熱不足而過熱。</w:t>
      </w:r>
    </w:p>
    <w:p>
      <w:r>
        <w:t>馬達、繼電器、大功率 LED 或多個模組通常不應直接由 Uno R3 的 5V 腳位大量取電。這類負載應使用獨立電源與適當驅動電路，並與 Arduino 共地。</w:t>
      </w:r>
    </w:p>
    <w:p>
      <w:pPr>
        <w:pStyle w:val="Heading2"/>
      </w:pPr>
      <w:r>
        <w:t>Reset 按鈕</w:t>
      </w:r>
    </w:p>
    <w:p>
      <w:r>
        <w:t>Reset 按鈕用於重新啟動 ATmega328P。按下後，微控制器會重新開機，先執行 setup()，再重新進入 loop()。</w:t>
      </w:r>
    </w:p>
    <w:p>
      <w:r>
        <w:t>Reset 不會刪除已上傳的程式，只會讓目前程式從頭開始執行。除錯、重新測試初始化流程或讓裝置恢復初始狀態時都可使用。</w:t>
      </w:r>
    </w:p>
    <w:p>
      <w:pPr>
        <w:pStyle w:val="Heading2"/>
      </w:pPr>
      <w:r>
        <w:t>ATmega328P 微控制器</w:t>
      </w:r>
    </w:p>
    <w:p>
      <w:r>
        <w:t>ATmega328P 是 Arduino Uno R3 的核心，負責執行程式、控制 GPIO、產生 PWM、讀取 ADC，以及處理 UART、I²C 與 SPI 通訊。</w:t>
      </w:r>
    </w:p>
    <w:p>
      <w:r>
        <w:t>Uno R3 的資源足以應付多數入門專案，但 SRAM 只有 2 KB。使用大型字串、陣列、顯示緩衝區或多個函式庫時，應特別注意記憶體用量。</w:t>
      </w:r>
    </w:p>
    <w:p>
      <w:pPr>
        <w:pStyle w:val="Heading2"/>
      </w:pPr>
      <w:r>
        <w:t>USB 通訊晶片</w:t>
      </w:r>
    </w:p>
    <w:p>
      <w:r>
        <w:t>Arduino Uno R3 需要 USB 通訊晶片，才能讓電腦透過 USB 與 ATmega328P 溝通。官方 Uno R3 通常使用 ATmega16U2，許多相容板則使用 CH340。</w:t>
      </w:r>
    </w:p>
    <w:p>
      <w:r>
        <w:t>• 建立 USB 虛擬序列埠（COM Port）。</w:t>
      </w:r>
    </w:p>
    <w:p>
      <w:r>
        <w:t>• 協助程式上傳。</w:t>
      </w:r>
    </w:p>
    <w:p>
      <w:r>
        <w:t>• 支援 Arduino 與電腦之間的序列資料傳輸。</w:t>
      </w:r>
    </w:p>
    <w:p>
      <w:pPr>
        <w:pStyle w:val="Heading3"/>
      </w:pPr>
      <w:r>
        <w:t>CH340 驅動程式問題</w:t>
      </w:r>
    </w:p>
    <w:p>
      <w:r>
        <w:t>使用 CH340 相容板時，Windows 若沒有自動辨識裝置，可能需要安裝對應驅動程式。安裝前應先確認晶片型號，並從可信任來源取得驅動程式。</w:t>
      </w:r>
    </w:p>
    <w:p>
      <w:pPr>
        <w:pStyle w:val="Heading2"/>
      </w:pPr>
      <w:r>
        <w:t>Digital Pins（D0～D13）</w:t>
      </w:r>
    </w:p>
    <w:p>
      <w:r>
        <w:t>Arduino Uno R3 提供 14 個數位輸入輸出腳位，編號為 D0～D13。這些腳位可用於控制 LED、按鍵、繼電器、蜂鳴器、數位感測器與通訊模組。</w:t>
      </w:r>
    </w:p>
    <w:p>
      <w:r>
        <w:t>每個數位腳位可由程式設定為 INPUT、INPUT_PULLUP 或 OUTPUT。接線前應確認外部訊號不超過 Uno R3 的邏輯電壓範圍。</w:t>
      </w:r>
    </w:p>
    <w:p>
      <w:pPr>
        <w:pStyle w:val="Heading3"/>
      </w:pPr>
      <w:r>
        <w:t>D0 與 D1 的 UART 功能</w:t>
      </w:r>
    </w:p>
    <w:p>
      <w:r>
        <w:t>D0 同時是 RX，D1 同時是 TX，兩者用於 UART 序列通訊。因為程式上傳與序列監控也會使用這組介面，上傳程式時應避免讓外部模組持續占用 D0、D1。</w:t>
      </w:r>
    </w:p>
    <w:p>
      <w:pPr>
        <w:pStyle w:val="Heading3"/>
      </w:pPr>
      <w:r>
        <w:t>I/O 腳位電流與電壓限制</w:t>
      </w:r>
    </w:p>
    <w:p>
      <w:r>
        <w:t>Arduino Uno R3 採用 5V 邏輯。外部訊號輸入前，應確認電壓不超過腳位允許範圍，也不可把只能接受 3.3V 的模組直接接到 5V 輸出訊號。</w:t>
      </w:r>
    </w:p>
    <w:p>
      <w:r>
        <w:t>單一 I/O 腳位不應直接驅動馬達、繼電器或大功率 LED。實務設計通常應將每個腳位的工作電流控制在約 20 mA 以內；需要較大電流時，應使用電晶體、MOSFET、驅動 IC 或專用模組。</w:t>
      </w:r>
    </w:p>
    <w:p>
      <w:pPr>
        <w:pStyle w:val="Heading2"/>
      </w:pPr>
      <w:r>
        <w:t>PWM 腳位</w:t>
      </w:r>
    </w:p>
    <w:p>
      <w:r>
        <w:t>Uno R3 支援 PWM 的腳位為 D3、D5、D6、D9、D10 與 D11，板上通常以波浪符號「~」標示。</w:t>
      </w:r>
    </w:p>
    <w:p>
      <w:r>
        <w:t>PWM 並不是真正的連續類比電壓，而是利用快速切換高低電位改變平均輸出效果。Arduino 程式中可使用 analogWrite() 設定 0～255 的 PWM 值。</w:t>
      </w:r>
    </w:p>
    <w:p>
      <w:r>
        <w:t>• LED 調光</w:t>
      </w:r>
    </w:p>
    <w:p>
      <w:r>
        <w:t>• 直流馬達調速</w:t>
      </w:r>
    </w:p>
    <w:p>
      <w:r>
        <w:t>• 蜂鳴器音效</w:t>
      </w:r>
    </w:p>
    <w:p>
      <w:r>
        <w:t>• 其他需要可調平均輸出的應用</w:t>
      </w:r>
    </w:p>
    <w:p>
      <w:pPr>
        <w:pStyle w:val="Heading2"/>
      </w:pPr>
      <w:r>
        <w:t>Analog Pins（A0～A5）</w:t>
      </w:r>
    </w:p>
    <w:p>
      <w:r>
        <w:t>Arduino Uno R3 提供 6 個類比輸入腳位，編號為 A0～A5，可用於讀取可變電阻、光敏電阻、溫度感測器與其他類比電壓訊號。</w:t>
      </w:r>
    </w:p>
    <w:p>
      <w:r>
        <w:t>Uno R3 的 ADC 解析度為 10 位元，在預設參考電壓條件下，可將約 0～5V 的輸入電壓轉換為 0～1023 的數值。實際量測前應確認輸入電壓不超過允許範圍。</w:t>
      </w:r>
    </w:p>
    <w:p>
      <w:pPr>
        <w:pStyle w:val="Heading3"/>
      </w:pPr>
      <w:r>
        <w:t>A4 與 A5 的 I²C 功能</w:t>
      </w:r>
    </w:p>
    <w:p>
      <w:r>
        <w:t>A4 同時是 SDA，A5 同時是 SCL，可用於 I²C 通訊。LCD1602 I²C、OLED、RTC 與部分感測器模組常使用這兩個腳位。</w:t>
      </w:r>
    </w:p>
    <w:p>
      <w:r>
        <w:t>多個 I²C 裝置可以共用 SDA 與 SCL，但裝置位址不可衝突，且所有模組應共地。</w:t>
      </w:r>
    </w:p>
    <w:p>
      <w:pPr>
        <w:pStyle w:val="Heading2"/>
      </w:pPr>
      <w:r>
        <w:t>SPI 通訊介面與腳位</w:t>
      </w:r>
    </w:p>
    <w:p>
      <w:r>
        <w:t>Arduino Uno R3 的 SPI 通訊主要使用 D10～D13，其中 D10 為 SS、D11 為 MOSI、D12 為 MISO、D13 為 SCK；相同訊號也可由 ATmega328P 的 ICSP 接頭取得。</w:t>
      </w:r>
    </w:p>
    <w:p>
      <w:r>
        <w:t>SPI 常用於 SD 卡模組、Ethernet Shield、RFID、顯示器與高速感測器。多個 SPI 裝置通常共用 MOSI、MISO 與 SCK，但每個裝置需要獨立的片選腳位。</w:t>
      </w:r>
    </w:p>
    <w:p>
      <w:pPr>
        <w:pStyle w:val="Heading2"/>
      </w:pPr>
      <w:r>
        <w:t>Power Header（電源腳位）</w:t>
      </w:r>
    </w:p>
    <w:p>
      <w:r>
        <w:t>Power Header 集中提供外部電源輸入、穩壓輸出、接地、重置與 I/O 參考電壓等腳位，常用於麵包板與模組供電。</w:t>
      </w:r>
    </w:p>
    <w:p>
      <w:pPr>
        <w:pStyle w:val="Heading3"/>
      </w:pPr>
      <w:r>
        <w:t>VIN、5V 與 3.3V 不可混用</w:t>
      </w:r>
    </w:p>
    <w:p>
      <w:r>
        <w:t>VIN 是送入板上穩壓電路的外部電源輸入，5V 腳位則直接連接開發板的 5V 電源軌，兩者用途不同。從 5V 腳位直接供電會繞過部分板上穩壓與保護電路，只有在電壓穩定且接線確認無誤時才應使用。</w:t>
      </w:r>
    </w:p>
    <w:p>
      <w:r>
        <w:t>3.3V 腳位只適合低功耗模組，不應作為高電流負載的電源。馬達、繼電器與大功率 LED 應使用獨立電源與適當的驅動電路，並與 Arduino 共地。</w:t>
      </w:r>
    </w:p>
    <w:p>
      <w:pPr>
        <w:pStyle w:val="Heading2"/>
      </w:pPr>
      <w:r>
        <w:t>ICSP 接頭</w:t>
      </w:r>
    </w:p>
    <w:p>
      <w:r>
        <w:t>Arduino Uno R3 通常具有兩組 ICSP 接頭。ICSP 是 In-Circuit Serial Programming 的縮寫，可用於燒錄 Bootloader、使用 ISP 方式寫入程式，以及提供 SPI 相關訊號。</w:t>
      </w:r>
    </w:p>
    <w:p>
      <w:r>
        <w:t>初學者在一般 Arduino IDE 上傳流程中通常不需要操作 ICSP，但了解其用途有助於後續進階燒錄、Bootloader 修復與 Shield 相容性學習。</w:t>
      </w:r>
    </w:p>
    <w:p>
      <w:pPr>
        <w:pStyle w:val="Heading2"/>
      </w:pPr>
      <w:r>
        <w:t>LED 指示燈</w:t>
      </w:r>
    </w:p>
    <w:p>
      <w:r>
        <w:t>Uno R3 板上常見 ON、L、TX 與 RX 四種 LED，可用來快速判斷供電、程式執行與序列通訊狀態。</w:t>
      </w:r>
    </w:p>
    <w:p>
      <w:r>
        <w:t>程式上傳期間，TX 與 RX LED 通常會快速閃爍；執行 Blink 範例時，與 D13 相連的 L LED 會依程式設定閃爍。</w:t>
      </w:r>
    </w:p>
    <w:p>
      <w:pPr>
        <w:pStyle w:val="Heading2"/>
      </w:pPr>
      <w:r>
        <w:t>Arduino Uno R3 規格總整理</w:t>
      </w:r>
    </w:p>
    <w:p>
      <w:pPr>
        <w:pStyle w:val="Heading2"/>
      </w:pPr>
      <w:r>
        <w:t>初次使用 Uno R3 的檢查步驟</w:t>
      </w:r>
    </w:p>
    <w:p>
      <w:r>
        <w:t>• 確認開發板外觀沒有明顯破損、焊點短路或彎曲腳位。</w:t>
      </w:r>
    </w:p>
    <w:p>
      <w:r>
        <w:t>• 使用支援資料傳輸的 USB 線連接電腦與 Uno R3。</w:t>
      </w:r>
    </w:p>
    <w:p>
      <w:r>
        <w:t>• 確認 ON LED 亮起，並檢查作業系統是否辨識出序列埠。</w:t>
      </w:r>
    </w:p>
    <w:p>
      <w:r>
        <w:t>• 在 Arduino IDE 選擇正確的開發板型號與序列埠。</w:t>
      </w:r>
    </w:p>
    <w:p>
      <w:r>
        <w:t>• 上傳 Blink 範例，確認 TX、RX LED 在上傳期間閃爍。</w:t>
      </w:r>
    </w:p>
    <w:p>
      <w:r>
        <w:t>• 確認 L LED 依範例程式閃爍，完成基本硬體與通訊測試。</w:t>
      </w:r>
    </w:p>
    <w:p>
      <w:pPr>
        <w:pStyle w:val="Heading2"/>
      </w:pPr>
      <w:r>
        <w:t>常見問題與故障排除</w:t>
      </w:r>
    </w:p>
    <w:p>
      <w:pPr>
        <w:pStyle w:val="Heading3"/>
      </w:pPr>
      <w:r>
        <w:t>Arduino IDE 找不到序列埠</w:t>
      </w:r>
    </w:p>
    <w:p>
      <w:r>
        <w:t>先確認 USB 線具備資料傳輸功能，再更換電腦 USB 連接埠。若是 CH340 相容板，檢查驅動程式是否正確安裝。</w:t>
      </w:r>
    </w:p>
    <w:p>
      <w:r>
        <w:t>也可開啟作業系統的裝置管理工具，確認插拔開發板時是否出現新的序列裝置。</w:t>
      </w:r>
    </w:p>
    <w:p>
      <w:pPr>
        <w:pStyle w:val="Heading3"/>
      </w:pPr>
      <w:r>
        <w:t>程式無法上傳</w:t>
      </w:r>
    </w:p>
    <w:p>
      <w:r>
        <w:t>確認 Arduino IDE 中的開發板型號與序列埠選擇正確，並暫時移除 D0、D1 上連接的外部模組。</w:t>
      </w:r>
    </w:p>
    <w:p>
      <w:r>
        <w:t>若序列監控視窗或其他軟體正在占用相同序列埠，應先關閉該程式後再重新上傳。</w:t>
      </w:r>
    </w:p>
    <w:p>
      <w:pPr>
        <w:pStyle w:val="Heading3"/>
      </w:pPr>
      <w:r>
        <w:t>外部電源供電後板子過熱</w:t>
      </w:r>
    </w:p>
    <w:p>
      <w:r>
        <w:t>立即中斷電源，確認輸入電壓、正負極性、外部模組耗電量與接線是否正確。</w:t>
      </w:r>
    </w:p>
    <w:p>
      <w:r>
        <w:t>若使用較高輸入電壓或大電流負載，應改用合適的外部穩壓電源，避免讓 Uno R3 板上的線性穩壓器承擔過多功耗。</w:t>
      </w:r>
    </w:p>
    <w:p>
      <w:pPr>
        <w:pStyle w:val="Heading3"/>
      </w:pPr>
      <w:r>
        <w:t>感測器讀值不穩定</w:t>
      </w:r>
    </w:p>
    <w:p>
      <w:r>
        <w:t>檢查 Arduino 與外部模組是否共地、供電是否穩定、訊號線是否過長，以及類比輸入是否超過允許範圍。</w:t>
      </w:r>
    </w:p>
    <w:p>
      <w:r>
        <w:t>數位訊號還應確認是否需要上拉或下拉電阻；I²C 裝置則應檢查 SDA、SCL 接線與位址是否正確。</w:t>
      </w:r>
    </w:p>
    <w:p>
      <w:pPr>
        <w:pStyle w:val="Heading2"/>
      </w:pPr>
      <w:r>
        <w:t>本章重點整理</w:t>
      </w:r>
    </w:p>
    <w:p>
      <w:r>
        <w:t>• Arduino Uno R3 的核心微控制器是 ATmega328P。</w:t>
      </w:r>
    </w:p>
    <w:p>
      <w:r>
        <w:t>• USB Type-B 可供電，並負責程式上傳與序列通訊。</w:t>
      </w:r>
    </w:p>
    <w:p>
      <w:r>
        <w:t>• DC Jack 建議輸入 7V～12V，過高電壓可能造成穩壓器過熱。</w:t>
      </w:r>
    </w:p>
    <w:p>
      <w:r>
        <w:t>• D0～D13 是數位腳位，其中 D3、D5、D6、D9、D10、D11 支援 PWM。</w:t>
      </w:r>
    </w:p>
    <w:p>
      <w:r>
        <w:t>• A0～A5 是類比輸入，A4 與 A5 同時提供 I²C 的 SDA 與 SCL。</w:t>
      </w:r>
    </w:p>
    <w:p>
      <w:r>
        <w:t>• D0 與 D1 同時是 UART 的 RX 與 TX，上傳程式時應避免被外部模組占用。</w:t>
      </w:r>
    </w:p>
    <w:p>
      <w:r>
        <w:t>• SPI 使用 D10～D13，並可由 ICSP 接頭取得相同訊號。</w:t>
      </w:r>
    </w:p>
    <w:p>
      <w:r>
        <w:t>• 單一 I/O 腳位的實務工作電流通常應控制在約 20 mA 以內。</w:t>
      </w:r>
    </w:p>
    <w:p>
      <w:r>
        <w:t>• 外部電路必須與 Arduino 共地，並確認模組工作電壓與電流需求。</w:t>
      </w:r>
    </w:p>
    <w:p>
      <w:r>
        <w:t>• ON、L、TX、RX LED 可協助判斷電源、程式執行與資料傳輸狀態。</w:t>
      </w:r>
    </w:p>
    <w:p>
      <w:pPr>
        <w:pStyle w:val="Heading2"/>
      </w:pPr>
      <w:r>
        <w:t>教材導讀</w:t>
      </w:r>
    </w:p>
    <w:p>
      <w:r>
        <w:t>上一章：第 1 章 Arduino 是什麼？從零開始認識 Arduino 與微控制器。</w:t>
      </w:r>
    </w:p>
    <w:p>
      <w:r>
        <w:t>下一章：第 3 章 Arduino 常用電子元件與工具介紹。</w:t>
      </w:r>
    </w:p>
    <w:p>
      <w:r>
        <w:t>延伸學習：第 9 章 Analog Input 與 ADC 原理、第 10 章 PWM 與 analogWrite()。</w:t>
      </w:r>
    </w:p>
    <w:p>
      <w:pPr>
        <w:pStyle w:val="Heading2"/>
      </w:pPr>
      <w:r>
        <w:t>下一章預告</w:t>
      </w:r>
    </w:p>
    <w:p>
      <w:r>
        <w:t>下一章將介紹 Arduino 常用電子元件與工具，包括 LED、電阻、電容、電感、麵包板、杜邦線、按鍵、蜂鳴器與可變電阻，並說明各元件的用途、選購重點與基本接線觀念。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