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第7章 Arduino GPIO 與 Digital I/O 教學：LED、按鍵與 INPUT_PULLUP 完整解析</w:t>
      </w:r>
    </w:p>
    <w:p>
      <w:pPr>
        <w:pStyle w:val="Subtitle"/>
      </w:pPr>
      <w:r>
        <w:t>本章深入介紹 Arduino Uno R3 的 GPIO 與 Digital I/O 基礎觀念，說明 INPUT、OUTPUT、INPUT_PULLUP、HIGH、LOW、digitalWrite() 與 digitalRead() 的實際用途。內容包含 LED 點燈、LED 閃爍、按鍵控制 LED、Floating 問題、內建上拉電阻、GPIO 電流限制及常見接線錯誤，適合 Arduino 初學者建立數位輸入輸出的完整基礎。</w:t>
      </w:r>
    </w:p>
    <w:p>
      <w:r>
        <w:t>匯出日期：2026-08-07 07:31</w:t>
      </w:r>
    </w:p>
    <w:p>
      <w:pPr>
        <w:pStyle w:val="Heading2"/>
      </w:pPr>
      <w:r>
        <w:t>本章學習重點</w:t>
      </w:r>
    </w:p>
    <w:p>
      <w:r>
        <w:t>GPIO 是 Arduino 與外部電子元件溝通的核心介面。本章將從 Digital Input、Digital Output 與 INPUT_PULLUP 三種模式開始，說明 pinMode()、digitalWrite()、digitalRead() 的用途。</w:t>
      </w:r>
    </w:p>
    <w:p>
      <w:r>
        <w:t>你也會完成 LED 常亮、LED 閃爍與按鍵控制 LED 等基礎實驗，並理解浮動輸入、反向邏輯與 GPIO 電流限制。</w:t>
      </w:r>
    </w:p>
    <w:p>
      <w:r>
        <w:t>• 了解 GPIO 的真正意義。</w:t>
      </w:r>
    </w:p>
    <w:p>
      <w:r>
        <w:t>• 分辨 Digital Input 與 Digital Output。</w:t>
      </w:r>
    </w:p>
    <w:p>
      <w:r>
        <w:t>• 熟悉 pinMode()、digitalWrite()、digitalRead() 的使用方式。</w:t>
      </w:r>
    </w:p>
    <w:p>
      <w:r>
        <w:t>• 理解 INPUT_PULLUP 的工作原理。</w:t>
      </w:r>
    </w:p>
    <w:p>
      <w:r>
        <w:t>• 完成 LED 與按鍵控制實驗。</w:t>
      </w:r>
    </w:p>
    <w:p>
      <w:pPr>
        <w:pStyle w:val="Heading2"/>
      </w:pPr>
      <w:r>
        <w:t>什麼是 GPIO？</w:t>
      </w:r>
    </w:p>
    <w:p>
      <w:r>
        <w:t>GPIO 是 General Purpose Input/Output 的縮寫，中文通常稱為通用輸入／輸出腳位。它的主要特色是同一個腳位可以依程式需求設定成輸入或輸出。</w:t>
      </w:r>
    </w:p>
    <w:p>
      <w:r>
        <w:t>例如 D8 今天可以設定為 OUTPUT 來控制 LED，之後也可以改成 INPUT 或 INPUT_PULLUP 來讀取按鍵。GPIO 的角色由程式決定，因此具有高度彈性。</w:t>
      </w:r>
    </w:p>
    <w:p>
      <w:pPr>
        <w:pStyle w:val="Heading2"/>
      </w:pPr>
      <w:r>
        <w:t>Arduino Uno 有多少 GPIO？</w:t>
      </w:r>
    </w:p>
    <w:p>
      <w:r>
        <w:t>Arduino Uno R3 提供 D0～D13，共 14 個數位 GPIO。A0～A5 除了可讀取類比訊號，也可以作為數位 GPIO 使用。</w:t>
      </w:r>
    </w:p>
    <w:p>
      <w:r>
        <w:t>因此在不考慮其他功能占用的情況下，Arduino Uno R3 最多可使用 20 個 GPIO。實際專案仍應留意 D0、D1 與序列通訊共用，以及其他腳位可能具有 PWM、I2C 或 SPI 等複用功能。</w:t>
      </w:r>
    </w:p>
    <w:p>
      <w:pPr>
        <w:pStyle w:val="Heading2"/>
      </w:pPr>
      <w:r>
        <w:t>INPUT、OUTPUT 與 INPUT_PULLUP</w:t>
      </w:r>
    </w:p>
    <w:p>
      <w:r>
        <w:t>GPIO 常用模式包括 INPUT、OUTPUT 與 INPUT_PULLUP。設定模式時使用 pinMode()，並在 setup() 中完成初始化。</w:t>
      </w:r>
    </w:p>
    <w:p>
      <w:pPr>
        <w:pStyle w:val="Heading3"/>
      </w:pPr>
      <w:r>
        <w:t>OUTPUT：由 Arduino 控制外部元件</w:t>
      </w:r>
    </w:p>
    <w:p>
      <w:r>
        <w:t>OUTPUT 代表 Arduino 主動輸出電位，常用於控制 LED、蜂鳴器、Relay 驅動電路、MOSFET 或電晶體。</w:t>
      </w:r>
    </w:p>
    <w:p>
      <w:pPr>
        <w:pStyle w:val="Code"/>
      </w:pPr>
      <w:r>
        <w:t>pinMode(13, OUTPUT);</w:t>
      </w:r>
    </w:p>
    <w:p>
      <w:r>
        <w:t>設定為 OUTPUT 後，可使用 digitalWrite() 輸出 HIGH 或 LOW。</w:t>
      </w:r>
    </w:p>
    <w:p>
      <w:pPr>
        <w:pStyle w:val="Heading3"/>
      </w:pPr>
      <w:r>
        <w:t>INPUT：由 Arduino 讀取外部狀態</w:t>
      </w:r>
    </w:p>
    <w:p>
      <w:r>
        <w:t>INPUT 代表 Arduino 讀取外部電位，常見輸入來源包括按鍵、開關、光耦與數位感測器。</w:t>
      </w:r>
    </w:p>
    <w:p>
      <w:pPr>
        <w:pStyle w:val="Code"/>
      </w:pPr>
      <w:r>
        <w:t>pinMode(2, INPUT);</w:t>
      </w:r>
    </w:p>
    <w:p>
      <w:pPr>
        <w:pStyle w:val="Code"/>
      </w:pPr>
      <w:r>
        <w:t>int state = digitalRead(2);</w:t>
      </w:r>
    </w:p>
    <w:p>
      <w:pPr>
        <w:pStyle w:val="Heading3"/>
      </w:pPr>
      <w:r>
        <w:t>INPUT_PULLUP：啟用內建上拉電阻</w:t>
      </w:r>
    </w:p>
    <w:p>
      <w:r>
        <w:t>INPUT_PULLUP 會啟用 Arduino 內部約 20 kΩ～50 kΩ 的上拉電阻，讓輸入腳位在按鍵未按下時維持穩定 HIGH，通常不需要再外接 10 kΩ 上拉電阻。</w:t>
      </w:r>
    </w:p>
    <w:p>
      <w:pPr>
        <w:pStyle w:val="Code"/>
      </w:pPr>
      <w:r>
        <w:t>pinMode(2, INPUT_PULLUP);</w:t>
      </w:r>
    </w:p>
    <w:p>
      <w:r>
        <w:t>使用 INPUT_PULLUP 時，按鍵應接在輸入腳位與 GND 之間。未按下時讀到 HIGH，按下時讀到 LOW，因此判斷邏輯與直覺相反。</w:t>
      </w:r>
    </w:p>
    <w:p>
      <w:pPr>
        <w:pStyle w:val="Heading2"/>
      </w:pPr>
      <w:r>
        <w:t>HIGH 與 LOW 代表什麼？</w:t>
      </w:r>
    </w:p>
    <w:p>
      <w:r>
        <w:t>HIGH 與 LOW 不只是數字 1 與 0，也代表腳位的電壓狀態。以 Arduino Uno 的 5V 邏輯為例，HIGH 約為 5V，LOW 約為 0V。</w:t>
      </w:r>
    </w:p>
    <w:p>
      <w:pPr>
        <w:pStyle w:val="Code"/>
      </w:pPr>
      <w:r>
        <w:t>digitalWrite(13, HIGH);</w:t>
      </w:r>
    </w:p>
    <w:p>
      <w:pPr>
        <w:pStyle w:val="Code"/>
      </w:pPr>
      <w:r>
        <w:t>digitalWrite(13, LOW);</w:t>
      </w:r>
    </w:p>
    <w:p>
      <w:r>
        <w:t>第一行會讓 D13 輸出高電位，第二行會讓 D13 輸出低電位。實際電壓與可承受電流仍受硬體規格與負載影響。</w:t>
      </w:r>
    </w:p>
    <w:p>
      <w:pPr>
        <w:pStyle w:val="Heading2"/>
      </w:pPr>
      <w:r>
        <w:t>實驗一：LED 常亮</w:t>
      </w:r>
    </w:p>
    <w:p>
      <w:pPr>
        <w:pStyle w:val="Heading3"/>
      </w:pPr>
      <w:r>
        <w:t>材料清單</w:t>
      </w:r>
    </w:p>
    <w:p>
      <w:r>
        <w:t>• Arduino Uno R3 一片</w:t>
      </w:r>
    </w:p>
    <w:p>
      <w:r>
        <w:t>• LED 一顆</w:t>
      </w:r>
    </w:p>
    <w:p>
      <w:r>
        <w:t>• 220Ω 限流電阻一個</w:t>
      </w:r>
    </w:p>
    <w:p>
      <w:r>
        <w:t>• Breadboard 一片</w:t>
      </w:r>
    </w:p>
    <w:p>
      <w:r>
        <w:t>• 杜邦線若干</w:t>
      </w:r>
    </w:p>
    <w:p>
      <w:pPr>
        <w:pStyle w:val="Heading3"/>
      </w:pPr>
      <w:r>
        <w:t>接線方式</w:t>
      </w:r>
    </w:p>
    <w:p>
      <w:r>
        <w:t>• Arduino D13 連接 220Ω 電阻。</w:t>
      </w:r>
    </w:p>
    <w:p>
      <w:r>
        <w:t>• 電阻另一端連接 LED 長腳（正極）。</w:t>
      </w:r>
    </w:p>
    <w:p>
      <w:r>
        <w:t>• LED 短腳（負極）連接 GND。</w:t>
      </w:r>
    </w:p>
    <w:p>
      <w:pPr>
        <w:pStyle w:val="Heading3"/>
      </w:pPr>
      <w:r>
        <w:t>完整程式</w:t>
      </w:r>
    </w:p>
    <w:p>
      <w:pPr>
        <w:pStyle w:val="Code"/>
      </w:pPr>
      <w:r>
        <w:t>const int LED_PIN = 13;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digitalWrite(LED_PIN, HIGH);</w:t>
      </w:r>
    </w:p>
    <w:p>
      <w:pPr>
        <w:pStyle w:val="Code"/>
      </w:pPr>
      <w:r>
        <w:t>}</w:t>
      </w:r>
    </w:p>
    <w:p>
      <w:r>
        <w:t>上傳程式後，預期 LED 會持續亮起。若沒有亮，先檢查 LED 極性、限流電阻與 GND 接線。</w:t>
      </w:r>
    </w:p>
    <w:p>
      <w:pPr>
        <w:pStyle w:val="Heading2"/>
      </w:pPr>
      <w:r>
        <w:t>digitalWrite() 的使用方式</w:t>
      </w:r>
    </w:p>
    <w:p>
      <w:r>
        <w:t>digitalWrite() 用於控制 Digital Output，語法如下：</w:t>
      </w:r>
    </w:p>
    <w:p>
      <w:pPr>
        <w:pStyle w:val="Code"/>
      </w:pPr>
      <w:r>
        <w:t>digitalWrite(pin, value);</w:t>
      </w:r>
    </w:p>
    <w:p>
      <w:r>
        <w:t>pin 是要控制的腳位，value 只能是 HIGH 或 LOW。使用前應先用 pinMode() 將該腳位設定為 OUTPUT。</w:t>
      </w:r>
    </w:p>
    <w:p>
      <w:pPr>
        <w:pStyle w:val="Heading2"/>
      </w:pPr>
      <w:r>
        <w:t>實驗二：LED 閃爍</w:t>
      </w:r>
    </w:p>
    <w:p>
      <w:pPr>
        <w:pStyle w:val="Code"/>
      </w:pPr>
      <w:r>
        <w:t>const int LED_PIN = 13;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digitalWrite(LED_PIN, HIGH);</w:t>
      </w:r>
    </w:p>
    <w:p>
      <w:pPr>
        <w:pStyle w:val="Code"/>
      </w:pPr>
      <w:r>
        <w:t xml:space="preserve">  delay(500);</w:t>
      </w:r>
    </w:p>
    <w:p>
      <w:pPr>
        <w:pStyle w:val="Code"/>
      </w:pPr>
      <w:r>
        <w:t xml:space="preserve">  digitalWrite(LED_PIN, LOW);</w:t>
      </w:r>
    </w:p>
    <w:p>
      <w:pPr>
        <w:pStyle w:val="Code"/>
      </w:pPr>
      <w:r>
        <w:t xml:space="preserve">  delay(500);</w:t>
      </w:r>
    </w:p>
    <w:p>
      <w:pPr>
        <w:pStyle w:val="Code"/>
      </w:pPr>
      <w:r>
        <w:t>}</w:t>
      </w:r>
    </w:p>
    <w:p>
      <w:r>
        <w:t>這段程式會讓 LED 亮 500 毫秒、滅 500 毫秒，持續循環。完整的一亮一滅週期約為 1 秒。</w:t>
      </w:r>
    </w:p>
    <w:p>
      <w:pPr>
        <w:pStyle w:val="Heading2"/>
      </w:pPr>
      <w:r>
        <w:t>digitalRead() 的使用方式</w:t>
      </w:r>
    </w:p>
    <w:p>
      <w:r>
        <w:t>digitalRead() 用於讀取 Digital Input，回傳值為 HIGH 或 LOW。</w:t>
      </w:r>
    </w:p>
    <w:p>
      <w:pPr>
        <w:pStyle w:val="Code"/>
      </w:pPr>
      <w:r>
        <w:t>int state;</w:t>
      </w:r>
    </w:p>
    <w:p>
      <w:pPr>
        <w:pStyle w:val="Code"/>
      </w:pPr>
      <w:r>
        <w:t>state = digitalRead(2);</w:t>
      </w:r>
    </w:p>
    <w:p>
      <w:r>
        <w:t>當輸入腳位為高電位時，state 為 HIGH；當輸入腳位為低電位時，state 為 LOW。輸入腳位若沒有明確上拉或下拉，讀值可能因雜訊而不穩定。</w:t>
      </w:r>
    </w:p>
    <w:p>
      <w:pPr>
        <w:pStyle w:val="Heading2"/>
      </w:pPr>
      <w:r>
        <w:t>使用 INPUT_PULLUP 連接按鍵</w:t>
      </w:r>
    </w:p>
    <w:p>
      <w:pPr>
        <w:pStyle w:val="Heading3"/>
      </w:pPr>
      <w:r>
        <w:t>接線原則</w:t>
      </w:r>
    </w:p>
    <w:p>
      <w:r>
        <w:t>• D2 連接按鍵其中一端。</w:t>
      </w:r>
    </w:p>
    <w:p>
      <w:r>
        <w:t>• 按鍵另一端連接 GND。</w:t>
      </w:r>
    </w:p>
    <w:p>
      <w:r>
        <w:t>• 不需要將按鍵接到 5V。</w:t>
      </w:r>
    </w:p>
    <w:p>
      <w:r>
        <w:t>• 程式使用 pinMode(2, INPUT_PULLUP)。</w:t>
      </w:r>
    </w:p>
    <w:p>
      <w:pPr>
        <w:pStyle w:val="Heading3"/>
      </w:pPr>
      <w:r>
        <w:t>按鍵邏輯</w:t>
      </w:r>
    </w:p>
    <w:p>
      <w:r>
        <w:t>未按下按鍵時，內建上拉電阻會讓 D2 維持 HIGH。按下按鍵後，D2 直接連到 GND，因此讀到 LOW。</w:t>
      </w:r>
    </w:p>
    <w:p>
      <w:pPr>
        <w:pStyle w:val="Heading2"/>
      </w:pPr>
      <w:r>
        <w:t>實驗三：按鍵控制 LED</w:t>
      </w:r>
    </w:p>
    <w:p>
      <w:pPr>
        <w:pStyle w:val="Code"/>
      </w:pPr>
      <w:r>
        <w:t>const int LED_PIN = 13;</w:t>
      </w:r>
    </w:p>
    <w:p>
      <w:pPr>
        <w:pStyle w:val="Code"/>
      </w:pPr>
      <w:r>
        <w:t>const int BUTTON_PIN = 2;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 xml:space="preserve">  pinMode(BUTTON_PIN, INPUT_PULLUP);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(digitalRead(BUTTON_PIN) == LOW)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digitalWrite(LED_PIN, HIGH);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digitalWrite(LED_PIN, LOW);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r>
        <w:t>按住按鍵時，D2 讀到 LOW，LED 亮起；放開按鍵時，D2 回到 HIGH，LED 熄滅。這就是 INPUT_PULLUP 的反向邏輯。</w:t>
      </w:r>
    </w:p>
    <w:p>
      <w:pPr>
        <w:pStyle w:val="Heading2"/>
      </w:pPr>
      <w:r>
        <w:t>Floating 是什麼？</w:t>
      </w:r>
    </w:p>
    <w:p>
      <w:r>
        <w:t>當輸入腳位設定為 INPUT，卻沒有外接上拉或下拉電阻時，腳位可能處於 Floating，也就是沒有固定電位。此時 digitalRead() 可能在 HIGH 與 LOW 之間不規則變動。</w:t>
      </w:r>
    </w:p>
    <w:p>
      <w:r>
        <w:t>Floating 容易受到環境雜訊、人體接近或導線感應影響。使用 INPUT_PULLUP，或外接適當的上拉／下拉電阻，可以讓輸入狀態穩定。</w:t>
      </w:r>
    </w:p>
    <w:p>
      <w:pPr>
        <w:pStyle w:val="Heading2"/>
      </w:pPr>
      <w:r>
        <w:t>Arduino Uno GPIO 的電流限制</w:t>
      </w:r>
    </w:p>
    <w:p>
      <w:r>
        <w:t>Arduino Uno 的 GPIO 應以控制訊號為主，不應視為一般電源輸出端。設計時建議將單一 GPIO 的工作電流控制在 20mA 以下。</w:t>
      </w:r>
    </w:p>
    <w:p>
      <w:r>
        <w:t>馬達、繼電器線圈、大功率 LED 或其他高耗電負載，不可直接由 GPIO 驅動，應搭配電晶體、MOSFET、二極體或專用驅動模組，並使用合適的外部電源。</w:t>
      </w:r>
    </w:p>
    <w:p>
      <w:pPr>
        <w:pStyle w:val="Heading2"/>
      </w:pPr>
      <w:r>
        <w:t>初學者常見錯誤與排除方式</w:t>
      </w:r>
    </w:p>
    <w:p>
      <w:pPr>
        <w:pStyle w:val="Heading3"/>
      </w:pPr>
      <w:r>
        <w:t>忘記設定 pinMode()</w:t>
      </w:r>
    </w:p>
    <w:p>
      <w:r>
        <w:t>若直接使用 digitalWrite() 或 digitalRead()，卻沒有先設定腳位模式，結果可能不如預期。建議在 setup() 中集中完成所有 pinMode() 設定。</w:t>
      </w:r>
    </w:p>
    <w:p>
      <w:pPr>
        <w:pStyle w:val="Heading3"/>
      </w:pPr>
      <w:r>
        <w:t>INPUT_PULLUP 按鍵接到 5V</w:t>
      </w:r>
    </w:p>
    <w:p>
      <w:r>
        <w:t>使用 INPUT_PULLUP 時，按鍵應接到 GND，而不是 5V。按下後讀值為 LOW。</w:t>
      </w:r>
    </w:p>
    <w:p>
      <w:pPr>
        <w:pStyle w:val="Heading3"/>
      </w:pPr>
      <w:r>
        <w:t>LED 極性接反</w:t>
      </w:r>
    </w:p>
    <w:p>
      <w:r>
        <w:t>LED 長腳通常是正極，短腳通常是負極。若 LED 不亮，可先反向檢查接法，但不要省略限流電阻。</w:t>
      </w:r>
    </w:p>
    <w:p>
      <w:pPr>
        <w:pStyle w:val="Heading3"/>
      </w:pPr>
      <w:r>
        <w:t>LED 沒有限流電阻</w:t>
      </w:r>
    </w:p>
    <w:p>
      <w:r>
        <w:t>LED 應串接適當限流電阻，本章使用 220Ω。直接將 LED 接到 GPIO 可能讓電流過大，損壞 LED 或 Arduino 腳位。</w:t>
      </w:r>
    </w:p>
    <w:p>
      <w:pPr>
        <w:pStyle w:val="Heading3"/>
      </w:pPr>
      <w:r>
        <w:t>按鍵讀值不穩定</w:t>
      </w:r>
    </w:p>
    <w:p>
      <w:r>
        <w:t>若按鍵讀值自行跳動，通常是 Floating、接線鬆脫或共地不完整。可先改用 INPUT_PULLUP，並確認按鍵確實接在輸入腳位與 GND 之間。</w:t>
      </w:r>
    </w:p>
    <w:p>
      <w:pPr>
        <w:pStyle w:val="Heading2"/>
      </w:pPr>
      <w:r>
        <w:t>本章實作練習</w:t>
      </w:r>
    </w:p>
    <w:p>
      <w:pPr>
        <w:pStyle w:val="Heading3"/>
      </w:pPr>
      <w:r>
        <w:t>練習一：LED 常亮</w:t>
      </w:r>
    </w:p>
    <w:p>
      <w:r>
        <w:t>讓 D13 的 LED 持續亮起，並嘗試將 LED_PIN 改成其他可用的數位腳位。</w:t>
      </w:r>
    </w:p>
    <w:p>
      <w:pPr>
        <w:pStyle w:val="Heading3"/>
      </w:pPr>
      <w:r>
        <w:t>練習二：改變閃爍速度</w:t>
      </w:r>
    </w:p>
    <w:p>
      <w:r>
        <w:t>分別將 delay() 改為 1000、500 與 200 毫秒，比較 LED 閃爍速度。</w:t>
      </w:r>
    </w:p>
    <w:p>
      <w:pPr>
        <w:pStyle w:val="Heading3"/>
      </w:pPr>
      <w:r>
        <w:t>練習三：按鍵控制 LED</w:t>
      </w:r>
    </w:p>
    <w:p>
      <w:r>
        <w:t>完成按住按鍵時 LED 亮、放開時 LED 滅的功能，並使用 Serial Monitor 顯示讀到的 HIGH 或 LOW。</w:t>
      </w:r>
    </w:p>
    <w:p>
      <w:pPr>
        <w:pStyle w:val="Heading2"/>
      </w:pPr>
      <w:r>
        <w:t>Challenge：每按一次切換 LED 狀態</w:t>
      </w:r>
    </w:p>
    <w:p>
      <w:r>
        <w:t>進一步嘗試讓 LED 不需要一直按住按鍵，而是每按一次就切換亮／滅狀態。這個功能需要記錄前一次狀態，並處理按鍵彈跳（Button Bounce）與狀態切換（Toggle）。</w:t>
      </w:r>
    </w:p>
    <w:p>
      <w:r>
        <w:t>這些概念會延伸到後續的按鍵去彈跳、狀態機與非阻塞式程式設計。</w:t>
      </w:r>
    </w:p>
    <w:p>
      <w:pPr>
        <w:pStyle w:val="Heading2"/>
      </w:pPr>
      <w:r>
        <w:t>本章重點整理</w:t>
      </w:r>
    </w:p>
    <w:p>
      <w:r>
        <w:t>• GPIO 可依程式需求切換為輸入或輸出。</w:t>
      </w:r>
    </w:p>
    <w:p>
      <w:r>
        <w:t>• OUTPUT 搭配 digitalWrite() 控制 HIGH 與 LOW。</w:t>
      </w:r>
    </w:p>
    <w:p>
      <w:r>
        <w:t>• INPUT 或 INPUT_PULLUP 搭配 digitalRead() 讀取外部狀態。</w:t>
      </w:r>
    </w:p>
    <w:p>
      <w:r>
        <w:t>• INPUT_PULLUP 讓未按下為 HIGH、按下為 LOW。</w:t>
      </w:r>
    </w:p>
    <w:p>
      <w:r>
        <w:t>• 沒有上拉或下拉的輸入腳位可能產生 Floating。</w:t>
      </w:r>
    </w:p>
    <w:p>
      <w:r>
        <w:t>• GPIO 不適合直接驅動高耗電負載。</w:t>
      </w:r>
    </w:p>
    <w:p>
      <w:r>
        <w:t>• LED 必須注意極性並串接限流電阻。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