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第9章 Arduino Analog Input 與 ADC 原理：analogRead、0～1023 與可變電阻實作</w:t>
      </w:r>
    </w:p>
    <w:p>
      <w:pPr>
        <w:pStyle w:val="Subtitle"/>
      </w:pPr>
      <w:r>
        <w:t>本章完整介紹 Arduino Analog Input（類比輸入）與 ADC（類比數位轉換器）的基本原理，說明 Digital 與 Analog 訊號的差異、Arduino Uno 為什麼會回傳 0～1023，以及如何使用 analogRead() 讀取類比訊號。文章並透過 10K 可變電阻實作，示範 A0 接線、ADC 數值讀取、電壓換算、取樣平均與常見故障排除，適合 Arduino 初學者建立類比感測器應用基礎。</w:t>
      </w:r>
    </w:p>
    <w:p>
      <w:r>
        <w:t>匯出日期：2026-08-07 07:50</w:t>
      </w:r>
    </w:p>
    <w:p>
      <w:r>
        <w:t>本章將帶你認識 Analog Input（類比輸入）與 ADC（Analog to Digital Converter，類比數位轉換器）的基本原理，並實際使用 Arduino Uno 的 analogRead() 讀取可變電阻輸出的電壓變化。</w:t>
      </w:r>
    </w:p>
    <w:p>
      <w:r>
        <w:t>你將了解數位訊號與類比訊號的差異、Arduino Uno 為什麼回傳 0～1023、如何把 ADC 數值換算成電壓，以及類比輸入腳位的安全限制。</w:t>
      </w:r>
    </w:p>
    <w:p>
      <w:r>
        <w:t>本章以 Arduino Uno 與 10K 可變電阻為主要實作環境。Arduino Uno 的類比輸入腳位不可直接量測超過允許範圍的電壓，量測較高電壓時必須先使用適當的分壓與保護電路。</w:t>
      </w:r>
    </w:p>
    <w:p>
      <w:pPr>
        <w:pStyle w:val="Heading2"/>
      </w:pPr>
      <w:r>
        <w:t>本章學習目標</w:t>
      </w:r>
    </w:p>
    <w:p>
      <w:r>
        <w:t>• 了解 Analog（類比訊號）的基本概念。</w:t>
      </w:r>
    </w:p>
    <w:p>
      <w:r>
        <w:t>• 理解 ADC 將電壓轉換成數位數值的工作原理。</w:t>
      </w:r>
    </w:p>
    <w:p>
      <w:r>
        <w:t>• 學會使用 analogRead() 讀取 Arduino Uno 的類比輸入。</w:t>
      </w:r>
    </w:p>
    <w:p>
      <w:r>
        <w:t>• 了解 Arduino Uno 的 10-bit ADC 為什麼回傳 0～1023。</w:t>
      </w:r>
    </w:p>
    <w:p>
      <w:r>
        <w:t>• 使用 10K 可變電阻完成第一個 Analog Input 實驗。</w:t>
      </w:r>
    </w:p>
    <w:p>
      <w:r>
        <w:t>• 學會將 ADC 數值換算成近似電壓。</w:t>
      </w:r>
    </w:p>
    <w:p>
      <w:pPr>
        <w:pStyle w:val="Heading2"/>
      </w:pPr>
      <w:r>
        <w:t>Digital 與 Analog 有什麼不同？</w:t>
      </w:r>
    </w:p>
    <w:p>
      <w:r>
        <w:t>Digital（數位）訊號只有有限的離散狀態。以 Arduino Uno 的一般數位輸入輸出為例，最常見的是 HIGH 與 LOW，也就是邏輯高電位與邏輯低電位。</w:t>
      </w:r>
    </w:p>
    <w:p>
      <w:r>
        <w:t>按鍵是否按下、LED 是否點亮，通常可以用兩種狀態表示，因此適合使用 Digital Input 或 Digital Output。</w:t>
      </w:r>
    </w:p>
    <w:p>
      <w:r>
        <w:t>現實世界中的光線、溫度、濕度、聲音與旋鈕位置，通常不是只有開或關，而是會在一定範圍內連續變化。這類訊號稱為 Analog（類比）訊號。</w:t>
      </w:r>
    </w:p>
    <w:p>
      <w:pPr>
        <w:pStyle w:val="Heading3"/>
      </w:pPr>
      <w:r>
        <w:t>類比訊號的讀值範例</w:t>
      </w:r>
    </w:p>
    <w:p>
      <w:r>
        <w:t>旋轉可變電阻時，輸出電壓會逐漸改變。Arduino 經過 ADC 轉換後，可能依序讀到 0、100、350、620、850、1023 等不同數值。</w:t>
      </w:r>
    </w:p>
    <w:p>
      <w:r>
        <w:t>這些數值本身仍是離散的數位資料，但因為 ADC 將連續電壓切分成許多細小區間，所以可以用來近似表示類比訊號的變化。</w:t>
      </w:r>
    </w:p>
    <w:p>
      <w:pPr>
        <w:pStyle w:val="Heading2"/>
      </w:pPr>
      <w:r>
        <w:t>Arduino Uno 的 Analog Input 腳位</w:t>
      </w:r>
    </w:p>
    <w:p>
      <w:r>
        <w:t>Arduino Uno 提供 A0、A1、A2、A3、A4、A5，共 6 個主要類比輸入腳位，可搭配 analogRead() 讀取外部電壓。</w:t>
      </w:r>
    </w:p>
    <w:p>
      <w:r>
        <w:t>A4 與 A5 同時也是 I²C 通訊腳位，其中 A4 對應 SDA，A5 對應 SCL。使用時應確認程式是否同時需要 I²C 與類比輸入功能，避免腳位用途互相衝突。</w:t>
      </w:r>
    </w:p>
    <w:p>
      <w:pPr>
        <w:pStyle w:val="Heading2"/>
      </w:pPr>
      <w:r>
        <w:t>ADC 是什麼？</w:t>
      </w:r>
    </w:p>
    <w:p>
      <w:r>
        <w:t>ADC 是 Analog to Digital Converter 的縮寫，中文常稱為類比數位轉換器。</w:t>
      </w:r>
    </w:p>
    <w:p>
      <w:r>
        <w:t>微控制器無法直接以程式處理連續電壓，因此 ADC 會先把輸入電壓轉換成一個數位數值。例如輸入電壓為 2.37V 時，Arduino Uno 可能將它轉換成約 485 的 ADC 數值。</w:t>
      </w:r>
    </w:p>
    <w:p>
      <w:r>
        <w:t>程式透過 analogRead() 取得的是 ADC 轉換後的整數，而不是直接取得以伏特為單位的電壓。</w:t>
      </w:r>
    </w:p>
    <w:p>
      <w:pPr>
        <w:pStyle w:val="Heading3"/>
      </w:pPr>
      <w:r>
        <w:t>ADC 的基本工作流程</w:t>
      </w:r>
    </w:p>
    <w:p>
      <w:r>
        <w:t>• 外部元件輸出一個位於允許範圍內的電壓。</w:t>
      </w:r>
    </w:p>
    <w:p>
      <w:r>
        <w:t>• Arduino Uno 的 ADC 取樣該電壓。</w:t>
      </w:r>
    </w:p>
    <w:p>
      <w:r>
        <w:t>• ADC 依參考電壓與解析度，將輸入電壓量化成整數。</w:t>
      </w:r>
    </w:p>
    <w:p>
      <w:r>
        <w:t>• analogRead() 將轉換結果回傳給程式。</w:t>
      </w:r>
    </w:p>
    <w:p>
      <w:r>
        <w:t>• 程式可顯示、比較、換算或進一步控制其他元件。</w:t>
      </w:r>
    </w:p>
    <w:p>
      <w:pPr>
        <w:pStyle w:val="Heading2"/>
      </w:pPr>
      <w:r>
        <w:t>Arduino Uno 為什麼回傳 0～1023？</w:t>
      </w:r>
    </w:p>
    <w:p>
      <w:r>
        <w:t>Arduino Uno 的 ATmega328P 內建 10-bit ADC。10-bit 可以表示 2 的 10 次方，也就是 1024 個不同的量化階級。</w:t>
      </w:r>
    </w:p>
    <w:p>
      <w:r>
        <w:t>因為數值從 0 開始計算，所以 analogRead() 的有效回傳範圍是 0～1023，而不是 0～1024，也不是 0～1000。</w:t>
      </w:r>
    </w:p>
    <w:p>
      <w:r>
        <w:t>在預設參考電壓約為 5V 的情況下，數值 0 代表接近 0V，數值 1023 代表接近參考電壓。</w:t>
      </w:r>
    </w:p>
    <w:p>
      <w:pPr>
        <w:pStyle w:val="Heading3"/>
      </w:pPr>
      <w:r>
        <w:t>解析度代表什麼？</w:t>
      </w:r>
    </w:p>
    <w:p>
      <w:r>
        <w:t>解析度表示 ADC 可以把輸入範圍切分成多少個階級。Arduino Uno 的 10-bit ADC 有 1024 個階級，因此每一個階級約對應參考電壓的 1／1024。</w:t>
      </w:r>
    </w:p>
    <w:p>
      <w:r>
        <w:t>若參考電壓以 5V 估算，每一個 ADC 階級約為 4.88mV。實際結果仍會受到供電電壓、參考電壓、雜訊與元件誤差影響。</w:t>
      </w:r>
    </w:p>
    <w:p>
      <w:pPr>
        <w:pStyle w:val="Heading2"/>
      </w:pPr>
      <w:r>
        <w:t>電壓與 ADC 數值的關係</w:t>
      </w:r>
    </w:p>
    <w:p>
      <w:r>
        <w:t>Arduino Uno 預設通常以板子的供電電壓作為 ADC 參考電壓。教學中常以 5V 作為近似值，因此可用 0～1023 表示約 0～5V 的輸入範圍。</w:t>
      </w:r>
    </w:p>
    <w:p>
      <w:r>
        <w:t>下表為理想條件下的近似對照。實際量測值可能因 USB 供電、穩壓器、參考電壓與元件公差而略有不同。</w:t>
      </w:r>
    </w:p>
    <w:p>
      <w:pPr>
        <w:pStyle w:val="Heading2"/>
      </w:pPr>
      <w:r>
        <w:t>使用 analogRead() 讀取類比輸入</w:t>
      </w:r>
    </w:p>
    <w:p>
      <w:r>
        <w:t>analogRead() 用來讀取指定類比輸入腳位的 ADC 數值。以下程式每 500 毫秒讀取一次 A0，並將結果輸出到 Serial Monitor。</w:t>
      </w:r>
    </w:p>
    <w:p>
      <w:r>
        <w:t>上傳程式後，開啟 Serial Monitor 並將鮑率設為 9600。若 A0 接收到變化中的電壓，畫面會顯示不同的整數。</w:t>
      </w:r>
    </w:p>
    <w:p>
      <w:pPr>
        <w:pStyle w:val="Code"/>
      </w:pPr>
      <w:r>
        <w:t>int sensorValue;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sensorValue = analogRead(A0);</w:t>
      </w:r>
    </w:p>
    <w:p>
      <w:pPr>
        <w:pStyle w:val="Code"/>
      </w:pPr>
      <w:r>
        <w:t xml:space="preserve">  Serial.println(sensorValue);</w:t>
      </w:r>
    </w:p>
    <w:p>
      <w:pPr>
        <w:pStyle w:val="Code"/>
      </w:pPr>
      <w:r>
        <w:t xml:space="preserve">  delay(500);</w:t>
      </w:r>
    </w:p>
    <w:p>
      <w:pPr>
        <w:pStyle w:val="Code"/>
      </w:pPr>
      <w:r>
        <w:t>}</w:t>
      </w:r>
    </w:p>
    <w:p>
      <w:pPr>
        <w:pStyle w:val="Heading3"/>
      </w:pPr>
      <w:r>
        <w:t>預期觀察結果</w:t>
      </w:r>
    </w:p>
    <w:p>
      <w:r>
        <w:t>Serial Monitor 可能顯示 325、326、327、450、650、780 等數值。當輸入電壓改變時，讀值也會跟著改變。</w:t>
      </w:r>
    </w:p>
    <w:p>
      <w:r>
        <w:t>即使輸入看似固定，ADC 數值仍可能在相鄰數值間小幅波動，這通常是電源、接線、環境雜訊與 ADC 本身量化造成的正常現象。</w:t>
      </w:r>
    </w:p>
    <w:p>
      <w:pPr>
        <w:pStyle w:val="Heading2"/>
      </w:pPr>
      <w:r>
        <w:t>實作：使用可變電阻讀取 Analog Input</w:t>
      </w:r>
    </w:p>
    <w:p>
      <w:pPr>
        <w:pStyle w:val="Heading3"/>
      </w:pPr>
      <w:r>
        <w:t>準備材料</w:t>
      </w:r>
    </w:p>
    <w:p>
      <w:r>
        <w:t>• Arduino Uno 開發板。</w:t>
      </w:r>
    </w:p>
    <w:p>
      <w:r>
        <w:t>• Breadboard（麵包板）。</w:t>
      </w:r>
    </w:p>
    <w:p>
      <w:r>
        <w:t>• 10K Potentiometer（10K 可變電阻）。</w:t>
      </w:r>
    </w:p>
    <w:p>
      <w:r>
        <w:t>• 杜邦線。</w:t>
      </w:r>
    </w:p>
    <w:p>
      <w:r>
        <w:t>• USB 傳輸線。</w:t>
      </w:r>
    </w:p>
    <w:p>
      <w:pPr>
        <w:pStyle w:val="Heading3"/>
      </w:pPr>
      <w:r>
        <w:t>可變電阻接線方式</w:t>
      </w:r>
    </w:p>
    <w:p>
      <w:r>
        <w:t>• 將可變電阻其中一側的外腳接到 Arduino Uno 的 5V。</w:t>
      </w:r>
    </w:p>
    <w:p>
      <w:r>
        <w:t>• 將另一側的外腳接到 Arduino Uno 的 GND。</w:t>
      </w:r>
    </w:p>
    <w:p>
      <w:r>
        <w:t>• 將可變電阻中間腳接到 Arduino Uno 的 A0。</w:t>
      </w:r>
    </w:p>
    <w:p>
      <w:r>
        <w:t>• 確認 5V 與 GND 沒有短路後，再連接 USB 電源。</w:t>
      </w:r>
    </w:p>
    <w:p>
      <w:r>
        <w:t>可變電阻的兩側外腳形成固定電阻路徑，中間腳是滑動端，也是本實驗的 Signal 輸出。旋轉旋鈕時，中間腳輸出的電壓會在接近 0V 與接近 5V 之間變化。</w:t>
      </w:r>
    </w:p>
    <w:p>
      <w:r>
        <w:t>不同型號可變電阻的實體腳位排列可能不同，接線前應依元件標示或使用萬用電表確認，不要只依外觀猜測。</w:t>
      </w:r>
    </w:p>
    <w:p>
      <w:pPr>
        <w:pStyle w:val="Heading3"/>
      </w:pPr>
      <w:r>
        <w:t>讀取可變電阻程式</w:t>
      </w:r>
    </w:p>
    <w:p>
      <w:pPr>
        <w:pStyle w:val="Code"/>
      </w:pPr>
      <w:r>
        <w:t>const int POT_PIN = A0;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value = analogRead(POT_PIN);</w:t>
      </w:r>
    </w:p>
    <w:p>
      <w:pPr>
        <w:pStyle w:val="Code"/>
      </w:pPr>
      <w:r>
        <w:t xml:space="preserve">  Serial.println(value);</w:t>
      </w:r>
    </w:p>
    <w:p>
      <w:pPr>
        <w:pStyle w:val="Code"/>
      </w:pPr>
      <w:r>
        <w:t xml:space="preserve">  delay(100);</w:t>
      </w:r>
    </w:p>
    <w:p>
      <w:pPr>
        <w:pStyle w:val="Code"/>
      </w:pPr>
      <w:r>
        <w:t>}</w:t>
      </w:r>
    </w:p>
    <w:p>
      <w:r>
        <w:t>上傳程式並開啟 Serial Monitor 後，緩慢旋轉可變電阻。預期可以看到讀值在接近 0～1023 的範圍內變化。</w:t>
      </w:r>
    </w:p>
    <w:p>
      <w:r>
        <w:t>若旋轉方向與數值增加方向相反，可交換可變電阻兩側外腳的 5V 與 GND 接線；中間腳仍需接到 A0。</w:t>
      </w:r>
    </w:p>
    <w:p>
      <w:pPr>
        <w:pStyle w:val="Heading2"/>
      </w:pPr>
      <w:r>
        <w:t>如何把 ADC 數值換算成電壓？</w:t>
      </w:r>
    </w:p>
    <w:p>
      <w:r>
        <w:t>當參考電壓以 5V 估算時，可將 analogRead() 的結果乘以 5.0，再除以 1023.0，得到近似電壓。</w:t>
      </w:r>
    </w:p>
    <w:p>
      <w:r>
        <w:t>例如 ADC 數值為 512，換算結果約為 2.50V。使用浮點數 5.0 與 1023.0 可以避免整數除法造成小數部分被捨去。</w:t>
      </w:r>
    </w:p>
    <w:p>
      <w:pPr>
        <w:pStyle w:val="Code"/>
      </w:pPr>
      <w:r>
        <w:t>const int POT_PIN = A0;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int adcValue = analogRead(POT_PIN);</w:t>
      </w:r>
    </w:p>
    <w:p>
      <w:pPr>
        <w:pStyle w:val="Code"/>
      </w:pPr>
      <w:r>
        <w:t xml:space="preserve">  float voltage = adcValue * 5.0 / 1023.0;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Serial.print("ADC: ");</w:t>
      </w:r>
    </w:p>
    <w:p>
      <w:pPr>
        <w:pStyle w:val="Code"/>
      </w:pPr>
      <w:r>
        <w:t xml:space="preserve">  Serial.print(adcValue);</w:t>
      </w:r>
    </w:p>
    <w:p>
      <w:pPr>
        <w:pStyle w:val="Code"/>
      </w:pPr>
      <w:r>
        <w:t xml:space="preserve">  Serial.print("  Voltage: ");</w:t>
      </w:r>
    </w:p>
    <w:p>
      <w:pPr>
        <w:pStyle w:val="Code"/>
      </w:pPr>
      <w:r>
        <w:t xml:space="preserve">  Serial.print(voltage, 2);</w:t>
      </w:r>
    </w:p>
    <w:p>
      <w:pPr>
        <w:pStyle w:val="Code"/>
      </w:pPr>
      <w:r>
        <w:t xml:space="preserve">  Serial.println("V");</w:t>
      </w:r>
    </w:p>
    <w:p>
      <w:pPr>
        <w:pStyle w:val="Code"/>
      </w:pPr>
      <w:r>
        <w:t/>
      </w:r>
    </w:p>
    <w:p>
      <w:pPr>
        <w:pStyle w:val="Code"/>
      </w:pPr>
      <w:r>
        <w:t xml:space="preserve">  delay(200);</w:t>
      </w:r>
    </w:p>
    <w:p>
      <w:pPr>
        <w:pStyle w:val="Code"/>
      </w:pPr>
      <w:r>
        <w:t>}</w:t>
      </w:r>
    </w:p>
    <w:p>
      <w:pPr>
        <w:pStyle w:val="Heading3"/>
      </w:pPr>
      <w:r>
        <w:t>參考電壓不是固定 5.00V</w:t>
      </w:r>
    </w:p>
    <w:p>
      <w:r>
        <w:t>公式中的 5.0 是教學用近似值。實際 USB 供電或板上 5V 可能不是精確的 5.00V，因此換算結果不等同於精密電表量測值。</w:t>
      </w:r>
    </w:p>
    <w:p>
      <w:r>
        <w:t>需要較準確結果時，可以先以萬用電表量測實際參考電壓，再把程式中的 5.0 改成量測值，並考慮電阻誤差、訊號雜訊與 ADC 校正。</w:t>
      </w:r>
    </w:p>
    <w:p>
      <w:pPr>
        <w:pStyle w:val="Heading2"/>
      </w:pPr>
      <w:r>
        <w:t>Arduino Uno 能直接量測超過 5V 嗎？</w:t>
      </w:r>
    </w:p>
    <w:p>
      <w:r>
        <w:t>不能直接量測。Arduino Uno 的類比輸入電壓不得高於其允許範圍，也不得低於 GND。將 12V 等較高電壓直接接到 A0，可能損壞 ATmega328P 或整塊開發板。</w:t>
      </w:r>
    </w:p>
    <w:p>
      <w:r>
        <w:t>量測高於參考電壓的訊號時，必須先使用適當的分壓電路，必要時再加入限流、箝位、保險絲、隔離或其他保護措施。</w:t>
      </w:r>
    </w:p>
    <w:p>
      <w:r>
        <w:t>設計分壓時除了計算比例，也要考慮輸入可能出現的最高電壓、電阻功率、公差與突波。接線前應先以萬用電表確認分壓輸出不會超過 Arduino 的允許範圍。</w:t>
      </w:r>
    </w:p>
    <w:p>
      <w:pPr>
        <w:pStyle w:val="Heading2"/>
      </w:pPr>
      <w:r>
        <w:t>為什麼有些開發板會回傳 0～4095？</w:t>
      </w:r>
    </w:p>
    <w:p>
      <w:r>
        <w:t>不同微控制器的 ADC 解析度不一定相同。12-bit ADC 有 2 的 12 次方，也就是 4096 個階級，因此常見回傳範圍為 0～4095。</w:t>
      </w:r>
    </w:p>
    <w:p>
      <w:r>
        <w:t>部分 ESP32 開發環境常以 12-bit 讀值表示類比輸入，但實際有效精度、線性度、衰減設定與允許輸入範圍會受到晶片型號及設定影響，不能只依 0～4095 判斷量測品質。</w:t>
      </w:r>
    </w:p>
    <w:p>
      <w:r>
        <w:t>比較不同開發板時，除了 bit 數，也要確認參考電壓、輸入範圍、取樣速度、線性度與雜訊表現。</w:t>
      </w:r>
    </w:p>
    <w:p>
      <w:pPr>
        <w:pStyle w:val="Heading2"/>
      </w:pPr>
      <w:r>
        <w:t>Analog Input 的常見用途</w:t>
      </w:r>
    </w:p>
    <w:p>
      <w:r>
        <w:t>• 讀取可變電阻與旋鈕位置。</w:t>
      </w:r>
    </w:p>
    <w:p>
      <w:r>
        <w:t>• 讀取光敏電阻（LDR）分壓後的光線變化。</w:t>
      </w:r>
    </w:p>
    <w:p>
      <w:r>
        <w:t>• 讀取 LM35、TMP36 等類比溫度感測器。</w:t>
      </w:r>
    </w:p>
    <w:p>
      <w:r>
        <w:t>• 讀取土壤濕度感測器的類比輸出。</w:t>
      </w:r>
    </w:p>
    <w:p>
      <w:r>
        <w:t>• 讀取 Joystick（搖桿）的 X 軸與 Y 軸位置。</w:t>
      </w:r>
    </w:p>
    <w:p>
      <w:r>
        <w:t>• 讀取經適當偏壓與調理後的麥克風訊號。</w:t>
      </w:r>
    </w:p>
    <w:p>
      <w:r>
        <w:t>• 透過分壓與保護電路量測電池電壓。</w:t>
      </w:r>
    </w:p>
    <w:p>
      <w:pPr>
        <w:pStyle w:val="Heading2"/>
      </w:pPr>
      <w:r>
        <w:t>常見錯誤與故障排除</w:t>
      </w:r>
    </w:p>
    <w:p>
      <w:pPr>
        <w:pStyle w:val="Heading3"/>
      </w:pPr>
      <w:r>
        <w:t>analogRead() 一直讀到 0</w:t>
      </w:r>
    </w:p>
    <w:p>
      <w:r>
        <w:t>先確認程式讀取的腳位與實際接線相同，例如程式使用 A0，訊號線也必須接到 A0。</w:t>
      </w:r>
    </w:p>
    <w:p>
      <w:r>
        <w:t>確認可變電阻中間腳是否接到 A0、兩側外腳是否分別接到 5V 與 GND。若訊號端被直接接到 GND，讀值通常會接近 0。</w:t>
      </w:r>
    </w:p>
    <w:p>
      <w:pPr>
        <w:pStyle w:val="Heading3"/>
      </w:pPr>
      <w:r>
        <w:t>ADC 數值一直停在 1023</w:t>
      </w:r>
    </w:p>
    <w:p>
      <w:r>
        <w:t>A0 可能直接接到 5V、可變電阻接線錯誤，或輸入電壓已接近或超過參考電壓。</w:t>
      </w:r>
    </w:p>
    <w:p>
      <w:r>
        <w:t>應立即確認輸入電壓是否在安全範圍內。若來源可能高於 Arduino 允許值，先斷電並檢查分壓與保護電路。</w:t>
      </w:r>
    </w:p>
    <w:p>
      <w:pPr>
        <w:pStyle w:val="Heading3"/>
      </w:pPr>
      <w:r>
        <w:t>讀值大幅亂跳</w:t>
      </w:r>
    </w:p>
    <w:p>
      <w:r>
        <w:t>常見原因包括 GND 未共地、訊號腳懸空、麵包板接觸不良、導線過長、電源雜訊或感測器輸出阻抗過高。</w:t>
      </w:r>
    </w:p>
    <w:p>
      <w:r>
        <w:t>先檢查共地與接線，再縮短訊號線。必要時可加入適當的電容濾波、改善電源品質，或使用多次取樣平均降低波動。</w:t>
      </w:r>
    </w:p>
    <w:p>
      <w:pPr>
        <w:pStyle w:val="Heading3"/>
      </w:pPr>
      <w:r>
        <w:t>讀值只有小幅變化</w:t>
      </w:r>
    </w:p>
    <w:p>
      <w:r>
        <w:t>輸入電壓可能只在很小範圍內變動，或感測器輸出沒有涵蓋完整參考電壓範圍。</w:t>
      </w:r>
    </w:p>
    <w:p>
      <w:r>
        <w:t>可先使用萬用電表量測輸入端的實際電壓，再確認感測器規格、分壓比例與程式所使用的參考電壓是否一致。</w:t>
      </w:r>
    </w:p>
    <w:p>
      <w:pPr>
        <w:pStyle w:val="Heading3"/>
      </w:pPr>
      <w:r>
        <w:t>為什麼數值無法完全穩定？</w:t>
      </w:r>
    </w:p>
    <w:p>
      <w:r>
        <w:t>ADC 量測出現少量波動通常是正常現象。電源雜訊、接線、周圍電磁干擾、參考電壓變動與 ADC 量化都可能影響讀值。</w:t>
      </w:r>
    </w:p>
    <w:p>
      <w:r>
        <w:t>若應用需要穩定結果，可以使用多次取樣平均、中位數濾波、低通濾波、適當去耦電容與較穩定的參考電壓。</w:t>
      </w:r>
    </w:p>
    <w:p>
      <w:pPr>
        <w:pStyle w:val="Heading2"/>
      </w:pPr>
      <w:r>
        <w:t>多次取樣平均範例</w:t>
      </w:r>
    </w:p>
    <w:p>
      <w:r>
        <w:t>以下範例連續讀取 A0 十次，再計算平均值。這種方法可以降低部分隨機波動，但也會增加讀取時間，並不代表可以消除所有誤差。</w:t>
      </w:r>
    </w:p>
    <w:p>
      <w:pPr>
        <w:pStyle w:val="Code"/>
      </w:pPr>
      <w:r>
        <w:t>const int SENSOR_PIN = A0;</w:t>
      </w:r>
    </w:p>
    <w:p>
      <w:pPr>
        <w:pStyle w:val="Code"/>
      </w:pPr>
      <w:r>
        <w:t>const int SAMPLE_COUNT = 10;</w:t>
      </w:r>
    </w:p>
    <w:p>
      <w:pPr>
        <w:pStyle w:val="Code"/>
      </w:pPr>
      <w:r>
        <w:t/>
      </w:r>
    </w:p>
    <w:p>
      <w:pPr>
        <w:pStyle w:val="Code"/>
      </w:pPr>
      <w:r>
        <w:t>void setup()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Serial.begin(9600);</w:t>
      </w:r>
    </w:p>
    <w:p>
      <w:pPr>
        <w:pStyle w:val="Code"/>
      </w:pPr>
      <w:r>
        <w:t>}</w:t>
      </w:r>
    </w:p>
    <w:p>
      <w:pPr>
        <w:pStyle w:val="Code"/>
      </w:pPr>
      <w:r>
        <w:t/>
      </w:r>
    </w:p>
    <w:p>
      <w:pPr>
        <w:pStyle w:val="Code"/>
      </w:pPr>
      <w:r>
        <w:t>void loop()</w:t>
      </w:r>
    </w:p>
    <w:p>
      <w:pPr>
        <w:pStyle w:val="Code"/>
      </w:pPr>
      <w:r>
        <w:t>{</w:t>
      </w:r>
    </w:p>
    <w:p>
      <w:pPr>
        <w:pStyle w:val="Code"/>
      </w:pPr>
      <w:r>
        <w:t xml:space="preserve">  long total = 0;</w:t>
      </w:r>
    </w:p>
    <w:p>
      <w:pPr>
        <w:pStyle w:val="Code"/>
      </w:pPr>
      <w:r>
        <w:t/>
      </w:r>
    </w:p>
    <w:p>
      <w:pPr>
        <w:pStyle w:val="Code"/>
      </w:pPr>
      <w:r>
        <w:t xml:space="preserve">  for (int i = 0; i &lt; SAMPLE_COUNT; i++)</w:t>
      </w:r>
    </w:p>
    <w:p>
      <w:pPr>
        <w:pStyle w:val="Code"/>
      </w:pPr>
      <w:r>
        <w:t xml:space="preserve">  {</w:t>
      </w:r>
    </w:p>
    <w:p>
      <w:pPr>
        <w:pStyle w:val="Code"/>
      </w:pPr>
      <w:r>
        <w:t xml:space="preserve">    total += analogRead(SENSOR_PIN);</w:t>
      </w:r>
    </w:p>
    <w:p>
      <w:pPr>
        <w:pStyle w:val="Code"/>
      </w:pPr>
      <w:r>
        <w:t xml:space="preserve">    delay(2);</w:t>
      </w:r>
    </w:p>
    <w:p>
      <w:pPr>
        <w:pStyle w:val="Code"/>
      </w:pPr>
      <w:r>
        <w:t xml:space="preserve">  }</w:t>
      </w:r>
    </w:p>
    <w:p>
      <w:pPr>
        <w:pStyle w:val="Code"/>
      </w:pPr>
      <w:r>
        <w:t/>
      </w:r>
    </w:p>
    <w:p>
      <w:pPr>
        <w:pStyle w:val="Code"/>
      </w:pPr>
      <w:r>
        <w:t xml:space="preserve">  float averageValue = total / (float)SAMPLE_COUNT;</w:t>
      </w:r>
    </w:p>
    <w:p>
      <w:pPr>
        <w:pStyle w:val="Code"/>
      </w:pPr>
      <w:r>
        <w:t xml:space="preserve">  float voltage = averageValue * 5.0 / 1023.0;</w:t>
      </w:r>
    </w:p>
    <w:p>
      <w:pPr>
        <w:pStyle w:val="Code"/>
      </w:pPr>
      <w:r>
        <w:t/>
      </w:r>
    </w:p>
    <w:p>
      <w:pPr>
        <w:pStyle w:val="Code"/>
      </w:pPr>
      <w:r>
        <w:t xml:space="preserve">  Serial.print("Average ADC: ");</w:t>
      </w:r>
    </w:p>
    <w:p>
      <w:pPr>
        <w:pStyle w:val="Code"/>
      </w:pPr>
      <w:r>
        <w:t xml:space="preserve">  Serial.print(averageValue, 1);</w:t>
      </w:r>
    </w:p>
    <w:p>
      <w:pPr>
        <w:pStyle w:val="Code"/>
      </w:pPr>
      <w:r>
        <w:t xml:space="preserve">  Serial.print("  Voltage: ");</w:t>
      </w:r>
    </w:p>
    <w:p>
      <w:pPr>
        <w:pStyle w:val="Code"/>
      </w:pPr>
      <w:r>
        <w:t xml:space="preserve">  Serial.print(voltage, 2);</w:t>
      </w:r>
    </w:p>
    <w:p>
      <w:pPr>
        <w:pStyle w:val="Code"/>
      </w:pPr>
      <w:r>
        <w:t xml:space="preserve">  Serial.println("V");</w:t>
      </w:r>
    </w:p>
    <w:p>
      <w:pPr>
        <w:pStyle w:val="Code"/>
      </w:pPr>
      <w:r>
        <w:t/>
      </w:r>
    </w:p>
    <w:p>
      <w:pPr>
        <w:pStyle w:val="Code"/>
      </w:pPr>
      <w:r>
        <w:t xml:space="preserve">  delay(200);</w:t>
      </w:r>
    </w:p>
    <w:p>
      <w:pPr>
        <w:pStyle w:val="Code"/>
      </w:pPr>
      <w:r>
        <w:t>}</w:t>
      </w:r>
    </w:p>
    <w:p>
      <w:pPr>
        <w:pStyle w:val="Heading2"/>
      </w:pPr>
      <w:r>
        <w:t>Q&amp;A</w:t>
      </w:r>
    </w:p>
    <w:p>
      <w:pPr>
        <w:pStyle w:val="Heading3"/>
      </w:pPr>
      <w:r>
        <w:t>A0 可以當成數位腳位使用嗎？</w:t>
      </w:r>
    </w:p>
    <w:p>
      <w:r>
        <w:t>在 Arduino Uno 上，A0～A5 通常也可以作為數位輸入輸出腳位使用，但使用方式與腳位編號應依 Arduino 核心定義與程式需求確認。本章重點仍是使用 analogRead() 進行類比輸入。</w:t>
      </w:r>
    </w:p>
    <w:p>
      <w:pPr>
        <w:pStyle w:val="Heading3"/>
      </w:pPr>
      <w:r>
        <w:t>analogRead() 讀到的是電壓嗎？</w:t>
      </w:r>
    </w:p>
    <w:p>
      <w:r>
        <w:t>不是。analogRead() 回傳的是 ADC 整數值。需要以參考電壓與 ADC 最大值進行換算，才能得到近似電壓。</w:t>
      </w:r>
    </w:p>
    <w:p>
      <w:pPr>
        <w:pStyle w:val="Heading3"/>
      </w:pPr>
      <w:r>
        <w:t>為什麼換算後的電壓和萬用電表不同？</w:t>
      </w:r>
    </w:p>
    <w:p>
      <w:r>
        <w:t>常見原因是程式假設參考電壓為 5.00V，但實際供電不是精確的 5.00V。另外，ADC、元件與萬用電表本身也都有誤差。</w:t>
      </w:r>
    </w:p>
    <w:p>
      <w:r>
        <w:t>可先量測實際參考電壓，再修正換算常數；需要更高準確度時，還要進行校正並改善電源與訊號品質。</w:t>
      </w:r>
    </w:p>
    <w:p>
      <w:pPr>
        <w:pStyle w:val="Heading3"/>
      </w:pPr>
      <w:r>
        <w:t>可以直接把感測器的 Analog Output 接到 A0 嗎？</w:t>
      </w:r>
    </w:p>
    <w:p>
      <w:r>
        <w:t>只有在確認感測器輸出電壓範圍、GND 參考與 Arduino Uno 相容時才可以直接連接。若輸出可能超過允許範圍、含負電壓或雜訊突波，必須先加入適當的訊號調理與保護電路。</w:t>
      </w:r>
    </w:p>
    <w:p>
      <w:pPr>
        <w:pStyle w:val="Heading2"/>
      </w:pPr>
      <w:r>
        <w:t>本章實作練習</w:t>
      </w:r>
    </w:p>
    <w:p>
      <w:r>
        <w:t>• 使用可變電阻接到 A0，觀察旋轉時 ADC 數值的變化。</w:t>
      </w:r>
    </w:p>
    <w:p>
      <w:r>
        <w:t>• 修改程式，同時顯示 ADC 數值與換算後的電壓。</w:t>
      </w:r>
    </w:p>
    <w:p>
      <w:r>
        <w:t>• 記錄可變電阻轉到最小、中間與最大位置時的讀值。</w:t>
      </w:r>
    </w:p>
    <w:p>
      <w:r>
        <w:t>• 比較單次讀取與十次取樣平均的穩定程度。</w:t>
      </w:r>
    </w:p>
    <w:p>
      <w:r>
        <w:t>• 嘗試設定門檻值，例如 ADC 大於 700 時點亮 LED，低於 650 時熄滅 LED。</w:t>
      </w:r>
    </w:p>
    <w:p>
      <w:pPr>
        <w:pStyle w:val="Heading3"/>
      </w:pPr>
      <w:r>
        <w:t>Challenge：製作簡易電壓顯示器</w:t>
      </w:r>
    </w:p>
    <w:p>
      <w:r>
        <w:t>• 使用可變電阻作為輸入。</w:t>
      </w:r>
    </w:p>
    <w:p>
      <w:r>
        <w:t>• 在 Serial Monitor 同時顯示 ADC 數值與換算後的電壓。</w:t>
      </w:r>
    </w:p>
    <w:p>
      <w:r>
        <w:t>• 輸出格式可設計為 ADC: 512 Voltage: 2.50V。</w:t>
      </w:r>
    </w:p>
    <w:p>
      <w:r>
        <w:t>• 觀察旋轉旋鈕時，ADC 數值與電壓如何同步變化。</w:t>
      </w:r>
    </w:p>
    <w:p>
      <w:r>
        <w:t>• 記錄實際 5V 電源電壓，並比較修正前後的換算結果。</w:t>
      </w:r>
    </w:p>
    <w:p>
      <w:pPr>
        <w:pStyle w:val="Heading2"/>
      </w:pPr>
      <w:r>
        <w:t>本章重點整理</w:t>
      </w:r>
    </w:p>
    <w:p>
      <w:r>
        <w:t>• Digital 訊號以離散狀態表示，Analog 訊號會在一定範圍內連續變化。</w:t>
      </w:r>
    </w:p>
    <w:p>
      <w:r>
        <w:t>• ADC 負責將輸入電壓轉換成微控制器可以處理的數位數值。</w:t>
      </w:r>
    </w:p>
    <w:p>
      <w:r>
        <w:t>• Arduino Uno 使用 10-bit ADC，因此 analogRead() 常回傳 0～1023。</w:t>
      </w:r>
    </w:p>
    <w:p>
      <w:r>
        <w:t>• A0～A5 是 Arduino Uno 的主要類比輸入腳位，其中 A4 與 A5 也用於 I²C。</w:t>
      </w:r>
    </w:p>
    <w:p>
      <w:r>
        <w:t>• ADC 數值可依參考電壓換算成近似電壓，但實際精度受多種因素影響。</w:t>
      </w:r>
    </w:p>
    <w:p>
      <w:r>
        <w:t>• Arduino Uno 不可直接量測超過允許範圍的電壓，量測高電壓必須先分壓並加入保護。</w:t>
      </w:r>
    </w:p>
    <w:p>
      <w:r>
        <w:t>• 可變電阻是學習 Analog Input、ADC 與電壓換算最適合的入門元件之一。</w:t>
      </w:r>
    </w:p>
    <w:p>
      <w:pPr>
        <w:pStyle w:val="Heading2"/>
      </w:pPr>
      <w:r>
        <w:t>下一章預告</w:t>
      </w:r>
    </w:p>
    <w:p>
      <w:r>
        <w:t>下一章將介紹 PWM（Pulse Width Modulation）與 analogWrite()，說明 Arduino Uno 為什麼沒有一般用途的真正類比電壓輸出，以及如何利用 Duty Cycle（占空比）控制 LED 亮度與直流馬達速度。</w:t>
      </w:r>
    </w:p>
    <w:p>
      <w:r>
        <w:t>完成 Analog Input 與 ADC 的學習後，你可以在下一章把可變電阻讀值映射成 PWM 輸出，製作旋鈕控制 LED 亮度的完整實驗。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