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第14章 Arduino 常用函式與程式設計技巧：map、millis、random 與程式結構完整教學</w:t>
      </w:r>
    </w:p>
    <w:p>
      <w:pPr>
        <w:pStyle w:val="Subtitle"/>
      </w:pPr>
      <w:r>
        <w:t>本章完整整理 Arduino 常用函式與程式設計技巧，包含 pinMode()、digitalRead()、digitalWrite()、analogRead()、analogWrite()、map()、constrain()、millis()、micros()、random() 與 Serial.print()。透過旋鈕控制 LED、非阻塞計時、隨機效果與自訂函式實作，學會建立結構清楚、容易維護且可擴充的 Arduino 程式。</w:t>
      </w:r>
    </w:p>
    <w:p>
      <w:r>
        <w:t>匯出日期：2026-08-07 07:31</w:t>
      </w:r>
    </w:p>
    <w:p>
      <w:r>
        <w:t>Arduino 程式通常不是只靠單一函式完成，而是把腳位設定、輸入讀取、數值轉換、輸出控制與時間管理組合成完整流程。本章將常用函式集中整理，協助你建立可重複使用的程式工具箱。</w:t>
      </w:r>
    </w:p>
    <w:p>
      <w:r>
        <w:t>內容以 Arduino Uno 為主要範例，涵蓋 pinMode()、digitalRead()、digitalWrite()、analogRead()、analogWrite()、map()、constrain()、millis()、random() 與 Serial 輸出等常見功能。</w:t>
      </w:r>
    </w:p>
    <w:p>
      <w:r>
        <w:t>學習重點不只是記住語法，而是理解每個函式適合處理什麼工作，以及如何避免 delay() 阻塞、數值超出範圍與程式結構過度集中等常見問題。</w:t>
      </w:r>
    </w:p>
    <w:p>
      <w:pPr>
        <w:pStyle w:val="Heading2"/>
      </w:pPr>
      <w:r>
        <w:t>本章學習目標</w:t>
      </w:r>
    </w:p>
    <w:p>
      <w:r>
        <w:t>• 理解 Arduino 常用函式的用途與適用情境。</w:t>
      </w:r>
    </w:p>
    <w:p>
      <w:r>
        <w:t>• 正確使用數位輸入、數位輸出、類比輸入與 PWM。</w:t>
      </w:r>
    </w:p>
    <w:p>
      <w:r>
        <w:t>• 使用 map() 轉換數值範圍。</w:t>
      </w:r>
    </w:p>
    <w:p>
      <w:r>
        <w:t>• 使用 constrain() 限制數值上下限。</w:t>
      </w:r>
    </w:p>
    <w:p>
      <w:r>
        <w:t>• 使用 millis() 建立不阻塞程式。</w:t>
      </w:r>
    </w:p>
    <w:p>
      <w:r>
        <w:t>• 了解 delay() 對程式執行造成的影響。</w:t>
      </w:r>
    </w:p>
    <w:p>
      <w:r>
        <w:t>• 使用 random() 產生隨機效果。</w:t>
      </w:r>
    </w:p>
    <w:p>
      <w:r>
        <w:t>• 將多個函式整合成結構清楚的 Arduino 程式。</w:t>
      </w:r>
    </w:p>
    <w:p>
      <w:pPr>
        <w:pStyle w:val="Heading2"/>
      </w:pPr>
      <w:r>
        <w:t>為什麼要整理 Arduino 常用函式</w:t>
      </w:r>
    </w:p>
    <w:p>
      <w:r>
        <w:t>前面的 Arduino 實作已經陸續使用 pinMode()、digitalWrite()、digitalRead()、analogRead()、analogWrite()、delay() 與 Serial.println()。這些函式看似獨立，實際專案中卻經常需要一起使用。</w:t>
      </w:r>
    </w:p>
    <w:p>
      <w:r>
        <w:t>以旋鈕控制 LED 亮度為例，程式必須先讀取可變電阻，再將 ADC 數值轉換成 PWM 範圍，必要時限制上下限，最後輸出到 LED。</w:t>
      </w:r>
    </w:p>
    <w:p>
      <w:r>
        <w:t>• 使用 analogRead() 讀取可變電阻。</w:t>
      </w:r>
    </w:p>
    <w:p>
      <w:r>
        <w:t>• 使用 map() 將 0～1023 轉換成 0～255。</w:t>
      </w:r>
    </w:p>
    <w:p>
      <w:r>
        <w:t>• 使用 constrain() 限制安全範圍。</w:t>
      </w:r>
    </w:p>
    <w:p>
      <w:r>
        <w:t>• 使用 analogWrite() 輸出 PWM。</w:t>
      </w:r>
    </w:p>
    <w:p>
      <w:r>
        <w:t>掌握這種資料處理流程後，就能把感測器、按鍵、LED、馬達與序列通訊組合成更完整的 Arduino 專案。</w:t>
      </w:r>
    </w:p>
    <w:p>
      <w:pPr>
        <w:pStyle w:val="Heading2"/>
      </w:pPr>
      <w:r>
        <w:t>pinMode()：設定 Arduino 腳位模式</w:t>
      </w:r>
    </w:p>
    <w:p>
      <w:r>
        <w:t>pinMode() 用於指定腳位是輸入、輸出或啟用內部上拉電阻。通常應在 setup() 中完成設定。</w:t>
      </w:r>
    </w:p>
    <w:p>
      <w:pPr>
        <w:pStyle w:val="Heading3"/>
      </w:pPr>
      <w:r>
        <w:t>基本語法</w:t>
      </w:r>
    </w:p>
    <w:p>
      <w:pPr>
        <w:pStyle w:val="Code"/>
      </w:pPr>
      <w:r>
        <w:t>pinMode(pin, mode);</w:t>
      </w:r>
    </w:p>
    <w:p>
      <w:r>
        <w:t>pin 是 Arduino 腳位編號，mode 可使用 INPUT、OUTPUT 或 INPUT_PULLUP。</w:t>
      </w:r>
    </w:p>
    <w:p>
      <w:pPr>
        <w:pStyle w:val="Heading3"/>
      </w:pPr>
      <w:r>
        <w:t>OUTPUT 輸出模式</w:t>
      </w:r>
    </w:p>
    <w:p>
      <w:r>
        <w:t>當腳位需要控制 LED、繼電器或其他數位裝置時，應設定為 OUTPUT。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r>
        <w:t>完成設定後，可使用 digitalWrite() 或在支援 PWM 的腳位上使用 analogWrite()。</w:t>
      </w:r>
    </w:p>
    <w:p>
      <w:pPr>
        <w:pStyle w:val="Heading3"/>
      </w:pPr>
      <w:r>
        <w:t>INPUT 輸入模式</w:t>
      </w:r>
    </w:p>
    <w:p>
      <w:r>
        <w:t>INPUT 用於讀取外部數位訊號。若外部電路沒有上拉或下拉電阻，輸入腳位可能處於 Floating（浮接）狀態，造成讀值不穩定。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INPUT);</w:t>
      </w:r>
    </w:p>
    <w:p>
      <w:pPr>
        <w:pStyle w:val="Code"/>
      </w:pPr>
      <w:r>
        <w:t>}</w:t>
      </w:r>
    </w:p>
    <w:p>
      <w:pPr>
        <w:pStyle w:val="Heading3"/>
      </w:pPr>
      <w:r>
        <w:t>INPUT_PULLUP 內部上拉模式</w:t>
      </w:r>
    </w:p>
    <w:p>
      <w:r>
        <w:t>INPUT_PULLUP 會啟用 Arduino 內部上拉電阻，按鍵可直接接在輸入腳位與 GND 之間。此接法的邏輯通常與直覺相反：放開時為 HIGH，按下時為 LOW。</w:t>
      </w:r>
    </w:p>
    <w:p>
      <w:pPr>
        <w:pStyle w:val="Code"/>
      </w:pPr>
      <w:r>
        <w:t>pinMode(BUTTON_PIN, INPUT_PULLUP);</w:t>
      </w:r>
    </w:p>
    <w:p>
      <w:pPr>
        <w:pStyle w:val="Code"/>
      </w:pPr>
      <w:r>
        <w:t>if (digitalRead(BUTTON_PIN) == LOW)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Serial.println("Button pressed");</w:t>
      </w:r>
    </w:p>
    <w:p>
      <w:pPr>
        <w:pStyle w:val="Code"/>
      </w:pPr>
      <w:r>
        <w:t>}</w:t>
      </w:r>
    </w:p>
    <w:p>
      <w:pPr>
        <w:pStyle w:val="Heading2"/>
      </w:pPr>
      <w:r>
        <w:t>digitalWrite()：輸出 HIGH 或 LOW</w:t>
      </w:r>
    </w:p>
    <w:p>
      <w:r>
        <w:t>digitalWrite() 用於控制數位腳位的高低電位。</w:t>
      </w:r>
    </w:p>
    <w:p>
      <w:pPr>
        <w:pStyle w:val="Heading3"/>
      </w:pPr>
      <w:r>
        <w:t>基本語法</w:t>
      </w:r>
    </w:p>
    <w:p>
      <w:pPr>
        <w:pStyle w:val="Code"/>
      </w:pPr>
      <w:r>
        <w:t>digitalWrite(pin, value);</w:t>
      </w:r>
    </w:p>
    <w:p>
      <w:r>
        <w:t>value 可以是 HIGH 或 LOW。以 5V 邏輯的 Arduino Uno 為例，LOW 約為 0V，HIGH 約為 5V。</w:t>
      </w:r>
    </w:p>
    <w:p>
      <w:pPr>
        <w:pStyle w:val="Heading3"/>
      </w:pPr>
      <w:r>
        <w:t>LED 閃爍範例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digitalWrite(LED_PIN, HIGH);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digitalWrite(LED_PIN, LOW);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這段程式會讓 LED 亮一秒、熄滅一秒，持續循環。</w:t>
      </w:r>
    </w:p>
    <w:p>
      <w:pPr>
        <w:pStyle w:val="Heading2"/>
      </w:pPr>
      <w:r>
        <w:t>digitalRead()：讀取數位輸入</w:t>
      </w:r>
    </w:p>
    <w:p>
      <w:r>
        <w:t>digitalRead() 用於讀取數位腳位狀態，回傳值為 HIGH 或 LOW。</w:t>
      </w:r>
    </w:p>
    <w:p>
      <w:pPr>
        <w:pStyle w:val="Heading3"/>
      </w:pPr>
      <w:r>
        <w:t>基本語法</w:t>
      </w:r>
    </w:p>
    <w:p>
      <w:pPr>
        <w:pStyle w:val="Code"/>
      </w:pPr>
      <w:r>
        <w:t>digitalRead(pin);</w:t>
      </w:r>
    </w:p>
    <w:p>
      <w:pPr>
        <w:pStyle w:val="Heading3"/>
      </w:pPr>
      <w:r>
        <w:t>按鍵控制 LED</w:t>
      </w:r>
    </w:p>
    <w:p>
      <w:r>
        <w:t>使用 INPUT_PULLUP 時，可將按鍵接在 D2 與 GND 之間。按下按鍵時讀值為 LOW。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buttonState = digitalRead(BUTTON_PIN);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digitalWrite(LED_PIN, HIGH);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digitalWrite(LED_PIN,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按下按鍵時 LED 亮起，放開時 LED 熄滅。</w:t>
      </w:r>
    </w:p>
    <w:p>
      <w:pPr>
        <w:pStyle w:val="Heading2"/>
      </w:pPr>
      <w:r>
        <w:t>analogRead()：讀取類比訊號</w:t>
      </w:r>
    </w:p>
    <w:p>
      <w:r>
        <w:t>analogRead() 用於讀取類比輸入腳位。Arduino Uno 的 ADC 為 10 位元，因此回傳值範圍為 0～1023。</w:t>
      </w:r>
    </w:p>
    <w:p>
      <w:pPr>
        <w:pStyle w:val="Heading3"/>
      </w:pPr>
      <w:r>
        <w:t>基本語法</w:t>
      </w:r>
    </w:p>
    <w:p>
      <w:pPr>
        <w:pStyle w:val="Code"/>
      </w:pPr>
      <w:r>
        <w:t>analogRead(pin);</w:t>
      </w:r>
    </w:p>
    <w:p>
      <w:pPr>
        <w:pStyle w:val="Heading3"/>
      </w:pPr>
      <w:r>
        <w:t>讀取可變電阻</w:t>
      </w:r>
    </w:p>
    <w:p>
      <w:pPr>
        <w:pStyle w:val="Code"/>
      </w:pPr>
      <w:r>
        <w:t>const int POT_PIN = A0;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sensorValue = analogRead(POT_PIN);</w:t>
      </w:r>
    </w:p>
    <w:p>
      <w:pPr>
        <w:pStyle w:val="Code"/>
      </w:pPr>
      <w:r>
        <w:t xml:space="preserve">  Serial.println(sensorValue);</w:t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>}</w:t>
      </w:r>
    </w:p>
    <w:p>
      <w:r>
        <w:t>轉動可變電阻後，Serial Monitor 會顯示持續變化的 ADC 數值。analogRead() 取得的是 ADC 數值，不是直接取得電壓。</w:t>
      </w:r>
    </w:p>
    <w:p>
      <w:pPr>
        <w:pStyle w:val="Heading2"/>
      </w:pPr>
      <w:r>
        <w:t>analogWrite()：輸出 PWM</w:t>
      </w:r>
    </w:p>
    <w:p>
      <w:r>
        <w:t>analogWrite() 在 Arduino Uno 上用於輸出 PWM，value 範圍為 0～255。它不是輸出真正的連續類比電壓，而是透過快速切換 HIGH 與 LOW 改變平均輸出效果。</w:t>
      </w:r>
    </w:p>
    <w:p>
      <w:pPr>
        <w:pStyle w:val="Heading3"/>
      </w:pPr>
      <w:r>
        <w:t>基本語法</w:t>
      </w:r>
    </w:p>
    <w:p>
      <w:pPr>
        <w:pStyle w:val="Code"/>
      </w:pPr>
      <w:r>
        <w:t>analogWrite(pin, value);</w:t>
      </w:r>
    </w:p>
    <w:p>
      <w:pPr>
        <w:pStyle w:val="Heading3"/>
      </w:pPr>
      <w:r>
        <w:t>固定亮度範例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analogWrite(LED_PIN, 128);</w:t>
      </w:r>
    </w:p>
    <w:p>
      <w:pPr>
        <w:pStyle w:val="Code"/>
      </w:pPr>
      <w:r>
        <w:t>}</w:t>
      </w:r>
    </w:p>
    <w:p>
      <w:r>
        <w:t>128 約等於 50% 占空比，因此 LED 會呈現中等亮度。Arduino Uno 支援 PWM 的腳位通常為 D3、D5、D6、D9、D10 與 D11。</w:t>
      </w:r>
    </w:p>
    <w:p>
      <w:pPr>
        <w:pStyle w:val="Heading2"/>
      </w:pPr>
      <w:r>
        <w:t>map()：轉換數值範圍</w:t>
      </w:r>
    </w:p>
    <w:p>
      <w:r>
        <w:t>map() 適合將一組數值範圍轉換為另一組範圍，例如把 analogRead() 的 0～1023 轉換成 analogWrite() 所需的 0～255。</w:t>
      </w:r>
    </w:p>
    <w:p>
      <w:pPr>
        <w:pStyle w:val="Heading3"/>
      </w:pPr>
      <w:r>
        <w:t>基本語法</w:t>
      </w:r>
    </w:p>
    <w:p>
      <w:pPr>
        <w:pStyle w:val="Code"/>
      </w:pPr>
      <w:r>
        <w:t>map(value, fromLow, fromHigh, toLow, toHigh);</w:t>
      </w:r>
    </w:p>
    <w:p>
      <w:pPr>
        <w:pStyle w:val="Code"/>
      </w:pPr>
      <w:r>
        <w:t>int pwmValue = map(sensorValue, 0, 1023, 0, 255);</w:t>
      </w:r>
    </w:p>
    <w:p>
      <w:r>
        <w:t>這代表把輸入 0～1023 對應成輸出 0～255。map() 使用整數運算，回傳型別通常是 long。</w:t>
      </w:r>
    </w:p>
    <w:p>
      <w:pPr>
        <w:pStyle w:val="Heading3"/>
      </w:pPr>
      <w:r>
        <w:t>旋鈕控制 LED 亮度</w:t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sensorValue = analogRead(POT_PIN);</w:t>
      </w:r>
    </w:p>
    <w:p>
      <w:pPr>
        <w:pStyle w:val="Code"/>
      </w:pPr>
      <w:r>
        <w:t xml:space="preserve">  int pwmValue = map(sensorValue, 0, 1023, 0, 255);</w:t>
      </w:r>
    </w:p>
    <w:p>
      <w:pPr>
        <w:pStyle w:val="Code"/>
      </w:pPr>
      <w:r>
        <w:t/>
      </w:r>
    </w:p>
    <w:p>
      <w:pPr>
        <w:pStyle w:val="Code"/>
      </w:pPr>
      <w:r>
        <w:t xml:space="preserve">  analogWrite(LED_PIN, pwmValue);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Serial.print("ADC: ");</w:t>
      </w:r>
    </w:p>
    <w:p>
      <w:pPr>
        <w:pStyle w:val="Code"/>
      </w:pPr>
      <w:r>
        <w:t xml:space="preserve">  Serial.print(sensorValue);</w:t>
      </w:r>
    </w:p>
    <w:p>
      <w:pPr>
        <w:pStyle w:val="Code"/>
      </w:pPr>
      <w:r>
        <w:t xml:space="preserve">  Serial.print(" PWM: ");</w:t>
      </w:r>
    </w:p>
    <w:p>
      <w:pPr>
        <w:pStyle w:val="Code"/>
      </w:pPr>
      <w:r>
        <w:t xml:space="preserve">  Serial.println(pwmValue);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delay(50);</w:t>
      </w:r>
    </w:p>
    <w:p>
      <w:pPr>
        <w:pStyle w:val="Code"/>
      </w:pPr>
      <w:r>
        <w:t>}</w:t>
      </w:r>
    </w:p>
    <w:p>
      <w:pPr>
        <w:pStyle w:val="Heading3"/>
      </w:pPr>
      <w:r>
        <w:t>map() 不會自動限制結果</w:t>
      </w:r>
    </w:p>
    <w:p>
      <w:r>
        <w:t>若輸入值超出 fromLow 與 fromHigh，map() 的結果也可能超出目標範圍。因此，輸入來源不穩定或可能超出預期時，應搭配 constrain()。</w:t>
      </w:r>
    </w:p>
    <w:p>
      <w:pPr>
        <w:pStyle w:val="Code"/>
      </w:pPr>
      <w:r>
        <w:t>int result = map(1200, 0, 1023, 0, 255);</w:t>
      </w:r>
    </w:p>
    <w:p>
      <w:pPr>
        <w:pStyle w:val="Heading2"/>
      </w:pPr>
      <w:r>
        <w:t>constrain()：限制數值上下限</w:t>
      </w:r>
    </w:p>
    <w:p>
      <w:r>
        <w:t>constrain() 可將數值限制在指定的最小值與最大值之間。</w:t>
      </w:r>
    </w:p>
    <w:p>
      <w:pPr>
        <w:pStyle w:val="Heading3"/>
      </w:pPr>
      <w:r>
        <w:t>基本語法</w:t>
      </w:r>
    </w:p>
    <w:p>
      <w:pPr>
        <w:pStyle w:val="Code"/>
      </w:pPr>
      <w:r>
        <w:t>constrain(value, minimum, maximum);</w:t>
      </w:r>
    </w:p>
    <w:p>
      <w:pPr>
        <w:pStyle w:val="Code"/>
      </w:pPr>
      <w:r>
        <w:t>int safeValue = constrain(pwmValue, 0, 255);</w:t>
      </w:r>
    </w:p>
    <w:p>
      <w:pPr>
        <w:pStyle w:val="Heading3"/>
      </w:pPr>
      <w:r>
        <w:t>搭配 map() 使用</w:t>
      </w:r>
    </w:p>
    <w:p>
      <w:pPr>
        <w:pStyle w:val="Code"/>
      </w:pPr>
      <w:r>
        <w:t>int pwmValue = map(sensorValue, 0, 1023, 0, 255);</w:t>
      </w:r>
    </w:p>
    <w:p>
      <w:pPr>
        <w:pStyle w:val="Code"/>
      </w:pPr>
      <w:r>
        <w:t>pwmValue = constrain(pwmValue, 0, 255);</w:t>
      </w:r>
    </w:p>
    <w:p>
      <w:r>
        <w:t>這樣可避免輸出值超出 PWM 的有效範圍。</w:t>
      </w:r>
    </w:p>
    <w:p>
      <w:pPr>
        <w:pStyle w:val="Heading2"/>
      </w:pPr>
      <w:r>
        <w:t>delay()：簡單但會阻塞程式</w:t>
      </w:r>
    </w:p>
    <w:p>
      <w:r>
        <w:t>delay() 會讓主要程式流程暫停指定的毫秒數。</w:t>
      </w:r>
    </w:p>
    <w:p>
      <w:pPr>
        <w:pStyle w:val="Heading3"/>
      </w:pPr>
      <w:r>
        <w:t>基本語法</w:t>
      </w:r>
    </w:p>
    <w:p>
      <w:pPr>
        <w:pStyle w:val="Code"/>
      </w:pPr>
      <w:r>
        <w:t>delay(milliseconds);</w:t>
      </w:r>
    </w:p>
    <w:p>
      <w:pPr>
        <w:pStyle w:val="Code"/>
      </w:pPr>
      <w:r>
        <w:t>delay(1000);</w:t>
      </w:r>
    </w:p>
    <w:p>
      <w:r>
        <w:t>delay(1000) 代表暫停 1000 毫秒，也就是 1 秒。</w:t>
      </w:r>
    </w:p>
    <w:p>
      <w:pPr>
        <w:pStyle w:val="Heading3"/>
      </w:pPr>
      <w:r>
        <w:t>delay() 的優點</w:t>
      </w:r>
    </w:p>
    <w:p>
      <w:r>
        <w:t>• 容易理解。</w:t>
      </w:r>
    </w:p>
    <w:p>
      <w:r>
        <w:t>• 程式簡單。</w:t>
      </w:r>
    </w:p>
    <w:p>
      <w:r>
        <w:t>• 適合初學者測試。</w:t>
      </w:r>
    </w:p>
    <w:p>
      <w:r>
        <w:t>• 適合簡單閃燈與固定等待流程。</w:t>
      </w:r>
    </w:p>
    <w:p>
      <w:pPr>
        <w:pStyle w:val="Heading3"/>
      </w:pPr>
      <w:r>
        <w:t>delay() 的缺點</w:t>
      </w:r>
    </w:p>
    <w:p>
      <w:r>
        <w:t>當程式執行 delay() 時，loop() 會停在原地等待。等待期間無法及時處理其他工作，這種情況稱為 Blocking（阻塞）。</w:t>
      </w:r>
    </w:p>
    <w:p>
      <w:pPr>
        <w:pStyle w:val="Code"/>
      </w:pPr>
      <w:r>
        <w:t>digitalWrite(LED_PIN, HIGH);</w:t>
      </w:r>
    </w:p>
    <w:p>
      <w:pPr>
        <w:pStyle w:val="Code"/>
      </w:pPr>
      <w:r>
        <w:t>delay(5000);</w:t>
      </w:r>
    </w:p>
    <w:p>
      <w:pPr>
        <w:pStyle w:val="Code"/>
      </w:pPr>
      <w:r>
        <w:t>digitalWrite(LED_PIN, LOW);</w:t>
      </w:r>
    </w:p>
    <w:p>
      <w:r>
        <w:t>• 按鍵可能反應遲鈍。</w:t>
      </w:r>
    </w:p>
    <w:p>
      <w:r>
        <w:t>• 顯示器無法即時更新。</w:t>
      </w:r>
    </w:p>
    <w:p>
      <w:r>
        <w:t>• 感測器讀取頻率降低。</w:t>
      </w:r>
    </w:p>
    <w:p>
      <w:r>
        <w:t>• 序列資料可能來不及處理。</w:t>
      </w:r>
    </w:p>
    <w:p>
      <w:r>
        <w:t>• 其他 LED 或輸出工作無法同時執行。</w:t>
      </w:r>
    </w:p>
    <w:p>
      <w:pPr>
        <w:pStyle w:val="Heading2"/>
      </w:pPr>
      <w:r>
        <w:t>millis()：建立不阻塞計時</w:t>
      </w:r>
    </w:p>
    <w:p>
      <w:r>
        <w:t>millis() 會回傳 Arduino 從啟動到目前為止經過的毫秒數。程式可持續執行 loop()，只在時間間隔到達時執行指定工作。</w:t>
      </w:r>
    </w:p>
    <w:p>
      <w:pPr>
        <w:pStyle w:val="Heading3"/>
      </w:pPr>
      <w:r>
        <w:t>基本語法</w:t>
      </w:r>
    </w:p>
    <w:p>
      <w:pPr>
        <w:pStyle w:val="Code"/>
      </w:pPr>
      <w:r>
        <w:t>unsigned long currentTime = millis();</w:t>
      </w:r>
    </w:p>
    <w:p>
      <w:pPr>
        <w:pStyle w:val="Heading3"/>
      </w:pPr>
      <w:r>
        <w:t>使用 millis() 製作閃爍 LED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unsigned long INTERVAL = 1000;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previousMillis &gt;= 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程式會持續執行 loop()。每次檢查是否已經經過 1 秒，時間到達後才切換 LED 狀態，因此等待期間仍可讀取按鍵、更新 LCD 或處理 Serial 資料。</w:t>
      </w:r>
    </w:p>
    <w:p>
      <w:pPr>
        <w:pStyle w:val="Heading3"/>
      </w:pPr>
      <w:r>
        <w:t>時間變數應使用 unsigned long</w:t>
      </w:r>
    </w:p>
    <w:p>
      <w:r>
        <w:t>millis() 回傳 unsigned long。Arduino Uno 的 int 通常只有 16 位元，不適合儲存長時間累積的毫秒值。</w:t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unsigned long currentMillis = millis();</w:t>
      </w:r>
    </w:p>
    <w:p>
      <w:pPr>
        <w:pStyle w:val="Heading3"/>
      </w:pPr>
      <w:r>
        <w:t>正確處理 millis() 溢位</w:t>
      </w:r>
    </w:p>
    <w:p>
      <w:r>
        <w:t>Arduino Uno 的 millis() 約每 49.7 天會回到 0。使用減法比較可在 unsigned long 溢位時維持正確判斷。</w:t>
      </w:r>
    </w:p>
    <w:p>
      <w:pPr>
        <w:pStyle w:val="Code"/>
      </w:pPr>
      <w:r>
        <w:t>if (currentMillis - previousMillis &gt;= INTERVAL)</w:t>
      </w:r>
    </w:p>
    <w:p>
      <w:r>
        <w:t>不建議使用 currentMillis &gt;= previousMillis + INTERVAL，因為加法在溢位附近較容易造成錯誤判斷。</w:t>
      </w:r>
    </w:p>
    <w:p>
      <w:pPr>
        <w:pStyle w:val="Heading2"/>
      </w:pPr>
      <w:r>
        <w:t>delayMicroseconds() 與 micros()</w:t>
      </w:r>
    </w:p>
    <w:p>
      <w:r>
        <w:t>需要處理短脈衝或微秒級時序時，可使用 delayMicroseconds() 與 micros()。</w:t>
      </w:r>
    </w:p>
    <w:p>
      <w:pPr>
        <w:pStyle w:val="Heading3"/>
      </w:pPr>
      <w:r>
        <w:t>delayMicroseconds()</w:t>
      </w:r>
    </w:p>
    <w:p>
      <w:pPr>
        <w:pStyle w:val="Code"/>
      </w:pPr>
      <w:r>
        <w:t>delayMicroseconds(10);</w:t>
      </w:r>
    </w:p>
    <w:p>
      <w:r>
        <w:t>• 產生短脈衝。</w:t>
      </w:r>
    </w:p>
    <w:p>
      <w:r>
        <w:t>• 控制超音波模組 Trigger。</w:t>
      </w:r>
    </w:p>
    <w:p>
      <w:r>
        <w:t>• 測試時序訊號。</w:t>
      </w:r>
    </w:p>
    <w:p>
      <w:pPr>
        <w:pStyle w:val="Heading3"/>
      </w:pPr>
      <w:r>
        <w:t>micros()</w:t>
      </w:r>
    </w:p>
    <w:p>
      <w:pPr>
        <w:pStyle w:val="Code"/>
      </w:pPr>
      <w:r>
        <w:t>unsigned long currentMicros = micros();</w:t>
      </w:r>
    </w:p>
    <w:p>
      <w:r>
        <w:t>• 測量短時間。</w:t>
      </w:r>
    </w:p>
    <w:p>
      <w:r>
        <w:t>• 計算脈衝寬度。</w:t>
      </w:r>
    </w:p>
    <w:p>
      <w:r>
        <w:t>• 處理高速感測器。</w:t>
      </w:r>
    </w:p>
    <w:p>
      <w:r>
        <w:t>• 分析通訊時序。</w:t>
      </w:r>
    </w:p>
    <w:p>
      <w:pPr>
        <w:pStyle w:val="Heading2"/>
      </w:pPr>
      <w:r>
        <w:t>min()、max() 與 abs()</w:t>
      </w:r>
    </w:p>
    <w:p>
      <w:pPr>
        <w:pStyle w:val="Heading3"/>
      </w:pPr>
      <w:r>
        <w:t>min() 與 max()</w:t>
      </w:r>
    </w:p>
    <w:p>
      <w:r>
        <w:t>min() 回傳兩個數值中較小者，max() 回傳較大者。</w:t>
      </w:r>
    </w:p>
    <w:p>
      <w:pPr>
        <w:pStyle w:val="Code"/>
      </w:pPr>
      <w:r>
        <w:t>int lowValue = min(20, 50);</w:t>
      </w:r>
    </w:p>
    <w:p>
      <w:pPr>
        <w:pStyle w:val="Code"/>
      </w:pPr>
      <w:r>
        <w:t>int highValue = max(20, 50);</w:t>
      </w:r>
    </w:p>
    <w:p>
      <w:pPr>
        <w:pStyle w:val="Code"/>
      </w:pPr>
      <w:r>
        <w:t>motorSpeed = max(motorSpeed, 80);</w:t>
      </w:r>
    </w:p>
    <w:p>
      <w:pPr>
        <w:pStyle w:val="Code"/>
      </w:pPr>
      <w:r>
        <w:t>brightness = min(brightness, 200);</w:t>
      </w:r>
    </w:p>
    <w:p>
      <w:r>
        <w:t>若需要同時限制最小值與最大值，通常使用 constrain() 會更清楚。</w:t>
      </w:r>
    </w:p>
    <w:p>
      <w:pPr>
        <w:pStyle w:val="Heading3"/>
      </w:pPr>
      <w:r>
        <w:t>abs() 取得絕對值</w:t>
      </w:r>
    </w:p>
    <w:p>
      <w:pPr>
        <w:pStyle w:val="Code"/>
      </w:pPr>
      <w:r>
        <w:t>int difference = abs(valueA - valueB);</w:t>
      </w:r>
    </w:p>
    <w:p>
      <w:r>
        <w:t>• 比較兩次感測值的差異。</w:t>
      </w:r>
    </w:p>
    <w:p>
      <w:r>
        <w:t>• 判斷數值變化是否過大。</w:t>
      </w:r>
    </w:p>
    <w:p>
      <w:r>
        <w:t>• 計算目標值與實際值之間的誤差。</w:t>
      </w:r>
    </w:p>
    <w:p>
      <w:pPr>
        <w:pStyle w:val="Heading2"/>
      </w:pPr>
      <w:r>
        <w:t>random() 與 randomSeed()</w:t>
      </w:r>
    </w:p>
    <w:p>
      <w:pPr>
        <w:pStyle w:val="Heading3"/>
      </w:pPr>
      <w:r>
        <w:t>random() 產生隨機數</w:t>
      </w:r>
    </w:p>
    <w:p>
      <w:pPr>
        <w:pStyle w:val="Code"/>
      </w:pPr>
      <w:r>
        <w:t>long value = random(10);</w:t>
      </w:r>
    </w:p>
    <w:p>
      <w:r>
        <w:t>random(10) 會產生 0～9，不包含 10。</w:t>
      </w:r>
    </w:p>
    <w:p>
      <w:pPr>
        <w:pStyle w:val="Code"/>
      </w:pPr>
      <w:r>
        <w:t>long dice = random(1, 7);</w:t>
      </w:r>
    </w:p>
    <w:p>
      <w:r>
        <w:t>random(1, 7) 會產生 1～6，適合模擬骰子。最大值參數不包含在輸出範圍內。</w:t>
      </w:r>
    </w:p>
    <w:p>
      <w:pPr>
        <w:pStyle w:val="Heading3"/>
      </w:pPr>
      <w:r>
        <w:t>randomSeed() 設定隨機種子</w:t>
      </w:r>
    </w:p>
    <w:p>
      <w:r>
        <w:t>若每次開機都直接使用 random()，可能出現相同數列。以下範例假設 A5 未連接任何元件，利用浮接類比輸入的雜訊初始化隨機種子。</w:t>
      </w:r>
    </w:p>
    <w:p>
      <w:pPr>
        <w:pStyle w:val="Code"/>
      </w:pPr>
      <w:r>
        <w:t>const int RANDOM_SEED_PIN = A5;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randomSeed(analogRead(RANDOM_SEED_PIN));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dice = random(1, 7);</w:t>
      </w:r>
    </w:p>
    <w:p>
      <w:pPr>
        <w:pStyle w:val="Code"/>
      </w:pPr>
      <w:r>
        <w:t xml:space="preserve">  Serial.println(dice);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Heading3"/>
      </w:pPr>
      <w:r>
        <w:t>隨機 LED 亮度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int RANDOM_SEED_PIN = A5;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randomSeed(analogRead(RANDOM_SEED_PIN));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brightness = random(0, 256);</w:t>
      </w:r>
    </w:p>
    <w:p>
      <w:pPr>
        <w:pStyle w:val="Code"/>
      </w:pPr>
      <w:r>
        <w:t xml:space="preserve">  analogWrite(LED_PIN, brightness);</w:t>
      </w:r>
    </w:p>
    <w:p>
      <w:pPr>
        <w:pStyle w:val="Code"/>
      </w:pPr>
      <w:r>
        <w:t xml:space="preserve">  delay(200);</w:t>
      </w:r>
    </w:p>
    <w:p>
      <w:pPr>
        <w:pStyle w:val="Code"/>
      </w:pPr>
      <w:r>
        <w:t>}</w:t>
      </w:r>
    </w:p>
    <w:p>
      <w:pPr>
        <w:pStyle w:val="Heading2"/>
      </w:pPr>
      <w:r>
        <w:t>Serial.print() 與格式化輸出</w:t>
      </w:r>
    </w:p>
    <w:p>
      <w:r>
        <w:t>清楚的序列輸出能協助除錯。與其只輸出單一數字，更建議加入欄位名稱與單位。</w:t>
      </w:r>
    </w:p>
    <w:p>
      <w:pPr>
        <w:pStyle w:val="Code"/>
      </w:pPr>
      <w:r>
        <w:t>Serial.print("ADC: ");</w:t>
      </w:r>
    </w:p>
    <w:p>
      <w:pPr>
        <w:pStyle w:val="Code"/>
      </w:pPr>
      <w:r>
        <w:t>Serial.print(sensorValue);</w:t>
      </w:r>
    </w:p>
    <w:p>
      <w:pPr>
        <w:pStyle w:val="Code"/>
      </w:pPr>
      <w:r>
        <w:t>Serial.print(" PWM: ");</w:t>
      </w:r>
    </w:p>
    <w:p>
      <w:pPr>
        <w:pStyle w:val="Code"/>
      </w:pPr>
      <w:r>
        <w:t>Serial.print(pwmValue);</w:t>
      </w:r>
    </w:p>
    <w:p>
      <w:pPr>
        <w:pStyle w:val="Code"/>
      </w:pPr>
      <w:r>
        <w:t>Serial.print(" LED: ");</w:t>
      </w:r>
    </w:p>
    <w:p>
      <w:pPr>
        <w:pStyle w:val="Code"/>
      </w:pPr>
      <w:r>
        <w:t>Serial.println(ledState ? "ON" : "OFF");</w:t>
      </w:r>
    </w:p>
    <w:p>
      <w:r>
        <w:t>預期輸出格式為：ADC: 523 PWM: 130 LED: ON。</w:t>
      </w:r>
    </w:p>
    <w:p>
      <w:pPr>
        <w:pStyle w:val="Heading3"/>
      </w:pPr>
      <w:r>
        <w:t>指定數字進位</w:t>
      </w:r>
    </w:p>
    <w:p>
      <w:pPr>
        <w:pStyle w:val="Code"/>
      </w:pPr>
      <w:r>
        <w:t>int value = 15;</w:t>
      </w:r>
    </w:p>
    <w:p>
      <w:pPr>
        <w:pStyle w:val="Code"/>
      </w:pPr>
      <w:r>
        <w:t/>
      </w:r>
    </w:p>
    <w:p>
      <w:pPr>
        <w:pStyle w:val="Code"/>
      </w:pPr>
      <w:r>
        <w:t>Serial.println(value, DEC);</w:t>
      </w:r>
    </w:p>
    <w:p>
      <w:pPr>
        <w:pStyle w:val="Code"/>
      </w:pPr>
      <w:r>
        <w:t>Serial.println(value, HEX);</w:t>
      </w:r>
    </w:p>
    <w:p>
      <w:pPr>
        <w:pStyle w:val="Code"/>
      </w:pPr>
      <w:r>
        <w:t>Serial.println(value, OCT);</w:t>
      </w:r>
    </w:p>
    <w:p>
      <w:pPr>
        <w:pStyle w:val="Code"/>
      </w:pPr>
      <w:r>
        <w:t>Serial.println(value, BIN);</w:t>
      </w:r>
    </w:p>
    <w:p>
      <w:r>
        <w:t>指定進位格式適合檢查暫存器、位元資料與通訊封包。</w:t>
      </w:r>
    </w:p>
    <w:p>
      <w:pPr>
        <w:pStyle w:val="Heading3"/>
      </w:pPr>
      <w:r>
        <w:t>指定浮點數小數位數</w:t>
      </w:r>
    </w:p>
    <w:p>
      <w:pPr>
        <w:pStyle w:val="Code"/>
      </w:pPr>
      <w:r>
        <w:t>float voltage = 2.45678;</w:t>
      </w:r>
    </w:p>
    <w:p>
      <w:pPr>
        <w:pStyle w:val="Code"/>
      </w:pPr>
      <w:r>
        <w:t/>
      </w:r>
    </w:p>
    <w:p>
      <w:pPr>
        <w:pStyle w:val="Code"/>
      </w:pPr>
      <w:r>
        <w:t>Serial.print("Voltage: ");</w:t>
      </w:r>
    </w:p>
    <w:p>
      <w:pPr>
        <w:pStyle w:val="Code"/>
      </w:pPr>
      <w:r>
        <w:t>Serial.print(voltage, 2);</w:t>
      </w:r>
    </w:p>
    <w:p>
      <w:pPr>
        <w:pStyle w:val="Code"/>
      </w:pPr>
      <w:r>
        <w:t>Serial.println(" V");</w:t>
      </w:r>
    </w:p>
    <w:p>
      <w:r>
        <w:t>預期輸出為 Voltage: 2.46 V。</w:t>
      </w:r>
    </w:p>
    <w:p>
      <w:pPr>
        <w:pStyle w:val="Heading2"/>
      </w:pPr>
      <w:r>
        <w:t>綜合實驗：旋鈕控制 LED 並定時輸出狀態</w:t>
      </w:r>
    </w:p>
    <w:p>
      <w:pPr>
        <w:pStyle w:val="Heading3"/>
      </w:pPr>
      <w:r>
        <w:t>實驗目標</w:t>
      </w:r>
    </w:p>
    <w:p>
      <w:r>
        <w:t>• 使用 analogRead() 讀取可變電阻。</w:t>
      </w:r>
    </w:p>
    <w:p>
      <w:r>
        <w:t>• 使用 map() 與 constrain() 轉換數值。</w:t>
      </w:r>
    </w:p>
    <w:p>
      <w:r>
        <w:t>• 使用 analogWrite() 控制 LED 亮度。</w:t>
      </w:r>
    </w:p>
    <w:p>
      <w:r>
        <w:t>• 使用 millis() 定時輸出狀態。</w:t>
      </w:r>
    </w:p>
    <w:p>
      <w:r>
        <w:t>• 使用 Serial.print() 顯示 ADC、電壓與 PWM。</w:t>
      </w:r>
    </w:p>
    <w:p>
      <w:pPr>
        <w:pStyle w:val="Heading3"/>
      </w:pPr>
      <w:r>
        <w:t>接線方式</w:t>
      </w:r>
    </w:p>
    <w:p>
      <w:pPr>
        <w:pStyle w:val="Heading3"/>
      </w:pPr>
      <w:r>
        <w:t>完整程式</w:t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unsigned long REPORT_INTERVAL = 500;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int pwmValue = map(adcValue, 0, 1023, 0, 255);</w:t>
      </w:r>
    </w:p>
    <w:p>
      <w:pPr>
        <w:pStyle w:val="Code"/>
      </w:pPr>
      <w:r>
        <w:t xml:space="preserve">  pwmValue = constrain(pwmValue, 0, 255);</w:t>
      </w:r>
    </w:p>
    <w:p>
      <w:pPr>
        <w:pStyle w:val="Code"/>
      </w:pPr>
      <w:r>
        <w:t/>
      </w:r>
    </w:p>
    <w:p>
      <w:pPr>
        <w:pStyle w:val="Code"/>
      </w:pPr>
      <w:r>
        <w:t xml:space="preserve">  analogWrite(LED_PIN, pwmValue);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previousMillis &gt;=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  float voltage = adcValue * 5.0 / 1023.0;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Serial.print("ADC: ");</w:t>
      </w:r>
    </w:p>
    <w:p>
      <w:pPr>
        <w:pStyle w:val="Code"/>
      </w:pPr>
      <w:r>
        <w:t xml:space="preserve">    Serial.print(adcValue);</w:t>
      </w:r>
    </w:p>
    <w:p>
      <w:pPr>
        <w:pStyle w:val="Code"/>
      </w:pPr>
      <w:r>
        <w:t xml:space="preserve">    Serial.print(" Voltage: ");</w:t>
      </w:r>
    </w:p>
    <w:p>
      <w:pPr>
        <w:pStyle w:val="Code"/>
      </w:pPr>
      <w:r>
        <w:t xml:space="preserve">    Serial.print(voltage, 2);</w:t>
      </w:r>
    </w:p>
    <w:p>
      <w:pPr>
        <w:pStyle w:val="Code"/>
      </w:pPr>
      <w:r>
        <w:t xml:space="preserve">    Serial.print(" V");</w:t>
      </w:r>
    </w:p>
    <w:p>
      <w:pPr>
        <w:pStyle w:val="Code"/>
      </w:pPr>
      <w:r>
        <w:t xml:space="preserve">    Serial.print(" PWM: ");</w:t>
      </w:r>
    </w:p>
    <w:p>
      <w:pPr>
        <w:pStyle w:val="Code"/>
      </w:pPr>
      <w:r>
        <w:t xml:space="preserve">    Serial.println(pwmValue);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預期輸出</w:t>
      </w:r>
    </w:p>
    <w:p>
      <w:pPr>
        <w:pStyle w:val="Code"/>
      </w:pPr>
      <w:r>
        <w:t>ADC: 210 Voltage: 1.03 V PWM: 52</w:t>
      </w:r>
    </w:p>
    <w:p>
      <w:pPr>
        <w:pStyle w:val="Code"/>
      </w:pPr>
      <w:r>
        <w:t>ADC: 512 Voltage: 2.50 V PWM: 127</w:t>
      </w:r>
    </w:p>
    <w:p>
      <w:pPr>
        <w:pStyle w:val="Code"/>
      </w:pPr>
      <w:r>
        <w:t>ADC: 803 Voltage: 3.92 V PWM: 200</w:t>
      </w:r>
    </w:p>
    <w:p>
      <w:pPr>
        <w:pStyle w:val="Heading3"/>
      </w:pPr>
      <w:r>
        <w:t>為什麼不使用 delay()</w:t>
      </w:r>
    </w:p>
    <w:p>
      <w:r>
        <w:t>若使用 delay(500)，程式每次都會停頓半秒。當專案加入按鍵、LCD、UART、蜂鳴器或多個感測器後，容易出現反應遲鈍。使用 millis() 控制報告時間，可讓 LED 亮度持續即時更新。</w:t>
      </w:r>
    </w:p>
    <w:p>
      <w:pPr>
        <w:pStyle w:val="Heading2"/>
      </w:pPr>
      <w:r>
        <w:t>將重複程式整理成自訂函式</w:t>
      </w:r>
    </w:p>
    <w:p>
      <w:r>
        <w:t>當程式逐漸變長，可將讀取、轉換、輸出與顯示拆成不同函式。每個函式只負責一項主要工作，能提高可讀性與維護性。</w:t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unsigned long previousReportMillis = 0;</w:t>
      </w:r>
    </w:p>
    <w:p>
      <w:pPr>
        <w:pStyle w:val="Code"/>
      </w:pPr>
      <w:r>
        <w:t>const unsigned long REPORT_INTERVAL = 100;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readPotentiometer();</w:t>
      </w:r>
    </w:p>
    <w:p>
      <w:pPr>
        <w:pStyle w:val="Code"/>
      </w:pPr>
      <w:r>
        <w:t xml:space="preserve">  int pwmValue = convertToPwm(adcValue);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updateLed(pwmValue);</w:t>
      </w:r>
    </w:p>
    <w:p>
      <w:pPr>
        <w:pStyle w:val="Code"/>
      </w:pPr>
      <w:r>
        <w:t xml:space="preserve">  printStatusPeriodically(adcValue, pwmValue);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int readPotentiometer()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analogRead(POT_PIN);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int convertToPwm(int adcValue)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long mappedValue = map(adcValue, 0, 1023, 0, 255);</w:t>
      </w:r>
    </w:p>
    <w:p>
      <w:pPr>
        <w:pStyle w:val="Code"/>
      </w:pPr>
      <w:r>
        <w:t xml:space="preserve">  return constrain(mappedValue, 0, 255);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updateLed(int pwmValue)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analogWrite(LED_PIN, pwmValue);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printStatusPeriodically(int adcValue, int pwmValue)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previousReportMillis &lt;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previousReportMillis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Serial.print("ADC: ");</w:t>
      </w:r>
    </w:p>
    <w:p>
      <w:pPr>
        <w:pStyle w:val="Code"/>
      </w:pPr>
      <w:r>
        <w:t xml:space="preserve">  Serial.print(adcValue);</w:t>
      </w:r>
    </w:p>
    <w:p>
      <w:pPr>
        <w:pStyle w:val="Code"/>
      </w:pPr>
      <w:r>
        <w:t xml:space="preserve">  Serial.print(" PWM: ");</w:t>
      </w:r>
    </w:p>
    <w:p>
      <w:pPr>
        <w:pStyle w:val="Code"/>
      </w:pPr>
      <w:r>
        <w:t xml:space="preserve">  Serial.println(pwmValue);</w:t>
      </w:r>
    </w:p>
    <w:p>
      <w:pPr>
        <w:pStyle w:val="Code"/>
      </w:pPr>
      <w:r>
        <w:t>}</w:t>
      </w:r>
    </w:p>
    <w:p>
      <w:r>
        <w:t>• 程式結構更清楚。</w:t>
      </w:r>
    </w:p>
    <w:p>
      <w:r>
        <w:t>• 發生錯誤時較容易定位。</w:t>
      </w:r>
    </w:p>
    <w:p>
      <w:r>
        <w:t>• 未來修改功能較方便。</w:t>
      </w:r>
    </w:p>
    <w:p>
      <w:r>
        <w:t>• 函式可在其他專案重複使用。</w:t>
      </w:r>
    </w:p>
    <w:p>
      <w:pPr>
        <w:pStyle w:val="Heading2"/>
      </w:pPr>
      <w:r>
        <w:t>良好的 Arduino 程式設計習慣</w:t>
      </w:r>
    </w:p>
    <w:p>
      <w:pPr>
        <w:pStyle w:val="Heading3"/>
      </w:pPr>
      <w:r>
        <w:t>使用有意義的變數名稱</w:t>
      </w:r>
    </w:p>
    <w:p>
      <w:pPr>
        <w:pStyle w:val="Code"/>
      </w:pPr>
      <w:r>
        <w:t>int sensorValue;</w:t>
      </w:r>
    </w:p>
    <w:p>
      <w:pPr>
        <w:pStyle w:val="Code"/>
      </w:pPr>
      <w:r>
        <w:t>int pwmValue;</w:t>
      </w:r>
    </w:p>
    <w:p>
      <w:r>
        <w:t>避免使用 a、b 等無法表示用途的名稱。</w:t>
      </w:r>
    </w:p>
    <w:p>
      <w:pPr>
        <w:pStyle w:val="Heading3"/>
      </w:pPr>
      <w:r>
        <w:t>使用 const 定義固定腳位與常數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unsigned long REPORT_INTERVAL = 500;</w:t>
      </w:r>
    </w:p>
    <w:p>
      <w:r>
        <w:t>修改腳位或時間設定時，只需要調整一個位置。固定常數使用大寫命名，也能讓程式更容易閱讀。</w:t>
      </w:r>
    </w:p>
    <w:p>
      <w:pPr>
        <w:pStyle w:val="Heading3"/>
      </w:pPr>
      <w:r>
        <w:t>一個函式只處理一項主要工作</w:t>
      </w:r>
    </w:p>
    <w:p>
      <w:pPr>
        <w:pStyle w:val="Code"/>
      </w:pPr>
      <w:r>
        <w:t>readSensor();</w:t>
      </w:r>
    </w:p>
    <w:p>
      <w:pPr>
        <w:pStyle w:val="Code"/>
      </w:pPr>
      <w:r>
        <w:t>updateDisplay();</w:t>
      </w:r>
    </w:p>
    <w:p>
      <w:pPr>
        <w:pStyle w:val="Code"/>
      </w:pPr>
      <w:r>
        <w:t>controlMotor();</w:t>
      </w:r>
    </w:p>
    <w:p>
      <w:pPr>
        <w:pStyle w:val="Code"/>
      </w:pPr>
      <w:r>
        <w:t>sendReport();</w:t>
      </w:r>
    </w:p>
    <w:p>
      <w:r>
        <w:t>不要把所有工作都塞進非常長的 loop()。</w:t>
      </w:r>
    </w:p>
    <w:p>
      <w:pPr>
        <w:pStyle w:val="Heading3"/>
      </w:pPr>
      <w:r>
        <w:t>加入有價值的註解</w:t>
      </w:r>
    </w:p>
    <w:p>
      <w:pPr>
        <w:pStyle w:val="Code"/>
      </w:pPr>
      <w:r>
        <w:t>// 使用 millis() 避免 delay() 阻塞按鍵讀取</w:t>
      </w:r>
    </w:p>
    <w:p>
      <w:r>
        <w:t>好的註解應說明為什麼這樣設計，而不是重複程式本身已經清楚表達的動作。</w:t>
      </w:r>
    </w:p>
    <w:p>
      <w:pPr>
        <w:pStyle w:val="Heading3"/>
      </w:pPr>
      <w:r>
        <w:t>避免魔術數字</w:t>
      </w:r>
    </w:p>
    <w:p>
      <w:pPr>
        <w:pStyle w:val="Code"/>
      </w:pPr>
      <w:r>
        <w:t>const int SENSOR_THRESHOLD = 700;</w:t>
      </w:r>
    </w:p>
    <w:p>
      <w:pPr>
        <w:pStyle w:val="Code"/>
      </w:pPr>
      <w:r>
        <w:t>const int ALERT_BRIGHTNESS = 180;</w:t>
      </w:r>
    </w:p>
    <w:p>
      <w:pPr>
        <w:pStyle w:val="Code"/>
      </w:pPr>
      <w:r>
        <w:t/>
      </w:r>
    </w:p>
    <w:p>
      <w:pPr>
        <w:pStyle w:val="Code"/>
      </w:pPr>
      <w:r>
        <w:t>if (sensorValue &gt; SENSOR_THRESHOLD)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analogWrite(LED_PIN, ALERT_BRIGHTNESS);</w:t>
      </w:r>
    </w:p>
    <w:p>
      <w:pPr>
        <w:pStyle w:val="Code"/>
      </w:pPr>
      <w:r>
        <w:t>}</w:t>
      </w:r>
    </w:p>
    <w:p>
      <w:r>
        <w:t>將固定數值改成具名常數，可讓程式用途更清楚，也方便後續調整。</w:t>
      </w:r>
    </w:p>
    <w:p>
      <w:pPr>
        <w:pStyle w:val="Heading2"/>
      </w:pPr>
      <w:r>
        <w:t>Arduino 初學者常見錯誤</w:t>
      </w:r>
    </w:p>
    <w:p>
      <w:pPr>
        <w:pStyle w:val="Heading3"/>
      </w:pPr>
      <w:r>
        <w:t>忘記設定 pinMode()</w:t>
      </w:r>
    </w:p>
    <w:p>
      <w:r>
        <w:t>使用 digitalWrite() 前應先把腳位設定為 OUTPUT；讀取按鍵時也應選擇適當的 INPUT 或 INPUT_PULLUP。</w:t>
      </w:r>
    </w:p>
    <w:p>
      <w:pPr>
        <w:pStyle w:val="Code"/>
      </w:pPr>
      <w:r>
        <w:t>pinMode(LED_PIN, OUTPUT);</w:t>
      </w:r>
    </w:p>
    <w:p>
      <w:pPr>
        <w:pStyle w:val="Code"/>
      </w:pPr>
      <w:r>
        <w:t>digitalWrite(LED_PIN, HIGH);</w:t>
      </w:r>
    </w:p>
    <w:p>
      <w:pPr>
        <w:pStyle w:val="Heading3"/>
      </w:pPr>
      <w:r>
        <w:t>analogWrite() 使用不支援 PWM 的腳位</w:t>
      </w:r>
    </w:p>
    <w:p>
      <w:r>
        <w:t>Arduino Uno 通常只有 D3、D5、D6、D9、D10 與 D11 支援 PWM。使用其他腳位時，無法得到預期的亮度或速度控制效果。</w:t>
      </w:r>
    </w:p>
    <w:p>
      <w:pPr>
        <w:pStyle w:val="Heading3"/>
      </w:pPr>
      <w:r>
        <w:t>把 analogRead() 結果當成電壓</w:t>
      </w:r>
    </w:p>
    <w:p>
      <w:pPr>
        <w:pStyle w:val="Code"/>
      </w:pPr>
      <w:r>
        <w:t>int value = analogRead(A0);</w:t>
      </w:r>
    </w:p>
    <w:p>
      <w:pPr>
        <w:pStyle w:val="Code"/>
      </w:pPr>
      <w:r>
        <w:t>float voltage = value * 5.0 / 1023.0;</w:t>
      </w:r>
    </w:p>
    <w:p>
      <w:r>
        <w:t>analogRead() 回傳 ADC 數值。換算電壓時，5.0 應依實際參考電壓調整。</w:t>
      </w:r>
    </w:p>
    <w:p>
      <w:pPr>
        <w:pStyle w:val="Heading3"/>
      </w:pPr>
      <w:r>
        <w:t>map() 後未檢查範圍</w:t>
      </w:r>
    </w:p>
    <w:p>
      <w:r>
        <w:t>map() 不會自動限制結果。當輸入可能超出預期值時，應搭配 constrain()。</w:t>
      </w:r>
    </w:p>
    <w:p>
      <w:pPr>
        <w:pStyle w:val="Heading3"/>
      </w:pPr>
      <w:r>
        <w:t>大量使用 delay()</w:t>
      </w:r>
    </w:p>
    <w:p>
      <w:r>
        <w:t>• 按鍵反應遲鈍。</w:t>
      </w:r>
    </w:p>
    <w:p>
      <w:r>
        <w:t>• 顯示更新卡頓。</w:t>
      </w:r>
    </w:p>
    <w:p>
      <w:r>
        <w:t>• 通訊資料可能遺失。</w:t>
      </w:r>
    </w:p>
    <w:p>
      <w:r>
        <w:t>• 多項工作無法同時執行。</w:t>
      </w:r>
    </w:p>
    <w:p>
      <w:pPr>
        <w:pStyle w:val="Heading3"/>
      </w:pPr>
      <w:r>
        <w:t>使用 int 儲存 millis()</w:t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unsigned long currentMillis = millis();</w:t>
      </w:r>
    </w:p>
    <w:p>
      <w:pPr>
        <w:pStyle w:val="Heading3"/>
      </w:pPr>
      <w:r>
        <w:t>誤解 random() 的上限</w:t>
      </w:r>
    </w:p>
    <w:p>
      <w:r>
        <w:t>random(1, 7) 只會產生 1～6，不會產生 7。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練習一：五段式 LED 亮度</w:t>
      </w:r>
    </w:p>
    <w:p>
      <w:r>
        <w:t>讀取可變電阻，依 ADC 範圍輸出五段不同 PWM 亮度。</w:t>
      </w:r>
    </w:p>
    <w:p>
      <w:pPr>
        <w:pStyle w:val="Heading3"/>
      </w:pPr>
      <w:r>
        <w:t>練習二：不使用 delay() 的雙 LED 閃爍</w:t>
      </w:r>
    </w:p>
    <w:p>
      <w:r>
        <w:t>• LED 1 每 500 毫秒切換一次。</w:t>
      </w:r>
    </w:p>
    <w:p>
      <w:r>
        <w:t>• LED 2 每 1000 毫秒切換一次。</w:t>
      </w:r>
    </w:p>
    <w:p>
      <w:r>
        <w:t>• 兩顆 LED 必須以不同速度同時閃爍。</w:t>
      </w:r>
    </w:p>
    <w:p>
      <w:pPr>
        <w:pStyle w:val="Heading3"/>
      </w:pPr>
      <w:r>
        <w:t>練習三：數值安全限制</w:t>
      </w:r>
    </w:p>
    <w:p>
      <w:r>
        <w:t>建立 motorSpeed 變數，不論輸入值是多少，都必須使用 constrain() 限制在 80～200。</w:t>
      </w:r>
    </w:p>
    <w:p>
      <w:pPr>
        <w:pStyle w:val="Heading3"/>
      </w:pPr>
      <w:r>
        <w:t>練習四：電子骰子</w:t>
      </w:r>
    </w:p>
    <w:p>
      <w:r>
        <w:t>按下按鍵後，使用 random(1, 7) 產生 1～6，並顯示在 Serial Monitor。</w:t>
      </w:r>
    </w:p>
    <w:p>
      <w:pPr>
        <w:pStyle w:val="Heading3"/>
      </w:pPr>
      <w:r>
        <w:t>挑戰題：Arduino 多工控制器</w:t>
      </w:r>
    </w:p>
    <w:p>
      <w:r>
        <w:t>• 使用可變電阻控制第一顆 LED 亮度。</w:t>
      </w:r>
    </w:p>
    <w:p>
      <w:r>
        <w:t>• 每 500 毫秒在 Serial Monitor 顯示 ADC、電壓與 PWM。</w:t>
      </w:r>
    </w:p>
    <w:p>
      <w:r>
        <w:t>• 使用按鍵控制第二顆 LED。</w:t>
      </w:r>
    </w:p>
    <w:p>
      <w:r>
        <w:t>• 主程式不得使用 delay()。</w:t>
      </w:r>
    </w:p>
    <w:p>
      <w:r>
        <w:t>• 使用自訂函式整理程式結構。</w:t>
      </w:r>
    </w:p>
    <w:p>
      <w:pPr>
        <w:pStyle w:val="Code"/>
      </w:pPr>
      <w:r>
        <w:t>readPotentiometer();</w:t>
      </w:r>
    </w:p>
    <w:p>
      <w:pPr>
        <w:pStyle w:val="Code"/>
      </w:pPr>
      <w:r>
        <w:t>updatePwmLed();</w:t>
      </w:r>
    </w:p>
    <w:p>
      <w:pPr>
        <w:pStyle w:val="Code"/>
      </w:pPr>
      <w:r>
        <w:t>readButton();</w:t>
      </w:r>
    </w:p>
    <w:p>
      <w:pPr>
        <w:pStyle w:val="Code"/>
      </w:pPr>
      <w:r>
        <w:t>updateDigitalLed();</w:t>
      </w:r>
    </w:p>
    <w:p>
      <w:pPr>
        <w:pStyle w:val="Code"/>
      </w:pPr>
      <w:r>
        <w:t>printSystemStatus();</w:t>
      </w:r>
    </w:p>
    <w:p>
      <w:pPr>
        <w:pStyle w:val="Heading2"/>
      </w:pPr>
      <w:r>
        <w:t>本章重點整理</w:t>
      </w:r>
    </w:p>
    <w:p>
      <w:r>
        <w:t>• pinMode() 用於設定輸入、輸出與內部上拉模式。</w:t>
      </w:r>
    </w:p>
    <w:p>
      <w:r>
        <w:t>• digitalWrite() 與 digitalRead() 負責數位輸出與輸入。</w:t>
      </w:r>
    </w:p>
    <w:p>
      <w:r>
        <w:t>• analogRead() 在 Arduino Uno 上讀取 0～1023 的 ADC 數值。</w:t>
      </w:r>
    </w:p>
    <w:p>
      <w:r>
        <w:t>• analogWrite() 在支援 PWM 的腳位輸出 0～255。</w:t>
      </w:r>
    </w:p>
    <w:p>
      <w:r>
        <w:t>• map() 可以轉換數值範圍，但不會自動限制結果。</w:t>
      </w:r>
    </w:p>
    <w:p>
      <w:r>
        <w:t>• constrain() 可以將數值限制在指定上下限。</w:t>
      </w:r>
    </w:p>
    <w:p>
      <w:r>
        <w:t>• delay() 適合簡單流程，但會造成阻塞。</w:t>
      </w:r>
    </w:p>
    <w:p>
      <w:r>
        <w:t>• millis() 可以建立不阻塞的時間控制。</w:t>
      </w:r>
    </w:p>
    <w:p>
      <w:r>
        <w:t>• random() 與 randomSeed() 可建立隨機效果。</w:t>
      </w:r>
    </w:p>
    <w:p>
      <w:r>
        <w:t>• 將程式拆分成自訂函式，可提高可讀性與維護性。</w:t>
      </w:r>
    </w:p>
    <w:p>
      <w:pPr>
        <w:pStyle w:val="Heading2"/>
      </w:pPr>
      <w:r>
        <w:t>下一章預告：Arduino Interrupt 中斷與即時事件處理</w:t>
      </w:r>
    </w:p>
    <w:p>
      <w:r>
        <w:t>下一章將從一般輪詢控制進入即時事件處理，說明 Interrupt、attachInterrupt()、ISR、volatile 與 Arduino Uno 外部中斷腳位。</w:t>
      </w:r>
    </w:p>
    <w:p>
      <w:r>
        <w:t>• 理解 Interrupt（中斷）的用途。</w:t>
      </w:r>
    </w:p>
    <w:p>
      <w:r>
        <w:t>• 比較 digitalRead() 輪詢與中斷處理。</w:t>
      </w:r>
    </w:p>
    <w:p>
      <w:r>
        <w:t>• 認識 Arduino Uno 的外部中斷腳位。</w:t>
      </w:r>
    </w:p>
    <w:p>
      <w:r>
        <w:t>• 學習 attachInterrupt() 的使用方式。</w:t>
      </w:r>
    </w:p>
    <w:p>
      <w:r>
        <w:t>• 理解 ISR 的設計原則與 volatile 關鍵字。</w:t>
      </w:r>
    </w:p>
    <w:p>
      <w:r>
        <w:t>• 實作按鍵、編碼器與脈衝訊號的中斷應用。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