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第15章 Arduino Interrupt（中斷）與即時事件處理：attachInterrupt、ISR、volatile 與脈衝計數完整教學</w:t>
      </w:r>
    </w:p>
    <w:p>
      <w:pPr>
        <w:pStyle w:val="Subtitle"/>
      </w:pPr>
      <w:r>
        <w:t>完整介紹 Arduino Interrupt（中斷）與即時事件處理，說明 Polling 輪詢與中斷的差異、Arduino Uno 外部中斷腳位 D2 與 D3、attachInterrupt()、detachInterrupt()、RISING、FALLING、CHANGE、LOW 觸發模式，以及 ISR 中斷服務常式的設計原則。文章並透過按鍵計數、軟體去彈跳、脈衝頻率、馬達 RPM 與旋轉編碼器實作，說明 volatile、noInterrupts()、interrupts() 與共享變數安全存取方式。</w:t>
      </w:r>
    </w:p>
    <w:p>
      <w:r>
        <w:t>匯出日期：2026-08-07 07:24</w:t>
      </w:r>
    </w:p>
    <w:p>
      <w:r>
        <w:t>本章承接第 14 章的非阻塞程式設計，進一步說明 Arduino 如何使用 Interrupt（中斷）即時回應按鍵、脈衝與快速事件。</w:t>
      </w:r>
    </w:p>
    <w:p>
      <w:r>
        <w:t>內容以 Arduino Uno R3 為主要示範環境，涵蓋外部中斷腳位、attachInterrupt()、ISR、volatile、按鍵去彈跳、脈衝計數、轉速計算與共享變數的安全存取。</w:t>
      </w:r>
    </w:p>
    <w:p>
      <w:r>
        <w:t>中斷適合處理短暫且不能漏掉的事件，但 ISR 必須保持簡短，不可在其中執行 delay()、大量 Serial 輸出或耗時工作。</w:t>
      </w:r>
    </w:p>
    <w:p>
      <w:pPr>
        <w:pStyle w:val="Heading2"/>
      </w:pPr>
      <w:r>
        <w:t>本章學習目標</w:t>
      </w:r>
    </w:p>
    <w:p>
      <w:r>
        <w:t>• 了解 Interrupt（中斷）的基本概念。</w:t>
      </w:r>
    </w:p>
    <w:p>
      <w:r>
        <w:t>• 分辨輪詢（Polling）與中斷的差異。</w:t>
      </w:r>
    </w:p>
    <w:p>
      <w:r>
        <w:t>• 認識 Arduino Uno 的外部中斷腳位。</w:t>
      </w:r>
    </w:p>
    <w:p>
      <w:r>
        <w:t>• 正確使用 attachInterrupt() 與 detachInterrupt()。</w:t>
      </w:r>
    </w:p>
    <w:p>
      <w:r>
        <w:t>• 了解 ISR（Interrupt Service Routine，中斷服務常式）的設計原則。</w:t>
      </w:r>
    </w:p>
    <w:p>
      <w:r>
        <w:t>• 正確使用 volatile 關鍵字。</w:t>
      </w:r>
    </w:p>
    <w:p>
      <w:r>
        <w:t>• 使用中斷偵測按鍵、旋轉編碼器與脈衝訊號。</w:t>
      </w:r>
    </w:p>
    <w:p>
      <w:r>
        <w:t>• 避免在中斷程式中使用不適合的函式。</w:t>
      </w:r>
    </w:p>
    <w:p>
      <w:r>
        <w:t>• 理解按鍵彈跳與中斷誤觸發問題。</w:t>
      </w:r>
    </w:p>
    <w:p>
      <w:pPr>
        <w:pStyle w:val="Heading2"/>
      </w:pPr>
      <w:r>
        <w:t>什麼是 Interrupt 中斷</w:t>
      </w:r>
    </w:p>
    <w:p>
      <w:r>
        <w:t>Interrupt 中文稱為中斷。當 Arduino 正在執行主程式時，如果外部發生重要事件，中斷機制會暫停目前工作，立即執行指定的中斷服務常式，處理完成後再回到原本位置繼續執行。</w:t>
      </w:r>
    </w:p>
    <w:p>
      <w:r>
        <w:t>常見中斷事件包括按鍵按下、感測器脈衝、旋轉編碼器轉動、流量計輸出、馬達轉速感測器脈衝與計時器事件。</w:t>
      </w:r>
    </w:p>
    <w:p>
      <w:r>
        <w:t>• Arduino 正在執行主程式。</w:t>
      </w:r>
    </w:p>
    <w:p>
      <w:r>
        <w:t>• 外部事件發生。</w:t>
      </w:r>
    </w:p>
    <w:p>
      <w:r>
        <w:t>• 主程式暫時停止。</w:t>
      </w:r>
    </w:p>
    <w:p>
      <w:r>
        <w:t>• 執行 ISR。</w:t>
      </w:r>
    </w:p>
    <w:p>
      <w:r>
        <w:t>• 中斷處理完成。</w:t>
      </w:r>
    </w:p>
    <w:p>
      <w:r>
        <w:t>• 返回主程式原本位置繼續執行。</w:t>
      </w:r>
    </w:p>
    <w:p>
      <w:pPr>
        <w:pStyle w:val="Heading2"/>
      </w:pPr>
      <w:r>
        <w:t>為什麼需要中斷</w:t>
      </w:r>
    </w:p>
    <w:p>
      <w:r>
        <w:t>一般 Arduino 程式常在 loop() 中不斷讀取輸入腳位，這種方式稱為 Polling（輪詢）。程式簡單時，輪詢容易理解且容易除錯。</w:t>
      </w:r>
    </w:p>
    <w:p>
      <w:r>
        <w:t>當主程式同時更新 LCD、讀取多個感測器、處理 Serial、控制馬達、執行長時間運算或使用 delay() 時，短暫脈衝可能在兩次檢查之間消失，中斷便能提高事件反應速度。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(digitalRead(2) == LOW)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Serial.println("Button pressed");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輪詢與中斷的差異</w:t>
      </w:r>
    </w:p>
    <w:p>
      <w:pPr>
        <w:pStyle w:val="Heading3"/>
      </w:pPr>
      <w:r>
        <w:t>適合使用中斷的情況</w:t>
      </w:r>
    </w:p>
    <w:p>
      <w:r>
        <w:t>• 計算旋轉編碼器脈衝。</w:t>
      </w:r>
    </w:p>
    <w:p>
      <w:r>
        <w:t>• 計算馬達轉速。</w:t>
      </w:r>
    </w:p>
    <w:p>
      <w:r>
        <w:t>• 接收流量計或霍爾感測器脈衝。</w:t>
      </w:r>
    </w:p>
    <w:p>
      <w:r>
        <w:t>• 偵測短時間數位訊號。</w:t>
      </w:r>
    </w:p>
    <w:p>
      <w:r>
        <w:t>• 精準記錄事件發生次數。</w:t>
      </w:r>
    </w:p>
    <w:p>
      <w:r>
        <w:t>• 偵測緊急停止訊號。</w:t>
      </w:r>
    </w:p>
    <w:p>
      <w:r>
        <w:t>• 處理定時器事件。</w:t>
      </w:r>
    </w:p>
    <w:p>
      <w:pPr>
        <w:pStyle w:val="Heading3"/>
      </w:pPr>
      <w:r>
        <w:t>不一定需要中斷的情況</w:t>
      </w:r>
    </w:p>
    <w:p>
      <w:r>
        <w:t>• 一般 LED 開關。</w:t>
      </w:r>
    </w:p>
    <w:p>
      <w:r>
        <w:t>• 緩慢變化的溫度感測器。</w:t>
      </w:r>
    </w:p>
    <w:p>
      <w:r>
        <w:t>• 每秒讀取一次的資料。</w:t>
      </w:r>
    </w:p>
    <w:p>
      <w:r>
        <w:t>• 簡單按鍵選單。</w:t>
      </w:r>
    </w:p>
    <w:p>
      <w:r>
        <w:t>• LCD 畫面切換。</w:t>
      </w:r>
    </w:p>
    <w:p>
      <w:r>
        <w:t>中斷不是越多越好。只有在需要快速反應，或輪詢可能漏掉事件時，才應優先考慮使用。</w:t>
      </w:r>
    </w:p>
    <w:p>
      <w:pPr>
        <w:pStyle w:val="Heading2"/>
      </w:pPr>
      <w:r>
        <w:t>Arduino Uno 的外部中斷腳位</w:t>
      </w:r>
    </w:p>
    <w:p>
      <w:r>
        <w:t>不同 Arduino 開發板的外部中斷腳位可能不同，因此不建議直接在程式中寫死中斷編號。</w:t>
      </w:r>
    </w:p>
    <w:p>
      <w:r>
        <w:t>建議使用 digitalPinToInterrupt(pin) 將 Arduino 腳位轉換成中斷編號，讓程式更容易移植。</w:t>
      </w:r>
    </w:p>
    <w:p>
      <w:pPr>
        <w:pStyle w:val="Code"/>
      </w:pPr>
      <w:r>
        <w:t>attachInterrupt(</w:t>
      </w:r>
    </w:p>
    <w:p>
      <w:pPr>
        <w:pStyle w:val="Code"/>
      </w:pPr>
      <w:r>
        <w:t xml:space="preserve">  digitalPinToInterrupt(2),</w:t>
      </w:r>
    </w:p>
    <w:p>
      <w:pPr>
        <w:pStyle w:val="Code"/>
      </w:pPr>
      <w:r>
        <w:t xml:space="preserve">  handleInterrupt,</w:t>
      </w:r>
    </w:p>
    <w:p>
      <w:pPr>
        <w:pStyle w:val="Code"/>
      </w:pPr>
      <w:r>
        <w:t xml:space="preserve">  FALLING</w:t>
      </w:r>
    </w:p>
    <w:p>
      <w:pPr>
        <w:pStyle w:val="Code"/>
      </w:pPr>
      <w:r>
        <w:t>);</w:t>
      </w:r>
    </w:p>
    <w:p>
      <w:pPr>
        <w:pStyle w:val="Heading2"/>
      </w:pPr>
      <w:r>
        <w:t>attachInterrupt() 基本語法</w:t>
      </w:r>
    </w:p>
    <w:p>
      <w:pPr>
        <w:pStyle w:val="Code"/>
      </w:pPr>
      <w:r>
        <w:t>attachInterrupt(</w:t>
      </w:r>
    </w:p>
    <w:p>
      <w:pPr>
        <w:pStyle w:val="Code"/>
      </w:pPr>
      <w:r>
        <w:t xml:space="preserve">  digitalPinToInterrupt(pin),</w:t>
      </w:r>
    </w:p>
    <w:p>
      <w:pPr>
        <w:pStyle w:val="Code"/>
      </w:pPr>
      <w:r>
        <w:t xml:space="preserve">  ISR,</w:t>
      </w:r>
    </w:p>
    <w:p>
      <w:pPr>
        <w:pStyle w:val="Code"/>
      </w:pPr>
      <w:r>
        <w:t xml:space="preserve">  mode</w:t>
      </w:r>
    </w:p>
    <w:p>
      <w:pPr>
        <w:pStyle w:val="Code"/>
      </w:pPr>
      <w:r>
        <w:t>);</w:t>
      </w:r>
    </w:p>
    <w:p>
      <w:pPr>
        <w:pStyle w:val="Heading2"/>
      </w:pPr>
      <w:r>
        <w:t>中斷觸發模式</w:t>
      </w:r>
    </w:p>
    <w:p>
      <w:pPr>
        <w:pStyle w:val="Heading3"/>
      </w:pPr>
      <w:r>
        <w:t>LOW 低電位觸發</w:t>
      </w:r>
    </w:p>
    <w:p>
      <w:r>
        <w:t>當腳位維持 LOW 時觸發。只要訊號持續為低電位，就可能反覆進入 ISR，因此初學階段較少使用。</w:t>
      </w:r>
    </w:p>
    <w:p>
      <w:pPr>
        <w:pStyle w:val="Code"/>
      </w:pPr>
      <w:r>
        <w:t>attachInterrupt(</w:t>
      </w:r>
    </w:p>
    <w:p>
      <w:pPr>
        <w:pStyle w:val="Code"/>
      </w:pPr>
      <w:r>
        <w:t xml:space="preserve">  digitalPinToInterrupt(2),</w:t>
      </w:r>
    </w:p>
    <w:p>
      <w:pPr>
        <w:pStyle w:val="Code"/>
      </w:pPr>
      <w:r>
        <w:t xml:space="preserve">  handleInterrupt,</w:t>
      </w:r>
    </w:p>
    <w:p>
      <w:pPr>
        <w:pStyle w:val="Code"/>
      </w:pPr>
      <w:r>
        <w:t xml:space="preserve">  LOW</w:t>
      </w:r>
    </w:p>
    <w:p>
      <w:pPr>
        <w:pStyle w:val="Code"/>
      </w:pPr>
      <w:r>
        <w:t>);</w:t>
      </w:r>
    </w:p>
    <w:p>
      <w:pPr>
        <w:pStyle w:val="Heading3"/>
      </w:pPr>
      <w:r>
        <w:t>CHANGE 狀態改變觸發</w:t>
      </w:r>
    </w:p>
    <w:p>
      <w:r>
        <w:t>當訊號由 LOW 變 HIGH 或由 HIGH 變 LOW 時觸發，適合旋轉編碼器、脈衝寬度量測及同時偵測上升緣與下降緣。</w:t>
      </w:r>
    </w:p>
    <w:p>
      <w:pPr>
        <w:pStyle w:val="Code"/>
      </w:pPr>
      <w:r>
        <w:t>attachInterrupt(</w:t>
      </w:r>
    </w:p>
    <w:p>
      <w:pPr>
        <w:pStyle w:val="Code"/>
      </w:pPr>
      <w:r>
        <w:t xml:space="preserve">  digitalPinToInterrupt(2),</w:t>
      </w:r>
    </w:p>
    <w:p>
      <w:pPr>
        <w:pStyle w:val="Code"/>
      </w:pPr>
      <w:r>
        <w:t xml:space="preserve">  handleInterrupt,</w:t>
      </w:r>
    </w:p>
    <w:p>
      <w:pPr>
        <w:pStyle w:val="Code"/>
      </w:pPr>
      <w:r>
        <w:t xml:space="preserve">  CHANGE</w:t>
      </w:r>
    </w:p>
    <w:p>
      <w:pPr>
        <w:pStyle w:val="Code"/>
      </w:pPr>
      <w:r>
        <w:t>);</w:t>
      </w:r>
    </w:p>
    <w:p>
      <w:pPr>
        <w:pStyle w:val="Heading3"/>
      </w:pPr>
      <w:r>
        <w:t>RISING 上升緣觸發</w:t>
      </w:r>
    </w:p>
    <w:p>
      <w:r>
        <w:t>當訊號由 LOW 變成 HIGH 時觸發，適合偵測正向脈衝的上升緣。</w:t>
      </w:r>
    </w:p>
    <w:p>
      <w:pPr>
        <w:pStyle w:val="Code"/>
      </w:pPr>
      <w:r>
        <w:t>attachInterrupt(</w:t>
      </w:r>
    </w:p>
    <w:p>
      <w:pPr>
        <w:pStyle w:val="Code"/>
      </w:pPr>
      <w:r>
        <w:t xml:space="preserve">  digitalPinToInterrupt(2),</w:t>
      </w:r>
    </w:p>
    <w:p>
      <w:pPr>
        <w:pStyle w:val="Code"/>
      </w:pPr>
      <w:r>
        <w:t xml:space="preserve">  handleInterrupt,</w:t>
      </w:r>
    </w:p>
    <w:p>
      <w:pPr>
        <w:pStyle w:val="Code"/>
      </w:pPr>
      <w:r>
        <w:t xml:space="preserve">  RISING</w:t>
      </w:r>
    </w:p>
    <w:p>
      <w:pPr>
        <w:pStyle w:val="Code"/>
      </w:pPr>
      <w:r>
        <w:t>);</w:t>
      </w:r>
    </w:p>
    <w:p>
      <w:pPr>
        <w:pStyle w:val="Heading3"/>
      </w:pPr>
      <w:r>
        <w:t>FALLING 下降緣觸發</w:t>
      </w:r>
    </w:p>
    <w:p>
      <w:r>
        <w:t>當訊號由 HIGH 變成 LOW 時觸發。按鍵搭配 INPUT_PULLUP 時，放開為 HIGH、按下為 LOW，因此按下瞬間通常使用 FALLING。</w:t>
      </w:r>
    </w:p>
    <w:p>
      <w:pPr>
        <w:pStyle w:val="Code"/>
      </w:pPr>
      <w:r>
        <w:t>attachInterrupt(</w:t>
      </w:r>
    </w:p>
    <w:p>
      <w:pPr>
        <w:pStyle w:val="Code"/>
      </w:pPr>
      <w:r>
        <w:t xml:space="preserve">  digitalPinToInterrupt(2),</w:t>
      </w:r>
    </w:p>
    <w:p>
      <w:pPr>
        <w:pStyle w:val="Code"/>
      </w:pPr>
      <w:r>
        <w:t xml:space="preserve">  handleInterrupt,</w:t>
      </w:r>
    </w:p>
    <w:p>
      <w:pPr>
        <w:pStyle w:val="Code"/>
      </w:pPr>
      <w:r>
        <w:t xml:space="preserve">  FALLING</w:t>
      </w:r>
    </w:p>
    <w:p>
      <w:pPr>
        <w:pStyle w:val="Code"/>
      </w:pPr>
      <w:r>
        <w:t>);</w:t>
      </w:r>
    </w:p>
    <w:p>
      <w:pPr>
        <w:pStyle w:val="Heading2"/>
      </w:pPr>
      <w:r>
        <w:t>第一個中斷實驗：按鍵計數器</w:t>
      </w:r>
    </w:p>
    <w:p>
      <w:r>
        <w:t>使用 Arduino 內部上拉電阻，D2 經按鍵接到 GND，不需要額外外接上拉電阻。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>volatile unsigned long pressCount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digitalPinToInterrupt(BUTTON_PIN),</w:t>
      </w:r>
    </w:p>
    <w:p>
      <w:pPr>
        <w:pStyle w:val="Code"/>
      </w:pPr>
      <w:r>
        <w:t xml:space="preserve">    handleButtonPress,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Serial.print("Press count: ");</w:t>
      </w:r>
    </w:p>
    <w:p>
      <w:pPr>
        <w:pStyle w:val="Code"/>
      </w:pPr>
      <w:r>
        <w:t xml:space="preserve">  Serial.println(pressCount);</w:t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handleButtonPress()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pressCount++;</w:t>
      </w:r>
    </w:p>
    <w:p>
      <w:pPr>
        <w:pStyle w:val="Code"/>
      </w:pPr>
      <w:r>
        <w:t>}</w:t>
      </w:r>
    </w:p>
    <w:p>
      <w:r>
        <w:t>每當按鍵訊號由 HIGH 變成 LOW，ISR 就會把 pressCount 加一。此範例主要用來理解中斷流程，後續會改善共享變數讀取與按鍵彈跳問題。</w:t>
      </w:r>
    </w:p>
    <w:p>
      <w:pPr>
        <w:pStyle w:val="Heading2"/>
      </w:pPr>
      <w:r>
        <w:t>什麼是 ISR</w:t>
      </w:r>
    </w:p>
    <w:p>
      <w:r>
        <w:t>ISR 是 Interrupt Service Routine 的縮寫，中文稱為中斷服務常式。</w:t>
      </w:r>
    </w:p>
    <w:p>
      <w:r>
        <w:t>當中斷發生時，Arduino 暫停 loop()，執行 ISR，完成後再回到主程式。ISR 的核心原則是越短越好。</w:t>
      </w:r>
    </w:p>
    <w:p>
      <w:pPr>
        <w:pStyle w:val="Heading3"/>
      </w:pPr>
      <w:r>
        <w:t>ISR 適合執行的工作</w:t>
      </w:r>
    </w:p>
    <w:p>
      <w:r>
        <w:t>• 設定旗標。</w:t>
      </w:r>
    </w:p>
    <w:p>
      <w:r>
        <w:t>• 增加計數值。</w:t>
      </w:r>
    </w:p>
    <w:p>
      <w:r>
        <w:t>• 記錄簡單狀態。</w:t>
      </w:r>
    </w:p>
    <w:p>
      <w:r>
        <w:t>• 儲存事件發生時間。</w:t>
      </w:r>
    </w:p>
    <w:p>
      <w:pPr>
        <w:pStyle w:val="Heading3"/>
      </w:pPr>
      <w:r>
        <w:t>ISR 不適合執行的工作</w:t>
      </w:r>
    </w:p>
    <w:p>
      <w:r>
        <w:t>• 複雜計算。</w:t>
      </w:r>
    </w:p>
    <w:p>
      <w:r>
        <w:t>• 長迴圈。</w:t>
      </w:r>
    </w:p>
    <w:p>
      <w:r>
        <w:t>• 更新 LCD。</w:t>
      </w:r>
    </w:p>
    <w:p>
      <w:r>
        <w:t>• 控制大量硬體。</w:t>
      </w:r>
    </w:p>
    <w:p>
      <w:r>
        <w:t>• 大量字串處理。</w:t>
      </w:r>
    </w:p>
    <w:p>
      <w:r>
        <w:t>• 長時間等待。</w:t>
      </w:r>
    </w:p>
    <w:p>
      <w:r>
        <w:t>ISR 執行太久會暫停主程式並延遲其他中斷，可能造成程式反應遲鈍、資料遺失、計時不準、通訊異常或系統卡住。</w:t>
      </w:r>
    </w:p>
    <w:p>
      <w:pPr>
        <w:pStyle w:val="Heading2"/>
      </w:pPr>
      <w:r>
        <w:t>ISR 中應避免的函式</w:t>
      </w:r>
    </w:p>
    <w:p>
      <w:pPr>
        <w:pStyle w:val="Heading3"/>
      </w:pPr>
      <w:r>
        <w:t>不要在 ISR 中使用 delay()</w:t>
      </w:r>
    </w:p>
    <w:p>
      <w:pPr>
        <w:pStyle w:val="Code"/>
      </w:pPr>
      <w:r>
        <w:t>void handleButtonPress()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delay(100);</w:t>
      </w:r>
    </w:p>
    <w:p>
      <w:pPr>
        <w:pStyle w:val="Code"/>
      </w:pPr>
      <w:r>
        <w:t xml:space="preserve">  pressCount++;</w:t>
      </w:r>
    </w:p>
    <w:p>
      <w:pPr>
        <w:pStyle w:val="Code"/>
      </w:pPr>
      <w:r>
        <w:t>}</w:t>
      </w:r>
    </w:p>
    <w:p>
      <w:r>
        <w:t>delay() 依賴計時中斷運作，而 ISR 執行期間其他中斷通常受到限制，因此 delay() 可能無法正常工作。ISR 內不應等待。</w:t>
      </w:r>
    </w:p>
    <w:p>
      <w:pPr>
        <w:pStyle w:val="Heading3"/>
      </w:pPr>
      <w:r>
        <w:t>不要在 ISR 中大量使用 Serial</w:t>
      </w:r>
    </w:p>
    <w:p>
      <w:pPr>
        <w:pStyle w:val="Code"/>
      </w:pPr>
      <w:r>
        <w:t>void handleButtonPress()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Serial.println("Button pressed");</w:t>
      </w:r>
    </w:p>
    <w:p>
      <w:pPr>
        <w:pStyle w:val="Code"/>
      </w:pPr>
      <w:r>
        <w:t>}</w:t>
      </w:r>
    </w:p>
    <w:p>
      <w:r>
        <w:t>Serial.print() 可能依賴緩衝區與中斷傳送資料。在 ISR 中大量輸出可能造成緩衝區塞滿、程式停住、輸出不完整或其他中斷延遲。</w:t>
      </w:r>
    </w:p>
    <w:p>
      <w:pPr>
        <w:pStyle w:val="Code"/>
      </w:pPr>
      <w:r>
        <w:t>volatile bool buttonEvent = false;</w:t>
      </w:r>
    </w:p>
    <w:p>
      <w:pPr>
        <w:pStyle w:val="Code"/>
      </w:pPr>
      <w:r>
        <w:t/>
      </w:r>
    </w:p>
    <w:p>
      <w:pPr>
        <w:pStyle w:val="Code"/>
      </w:pPr>
      <w:r>
        <w:t>void handleButtonPress()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buttonEvent = true;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(buttonEvent)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buttonEvent = false;</w:t>
      </w:r>
    </w:p>
    <w:p>
      <w:pPr>
        <w:pStyle w:val="Code"/>
      </w:pPr>
      <w:r>
        <w:t xml:space="preserve">    Serial.println("Button pressed");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volatile 關鍵字</w:t>
      </w:r>
    </w:p>
    <w:p>
      <w:r>
        <w:t>若變數會同時由 ISR 修改，並由主程式讀取或修改，就應宣告為 volatile。</w:t>
      </w:r>
    </w:p>
    <w:p>
      <w:r>
        <w:t>volatile 告訴編譯器，該變數可能隨時被另一個執行流程修改，每次存取都必須以記憶體中的實際值為準。</w:t>
      </w:r>
    </w:p>
    <w:p>
      <w:pPr>
        <w:pStyle w:val="Code"/>
      </w:pPr>
      <w:r>
        <w:t>volatile bool buttonEvent = false;</w:t>
      </w:r>
    </w:p>
    <w:p>
      <w:pPr>
        <w:pStyle w:val="Code"/>
      </w:pPr>
      <w:r>
        <w:t>volatile unsigned long pulseCount = 0;</w:t>
      </w:r>
    </w:p>
    <w:p>
      <w:pPr>
        <w:pStyle w:val="Heading2"/>
      </w:pPr>
      <w:r>
        <w:t>使用旗標處理中斷事件</w:t>
      </w:r>
    </w:p>
    <w:p>
      <w:r>
        <w:t>較安全的架構是讓 ISR 只設定旗標，再由 loop() 執行 LED 控制、Serial 輸出與其他完整工作。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volatile bool buttonEvent = false;</w:t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digitalPinToInterrupt(BUTTON_PIN),</w:t>
      </w:r>
    </w:p>
    <w:p>
      <w:pPr>
        <w:pStyle w:val="Code"/>
      </w:pPr>
      <w:r>
        <w:t xml:space="preserve">    handleButtonPress,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(buttonEvent)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buttonEvent = false;</w:t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Serial.print("LED: ");</w:t>
      </w:r>
    </w:p>
    <w:p>
      <w:pPr>
        <w:pStyle w:val="Code"/>
      </w:pPr>
      <w:r>
        <w:t xml:space="preserve">    Serial.println(ledState ? "ON" : "OFF");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handleButtonPress()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buttonEvent = true;</w:t>
      </w:r>
    </w:p>
    <w:p>
      <w:pPr>
        <w:pStyle w:val="Code"/>
      </w:pPr>
      <w:r>
        <w:t>}</w:t>
      </w:r>
    </w:p>
    <w:p>
      <w:pPr>
        <w:pStyle w:val="Heading2"/>
      </w:pPr>
      <w:r>
        <w:t>按鍵彈跳與誤觸發</w:t>
      </w:r>
    </w:p>
    <w:p>
      <w:r>
        <w:t>機械按鍵在接點接觸瞬間，訊號可能在 HIGH 與 LOW 之間快速反覆變化。使用者只按一次，Arduino 卻可能收到多次中斷，這種現象稱為 Contact Bounce（接點彈跳）。</w:t>
      </w:r>
    </w:p>
    <w:p>
      <w:r>
        <w:t>按鍵彈跳可能使 pressCount 一次增加多次，因此必須加入軟體或硬體去彈跳。</w:t>
      </w:r>
    </w:p>
    <w:p>
      <w:pPr>
        <w:pStyle w:val="Heading3"/>
      </w:pPr>
      <w:r>
        <w:t>在 ISR 中進行基本時間判斷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/>
      </w:r>
    </w:p>
    <w:p>
      <w:pPr>
        <w:pStyle w:val="Code"/>
      </w:pPr>
      <w:r>
        <w:t>volatile unsigned long pressCount = 0;</w:t>
      </w:r>
    </w:p>
    <w:p>
      <w:pPr>
        <w:pStyle w:val="Code"/>
      </w:pPr>
      <w:r>
        <w:t>volatile unsigned long lastInterruptTime = 0;</w:t>
      </w:r>
    </w:p>
    <w:p>
      <w:pPr>
        <w:pStyle w:val="Code"/>
      </w:pPr>
      <w:r>
        <w:t/>
      </w:r>
    </w:p>
    <w:p>
      <w:pPr>
        <w:pStyle w:val="Code"/>
      </w:pPr>
      <w:r>
        <w:t>const unsigned long DEBOUNCE_TIME = 50;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digitalPinToInterrupt(BUTTON_PIN),</w:t>
      </w:r>
    </w:p>
    <w:p>
      <w:pPr>
        <w:pStyle w:val="Code"/>
      </w:pPr>
      <w:r>
        <w:t xml:space="preserve">    handleButtonPress,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unsigned long countCopy = pressCount;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Serial.print("Press count: ");</w:t>
      </w:r>
    </w:p>
    <w:p>
      <w:pPr>
        <w:pStyle w:val="Code"/>
      </w:pPr>
      <w:r>
        <w:t xml:space="preserve">  Serial.println(countCopy);</w:t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handleButtonPress()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currentTime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(currentTime - lastInterruptTime &gt;= DEBOUNCE_TIME)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pressCount++;</w:t>
      </w:r>
    </w:p>
    <w:p>
      <w:pPr>
        <w:pStyle w:val="Code"/>
      </w:pPr>
      <w:r>
        <w:t xml:space="preserve">    lastInterruptTime = currentTime;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millis() 可在 ISR 中讀取目前值，但 ISR 執行期間通常不會持續正常更新。可用於短時間事件判斷，不可在 ISR 內等待 millis() 改變。</w:t>
      </w:r>
    </w:p>
    <w:p>
      <w:pPr>
        <w:pStyle w:val="Heading3"/>
      </w:pPr>
      <w:r>
        <w:t>較安全的旗標式去彈跳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volatile bool interruptTriggered = false;</w:t>
      </w:r>
    </w:p>
    <w:p>
      <w:pPr>
        <w:pStyle w:val="Code"/>
      </w:pPr>
      <w:r>
        <w:t/>
      </w:r>
    </w:p>
    <w:p>
      <w:pPr>
        <w:pStyle w:val="Code"/>
      </w:pPr>
      <w:r>
        <w:t>unsigned long lastAcceptedTime = 0;</w:t>
      </w:r>
    </w:p>
    <w:p>
      <w:pPr>
        <w:pStyle w:val="Code"/>
      </w:pPr>
      <w:r>
        <w:t>const unsigned long DEBOUNCE_TIME = 50;</w:t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digitalPinToInterrupt(BUTTON_PIN),</w:t>
      </w:r>
    </w:p>
    <w:p>
      <w:pPr>
        <w:pStyle w:val="Code"/>
      </w:pPr>
      <w:r>
        <w:t xml:space="preserve">    handleButtonInterrupt,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(interruptTriggered)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noInterrupts();</w:t>
      </w:r>
    </w:p>
    <w:p>
      <w:pPr>
        <w:pStyle w:val="Code"/>
      </w:pPr>
      <w:r>
        <w:t xml:space="preserve">    interruptTriggered = false;</w:t>
      </w:r>
    </w:p>
    <w:p>
      <w:pPr>
        <w:pStyle w:val="Code"/>
      </w:pPr>
      <w:r>
        <w:t xml:space="preserve">  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  unsigned long currentTime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(currentTime - lastAcceptedTime &gt;= DEBOUNCE_TIME)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lastAcceptedTime = currentTime;</w:t>
      </w:r>
    </w:p>
    <w:p>
      <w:pPr>
        <w:pStyle w:val="Code"/>
      </w:pPr>
      <w:r>
        <w:t xml:space="preserve">      ledState = !ledState;</w:t>
      </w:r>
    </w:p>
    <w:p>
      <w:pPr>
        <w:pStyle w:val="Code"/>
      </w:pPr>
      <w:r>
        <w:t xml:space="preserve">      digitalWrite(LED_PIN, ledState);</w:t>
      </w:r>
    </w:p>
    <w:p>
      <w:pPr>
        <w:pStyle w:val="Code"/>
      </w:pPr>
      <w:r>
        <w:t/>
      </w:r>
    </w:p>
    <w:p>
      <w:pPr>
        <w:pStyle w:val="Code"/>
      </w:pPr>
      <w:r>
        <w:t xml:space="preserve">      Serial.print("LED: ");</w:t>
      </w:r>
    </w:p>
    <w:p>
      <w:pPr>
        <w:pStyle w:val="Code"/>
      </w:pPr>
      <w:r>
        <w:t xml:space="preserve">      Serial.println(ledState ? "ON" : "OFF");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handleButtonInterrupt()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interruptTriggered = true;</w:t>
      </w:r>
    </w:p>
    <w:p>
      <w:pPr>
        <w:pStyle w:val="Code"/>
      </w:pPr>
      <w:r>
        <w:t>}</w:t>
      </w:r>
    </w:p>
    <w:p>
      <w:r>
        <w:t>這種設計讓 ISR 只設定旗標，時間判斷、LED 控制與 Serial 輸出都由 loop() 完成。</w:t>
      </w:r>
    </w:p>
    <w:p>
      <w:pPr>
        <w:pStyle w:val="Heading2"/>
      </w:pPr>
      <w:r>
        <w:t>noInterrupts() 與 interrupts()</w:t>
      </w:r>
    </w:p>
    <w:p>
      <w:r>
        <w:t>Arduino Uno 使用 8 位元微控制器。unsigned long 需要 4 Bytes，主程式讀取到一半時若 ISR 修改變數，可能得到混合且不完整的數值。</w:t>
      </w:r>
    </w:p>
    <w:p>
      <w:r>
        <w:t>讀取多位元共享變數時，可短暫停用中斷，複製到一般變數後立即重新啟用。停用區段必須越短越好。</w:t>
      </w:r>
    </w:p>
    <w:p>
      <w:pPr>
        <w:pStyle w:val="Code"/>
      </w:pPr>
      <w:r>
        <w:t>noInterrupts();</w:t>
      </w:r>
    </w:p>
    <w:p>
      <w:pPr>
        <w:pStyle w:val="Code"/>
      </w:pPr>
      <w:r>
        <w:t>unsigned long countCopy = pulseCount;</w:t>
      </w:r>
    </w:p>
    <w:p>
      <w:pPr>
        <w:pStyle w:val="Code"/>
      </w:pPr>
      <w:r>
        <w:t>interrupts();</w:t>
      </w:r>
    </w:p>
    <w:p>
      <w:r>
        <w:t>不要在 noInterrupts() 與 interrupts() 之間執行 delay()、Serial 輸出、顯示更新或長時間運算，否則可能漏掉脈衝、影響通訊與時間計算。</w:t>
      </w:r>
    </w:p>
    <w:p>
      <w:pPr>
        <w:pStyle w:val="Heading2"/>
      </w:pPr>
      <w:r>
        <w:t>detachInterrupt() 停用外部中斷</w:t>
      </w:r>
    </w:p>
    <w:p>
      <w:r>
        <w:t>不再需要某個外部中斷時，可使用 detachInterrupt() 停用該腳位的中斷處理。</w:t>
      </w:r>
    </w:p>
    <w:p>
      <w:pPr>
        <w:pStyle w:val="Code"/>
      </w:pPr>
      <w:r>
        <w:t>void stopButtonInterrupt()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detachInterrupt(</w:t>
      </w:r>
    </w:p>
    <w:p>
      <w:pPr>
        <w:pStyle w:val="Code"/>
      </w:pPr>
      <w:r>
        <w:t xml:space="preserve">    digitalPinToInterrupt(BUTTON_PIN)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Heading2"/>
      </w:pPr>
      <w:r>
        <w:t>第二個實驗：脈衝計數器</w:t>
      </w:r>
    </w:p>
    <w:p>
      <w:r>
        <w:t>流量感測器、霍爾感測器、馬達轉速感測器、光電編碼器、風速計與電能計量裝置常以脈衝代表事件。</w:t>
      </w:r>
    </w:p>
    <w:p>
      <w:pPr>
        <w:pStyle w:val="Code"/>
      </w:pPr>
      <w:r>
        <w:t>const int PULSE_PIN = 2;</w:t>
      </w:r>
    </w:p>
    <w:p>
      <w:pPr>
        <w:pStyle w:val="Code"/>
      </w:pPr>
      <w:r>
        <w:t>volatile unsigned long pulseCount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pinMode(PULSE_PIN, INPUT_PULLUP);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digitalPinToInterrupt(PULSE_PIN),</w:t>
      </w:r>
    </w:p>
    <w:p>
      <w:pPr>
        <w:pStyle w:val="Code"/>
      </w:pPr>
      <w:r>
        <w:t xml:space="preserve">    countPulse,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unsigned long countCopy = pulseCount;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Serial.print("Pulse count: ");</w:t>
      </w:r>
    </w:p>
    <w:p>
      <w:pPr>
        <w:pStyle w:val="Code"/>
      </w:pPr>
      <w:r>
        <w:t xml:space="preserve">  Serial.println(countCopy);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countPulse()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pulseCount++;</w:t>
      </w:r>
    </w:p>
    <w:p>
      <w:pPr>
        <w:pStyle w:val="Code"/>
      </w:pPr>
      <w:r>
        <w:t>}</w:t>
      </w:r>
    </w:p>
    <w:p>
      <w:r>
        <w:t>每收到一個下降緣脈衝，pulseCount 就增加一次。主程式以短暫原子區段複製計數值，避免讀取不完整資料。</w:t>
      </w:r>
    </w:p>
    <w:p>
      <w:pPr>
        <w:pStyle w:val="Heading2"/>
      </w:pPr>
      <w:r>
        <w:t>第三個實驗：測量每秒脈衝數</w:t>
      </w:r>
    </w:p>
    <w:p>
      <w:pPr>
        <w:pStyle w:val="Code"/>
      </w:pPr>
      <w:r>
        <w:t>const int PULSE_PIN = 2;</w:t>
      </w:r>
    </w:p>
    <w:p>
      <w:pPr>
        <w:pStyle w:val="Code"/>
      </w:pPr>
      <w:r>
        <w:t/>
      </w:r>
    </w:p>
    <w:p>
      <w:pPr>
        <w:pStyle w:val="Code"/>
      </w:pPr>
      <w:r>
        <w:t>volatile unsigned long pulseCount = 0;</w:t>
      </w:r>
    </w:p>
    <w:p>
      <w:pPr>
        <w:pStyle w:val="Code"/>
      </w:pPr>
      <w:r>
        <w:t/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const unsigned long REPORT_INTERVAL = 1000;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pinMode(PULSE_PIN, INPUT_PULLUP);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digitalPinToInterrupt(PULSE_PIN),</w:t>
      </w:r>
    </w:p>
    <w:p>
      <w:pPr>
        <w:pStyle w:val="Code"/>
      </w:pPr>
      <w:r>
        <w:t xml:space="preserve">    countPulse,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 xml:space="preserve">  unsigned long elapsedTime =</w:t>
      </w:r>
    </w:p>
    <w:p>
      <w:pPr>
        <w:pStyle w:val="Code"/>
      </w:pPr>
      <w:r>
        <w:t xml:space="preserve">    currentMillis - previousMillis;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(elapsedTime &gt;= REPORT_INTERVAL)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previousMillis = currentMillis;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  noInterrupts();</w:t>
      </w:r>
    </w:p>
    <w:p>
      <w:pPr>
        <w:pStyle w:val="Code"/>
      </w:pPr>
      <w:r>
        <w:t xml:space="preserve">    unsigned long pulseCopy = pulseCount;</w:t>
      </w:r>
    </w:p>
    <w:p>
      <w:pPr>
        <w:pStyle w:val="Code"/>
      </w:pPr>
      <w:r>
        <w:t xml:space="preserve">    pulseCount = 0;</w:t>
      </w:r>
    </w:p>
    <w:p>
      <w:pPr>
        <w:pStyle w:val="Code"/>
      </w:pPr>
      <w:r>
        <w:t xml:space="preserve">  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  float pulsesPerSecond =</w:t>
      </w:r>
    </w:p>
    <w:p>
      <w:pPr>
        <w:pStyle w:val="Code"/>
      </w:pPr>
      <w:r>
        <w:t xml:space="preserve">      pulseCopy * 1000.0 / elapsedTime;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Serial.print("Pulses per second: ");</w:t>
      </w:r>
    </w:p>
    <w:p>
      <w:pPr>
        <w:pStyle w:val="Code"/>
      </w:pPr>
      <w:r>
        <w:t xml:space="preserve">    Serial.println(pulsesPerSecond, 2);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countPulse()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pulseCount++;</w:t>
      </w:r>
    </w:p>
    <w:p>
      <w:pPr>
        <w:pStyle w:val="Code"/>
      </w:pPr>
      <w:r>
        <w:t>}</w:t>
      </w:r>
    </w:p>
    <w:p>
      <w:r>
        <w:t>• 記錄本次報告與上次報告之間的實際經過時間。</w:t>
      </w:r>
    </w:p>
    <w:p>
      <w:r>
        <w:t>• 安全複製 pulseCount，並將共享計數值歸零。</w:t>
      </w:r>
    </w:p>
    <w:p>
      <w:r>
        <w:t>• 使用實際經過毫秒數換算每秒脈衝數，避免主程式延遲造成誤差。</w:t>
      </w:r>
    </w:p>
    <w:p>
      <w:pPr>
        <w:pStyle w:val="Heading2"/>
      </w:pPr>
      <w:r>
        <w:t>從脈衝計算轉速</w:t>
      </w:r>
    </w:p>
    <w:p>
      <w:r>
        <w:t>感測器每轉一圈輸出一個脈衝時，RPM 等於每秒脈衝數乘以 60。pulsesPerSecond 應使用實際經過時間換算，而不是假設每次量測都剛好等於一秒。</w:t>
      </w:r>
    </w:p>
    <w:p>
      <w:pPr>
        <w:pStyle w:val="Code"/>
      </w:pPr>
      <w:r>
        <w:t>float rpm = pulsesPerSecond * 60.0;</w:t>
      </w:r>
    </w:p>
    <w:p>
      <w:r>
        <w:t>若每轉一圈產生多個脈衝，則必須再除以每圈脈衝數。</w:t>
      </w:r>
    </w:p>
    <w:p>
      <w:pPr>
        <w:pStyle w:val="Code"/>
      </w:pPr>
      <w:r>
        <w:t>const int PULSES_PER_REVOLUTION = 20;</w:t>
      </w:r>
    </w:p>
    <w:p>
      <w:pPr>
        <w:pStyle w:val="Code"/>
      </w:pPr>
      <w:r>
        <w:t/>
      </w:r>
    </w:p>
    <w:p>
      <w:pPr>
        <w:pStyle w:val="Code"/>
      </w:pPr>
      <w:r>
        <w:t>float rpm =</w:t>
      </w:r>
    </w:p>
    <w:p>
      <w:pPr>
        <w:pStyle w:val="Code"/>
      </w:pPr>
      <w:r>
        <w:t xml:space="preserve">  pulsesPerSecond * 60.0 /</w:t>
      </w:r>
    </w:p>
    <w:p>
      <w:pPr>
        <w:pStyle w:val="Code"/>
      </w:pPr>
      <w:r>
        <w:t xml:space="preserve">  PULSES_PER_REVOLUTION;</w:t>
      </w:r>
    </w:p>
    <w:p>
      <w:pPr>
        <w:pStyle w:val="Heading2"/>
      </w:pPr>
      <w:r>
        <w:t>第四個實驗：中斷控制 LED 狀態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volatile bool buttonEvent = false;</w:t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digitalPinToInterrupt(BUTTON_PIN),</w:t>
      </w:r>
    </w:p>
    <w:p>
      <w:pPr>
        <w:pStyle w:val="Code"/>
      </w:pPr>
      <w:r>
        <w:t xml:space="preserve">    handleButtonInterrupt,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(buttonEvent)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noInterrupts();</w:t>
      </w:r>
    </w:p>
    <w:p>
      <w:pPr>
        <w:pStyle w:val="Code"/>
      </w:pPr>
      <w:r>
        <w:t xml:space="preserve">    buttonEvent = false;</w:t>
      </w:r>
    </w:p>
    <w:p>
      <w:pPr>
        <w:pStyle w:val="Code"/>
      </w:pPr>
      <w:r>
        <w:t xml:space="preserve">  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Serial.print("LED state: ");</w:t>
      </w:r>
    </w:p>
    <w:p>
      <w:pPr>
        <w:pStyle w:val="Code"/>
      </w:pPr>
      <w:r>
        <w:t xml:space="preserve">    Serial.println(ledState ? "ON" : "OFF");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handleButtonInterrupt()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buttonEvent = true;</w:t>
      </w:r>
    </w:p>
    <w:p>
      <w:pPr>
        <w:pStyle w:val="Code"/>
      </w:pPr>
      <w:r>
        <w:t>}</w:t>
      </w:r>
    </w:p>
    <w:p>
      <w:r>
        <w:t>• 中斷發生。</w:t>
      </w:r>
    </w:p>
    <w:p>
      <w:r>
        <w:t>• ISR 設定事件旗標。</w:t>
      </w:r>
    </w:p>
    <w:p>
      <w:r>
        <w:t>• loop() 安全取得並清除旗標。</w:t>
      </w:r>
    </w:p>
    <w:p>
      <w:r>
        <w:t>• 主程式執行 LED 控制與 Serial 輸出。</w:t>
      </w:r>
    </w:p>
    <w:p>
      <w:pPr>
        <w:pStyle w:val="Heading2"/>
      </w:pPr>
      <w:r>
        <w:t>中斷與旋轉編碼器</w:t>
      </w:r>
    </w:p>
    <w:p>
      <w:r>
        <w:t>旋轉編碼器常輸出 A、B 兩組方波，透過兩組訊號的先後順序，可判斷順時針、逆時針與旋轉步數。簡化接線為 CLK 接 D2、DT 接 D4、GND 接 GND。</w:t>
      </w:r>
    </w:p>
    <w:p>
      <w:pPr>
        <w:pStyle w:val="Code"/>
      </w:pPr>
      <w:r>
        <w:t>const int ENCODER_CLK = 2;</w:t>
      </w:r>
    </w:p>
    <w:p>
      <w:pPr>
        <w:pStyle w:val="Code"/>
      </w:pPr>
      <w:r>
        <w:t>const int ENCODER_DT = 4;</w:t>
      </w:r>
    </w:p>
    <w:p>
      <w:pPr>
        <w:pStyle w:val="Code"/>
      </w:pPr>
      <w:r>
        <w:t/>
      </w:r>
    </w:p>
    <w:p>
      <w:pPr>
        <w:pStyle w:val="Code"/>
      </w:pPr>
      <w:r>
        <w:t>volatile long encoderPosition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pinMode(ENCODER_CLK, INPUT_PULLUP);</w:t>
      </w:r>
    </w:p>
    <w:p>
      <w:pPr>
        <w:pStyle w:val="Code"/>
      </w:pPr>
      <w:r>
        <w:t xml:space="preserve">  pinMode(ENCODER_DT, INPUT_PULLUP);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digitalPinToInterrupt(ENCODER_CLK),</w:t>
      </w:r>
    </w:p>
    <w:p>
      <w:pPr>
        <w:pStyle w:val="Code"/>
      </w:pPr>
      <w:r>
        <w:t xml:space="preserve">    handleEncoder,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long positionCopy = encoderPosition;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Serial.print("Position: ");</w:t>
      </w:r>
    </w:p>
    <w:p>
      <w:pPr>
        <w:pStyle w:val="Code"/>
      </w:pPr>
      <w:r>
        <w:t xml:space="preserve">  Serial.println(positionCopy);</w:t>
      </w:r>
    </w:p>
    <w:p>
      <w:pPr>
        <w:pStyle w:val="Code"/>
      </w:pPr>
      <w:r>
        <w:t xml:space="preserve">  delay(100);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handleEncoder()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(digitalRead(ENCODER_DT) == HIGH)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encoderPosition++;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encoderPosition--;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此為入門版範例。實際旋轉編碼器可能有接點彈跳、多次邊緣、方向誤判與快速旋轉漏計數，進階專案可採完整狀態解碼或專用函式庫。</w:t>
      </w:r>
    </w:p>
    <w:p>
      <w:pPr>
        <w:pStyle w:val="Heading2"/>
      </w:pPr>
      <w:r>
        <w:t>外部中斷與 Pin Change Interrupt</w:t>
      </w:r>
    </w:p>
    <w:p>
      <w:r>
        <w:t>Arduino Uno 除了 D2、D3 的標準外部中斷外，ATmega328P 還支援 Pin Change Interrupt（腳位變化中斷），可讓更多數位腳位偵測狀態改變。</w:t>
      </w:r>
    </w:p>
    <w:p>
      <w:r>
        <w:t>Pin Change Interrupt 設定較複雜，通常需要操作暫存器或使用函式庫，而且多個腳位可能共用同一個 ISR，程式必須自行判斷是哪個腳位發生變化。初學階段建議先熟悉 D2 與 D3。</w:t>
      </w:r>
    </w:p>
    <w:p>
      <w:pPr>
        <w:pStyle w:val="Heading2"/>
      </w:pPr>
      <w:r>
        <w:t>中斷優先順序與嵌套</w:t>
      </w:r>
    </w:p>
    <w:p>
      <w:r>
        <w:t>微控制器可能同時具有外部中斷、Timer、UART、ADC 與 SPI 等中斷來源。一般 Arduino 程式不需要手動設定優先順序，但 ISR 仍應保持簡短，避免長時間阻擋其他中斷。</w:t>
      </w:r>
    </w:p>
    <w:p>
      <w:r>
        <w:t>Arduino Uno 一般在執行 ISR 時不會立即進入其他 ISR。初學者不應在 ISR 內呼叫 interrupts() 允許中斷嵌套，否則會大幅增加程式複雜度與風險。</w:t>
      </w:r>
    </w:p>
    <w:p>
      <w:pPr>
        <w:pStyle w:val="Heading2"/>
      </w:pPr>
      <w:r>
        <w:t>中斷與 millis()、micros()</w:t>
      </w:r>
    </w:p>
    <w:p>
      <w:r>
        <w:t>• millis() 與 micros() 本身依賴 Timer 中斷更新。</w:t>
      </w:r>
    </w:p>
    <w:p>
      <w:r>
        <w:t>• ISR 執行期間，millis() 不會持續正常增加。</w:t>
      </w:r>
    </w:p>
    <w:p>
      <w:r>
        <w:t>• delay() 在 ISR 中無法正常工作。</w:t>
      </w:r>
    </w:p>
    <w:p>
      <w:r>
        <w:t>• micros() 在很短時間內可能仍可提供讀值，但不應用於長時間等待。</w:t>
      </w:r>
    </w:p>
    <w:p>
      <w:r>
        <w:t>• ISR 應只記錄事件，不在其中等待時間經過。</w:t>
      </w:r>
    </w:p>
    <w:p>
      <w:pPr>
        <w:pStyle w:val="Heading2"/>
      </w:pPr>
      <w:r>
        <w:t>共享變數與不可分割存取</w:t>
      </w:r>
    </w:p>
    <w:p>
      <w:r>
        <w:t>若 ISR 修改 volatile unsigned long pulseCount，而 loop() 同時讀取，主程式可能先讀取部分 Byte，接著 ISR 修改變數，再讀取剩餘 Byte，最後得到混合結果。</w:t>
      </w:r>
    </w:p>
    <w:p>
      <w:r>
        <w:t>使用 noInterrupts() 與 interrupts() 保護必要的讀寫區段，可形成 Atomic Access（不可分割存取）。</w:t>
      </w:r>
    </w:p>
    <w:p>
      <w:pPr>
        <w:pStyle w:val="Code"/>
      </w:pPr>
      <w:r>
        <w:t>noInterrupts();</w:t>
      </w:r>
    </w:p>
    <w:p>
      <w:pPr>
        <w:pStyle w:val="Code"/>
      </w:pPr>
      <w:r>
        <w:t>unsigned long countCopy = pulseCount;</w:t>
      </w:r>
    </w:p>
    <w:p>
      <w:pPr>
        <w:pStyle w:val="Code"/>
      </w:pPr>
      <w:r>
        <w:t>interrupts();</w:t>
      </w:r>
    </w:p>
    <w:p>
      <w:pPr>
        <w:pStyle w:val="Heading3"/>
      </w:pPr>
      <w:r>
        <w:t>bool 或 byte 是否需要停用中斷</w:t>
      </w:r>
    </w:p>
    <w:p>
      <w:r>
        <w:t>在 Arduino Uno 上，單一 byte 或 bool 通常可以一次完成讀寫，因此較不容易讀到一半。</w:t>
      </w:r>
    </w:p>
    <w:p>
      <w:r>
        <w:t>若操作包含讀取後立刻清除，例如讀取 eventFlag 後設為 false，仍可能在兩個動作之間再次發生中斷。要求嚴謹時，可把複合操作放在短暫原子區段內。</w:t>
      </w:r>
    </w:p>
    <w:p>
      <w:pPr>
        <w:pStyle w:val="Code"/>
      </w:pPr>
      <w:r>
        <w:t>noInterrupts();</w:t>
      </w:r>
    </w:p>
    <w:p>
      <w:pPr>
        <w:pStyle w:val="Code"/>
      </w:pPr>
      <w:r>
        <w:t>bool eventCopy = eventFlag;</w:t>
      </w:r>
    </w:p>
    <w:p>
      <w:pPr>
        <w:pStyle w:val="Code"/>
      </w:pPr>
      <w:r>
        <w:t>eventFlag = false;</w:t>
      </w:r>
    </w:p>
    <w:p>
      <w:pPr>
        <w:pStyle w:val="Code"/>
      </w:pPr>
      <w:r>
        <w:t>interrupts();</w:t>
      </w:r>
    </w:p>
    <w:p>
      <w:pPr>
        <w:pStyle w:val="Heading2"/>
      </w:pPr>
      <w:r>
        <w:t>推薦的中斷程式架構</w:t>
      </w:r>
    </w:p>
    <w:p>
      <w:r>
        <w:t>• ISR 只記錄事件，例如設定旗標或增加計數。</w:t>
      </w:r>
    </w:p>
    <w:p>
      <w:r>
        <w:t>• 主程式使用短暫原子區段取得共享資料。</w:t>
      </w:r>
    </w:p>
    <w:p>
      <w:r>
        <w:t>• 主程式在中斷區段外完成顯示、通訊、運算與硬體控制。</w:t>
      </w:r>
    </w:p>
    <w:p>
      <w:pPr>
        <w:pStyle w:val="Code"/>
      </w:pPr>
      <w:r>
        <w:t>void handleInterrupt()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eventFlag = true;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bool eventCopy = eventFlag;</w:t>
      </w:r>
    </w:p>
    <w:p>
      <w:pPr>
        <w:pStyle w:val="Code"/>
      </w:pPr>
      <w:r>
        <w:t xml:space="preserve">  eventFlag = false;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(eventCopy)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updateLed();</w:t>
      </w:r>
    </w:p>
    <w:p>
      <w:pPr>
        <w:pStyle w:val="Code"/>
      </w:pPr>
      <w:r>
        <w:t xml:space="preserve">    updateDisplay();</w:t>
      </w:r>
    </w:p>
    <w:p>
      <w:pPr>
        <w:pStyle w:val="Code"/>
      </w:pPr>
      <w:r>
        <w:t xml:space="preserve">    sendSerialReport();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綜合實驗：即時脈衝監測系統</w:t>
      </w:r>
    </w:p>
    <w:p>
      <w:r>
        <w:t>• 使用 D2 接收脈衝。</w:t>
      </w:r>
    </w:p>
    <w:p>
      <w:r>
        <w:t>• 使用中斷計算脈衝數。</w:t>
      </w:r>
    </w:p>
    <w:p>
      <w:r>
        <w:t>• 每秒計算一次脈衝頻率。</w:t>
      </w:r>
    </w:p>
    <w:p>
      <w:r>
        <w:t>• 在 Serial Monitor 顯示頻率。</w:t>
      </w:r>
    </w:p>
    <w:p>
      <w:r>
        <w:t>• 頻率超過門檻時點亮 D9 LED。</w:t>
      </w:r>
    </w:p>
    <w:p>
      <w:r>
        <w:t>• 全程不使用 delay()。</w:t>
      </w:r>
    </w:p>
    <w:p>
      <w:pPr>
        <w:pStyle w:val="Code"/>
      </w:pPr>
      <w:r>
        <w:t>const int PULSE_PIN = 2;</w:t>
      </w:r>
    </w:p>
    <w:p>
      <w:pPr>
        <w:pStyle w:val="Code"/>
      </w:pPr>
      <w:r>
        <w:t>const int LED_PIN = 9;</w:t>
      </w:r>
    </w:p>
    <w:p>
      <w:pPr>
        <w:pStyle w:val="Code"/>
      </w:pPr>
      <w:r>
        <w:t/>
      </w:r>
    </w:p>
    <w:p>
      <w:pPr>
        <w:pStyle w:val="Code"/>
      </w:pPr>
      <w:r>
        <w:t>volatile unsigned long pulseCount = 0;</w:t>
      </w:r>
    </w:p>
    <w:p>
      <w:pPr>
        <w:pStyle w:val="Code"/>
      </w:pPr>
      <w:r>
        <w:t/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const unsigned long SAMPLE_INTERVAL = 1000;</w:t>
      </w:r>
    </w:p>
    <w:p>
      <w:pPr>
        <w:pStyle w:val="Code"/>
      </w:pPr>
      <w:r>
        <w:t>const float ALERT_THRESHOLD = 20.0;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pinMode(PULSE_PIN, INPUT_PULLUP);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attachInterrupt(</w:t>
      </w:r>
    </w:p>
    <w:p>
      <w:pPr>
        <w:pStyle w:val="Code"/>
      </w:pPr>
      <w:r>
        <w:t xml:space="preserve">    digitalPinToInterrupt(PULSE_PIN),</w:t>
      </w:r>
    </w:p>
    <w:p>
      <w:pPr>
        <w:pStyle w:val="Code"/>
      </w:pPr>
      <w:r>
        <w:t xml:space="preserve">    countPulse,</w:t>
      </w:r>
    </w:p>
    <w:p>
      <w:pPr>
        <w:pStyle w:val="Code"/>
      </w:pPr>
      <w:r>
        <w:t xml:space="preserve">    FALLING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 xml:space="preserve">  unsigned long elapsedTime =</w:t>
      </w:r>
    </w:p>
    <w:p>
      <w:pPr>
        <w:pStyle w:val="Code"/>
      </w:pPr>
      <w:r>
        <w:t xml:space="preserve">    currentMillis - previousMillis;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(elapsedTime &gt;= SAMPLE_INTERVAL)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previousMillis = currentMillis;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  noInterrupts();</w:t>
      </w:r>
    </w:p>
    <w:p>
      <w:pPr>
        <w:pStyle w:val="Code"/>
      </w:pPr>
      <w:r>
        <w:t xml:space="preserve">    unsigned long pulseCopy = pulseCount;</w:t>
      </w:r>
    </w:p>
    <w:p>
      <w:pPr>
        <w:pStyle w:val="Code"/>
      </w:pPr>
      <w:r>
        <w:t xml:space="preserve">    pulseCount = 0;</w:t>
      </w:r>
    </w:p>
    <w:p>
      <w:pPr>
        <w:pStyle w:val="Code"/>
      </w:pPr>
      <w:r>
        <w:t xml:space="preserve">  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  float frequency =</w:t>
      </w:r>
    </w:p>
    <w:p>
      <w:pPr>
        <w:pStyle w:val="Code"/>
      </w:pPr>
      <w:r>
        <w:t xml:space="preserve">      pulseCopy * 1000.0 / elapsedTime;</w:t>
      </w:r>
    </w:p>
    <w:p>
      <w:pPr>
        <w:pStyle w:val="Code"/>
      </w:pPr>
      <w:r>
        <w:t/>
      </w:r>
    </w:p>
    <w:p>
      <w:pPr>
        <w:pStyle w:val="Code"/>
      </w:pPr>
      <w:r>
        <w:t xml:space="preserve">    bool alertState =</w:t>
      </w:r>
    </w:p>
    <w:p>
      <w:pPr>
        <w:pStyle w:val="Code"/>
      </w:pPr>
      <w:r>
        <w:t xml:space="preserve">      frequency &gt; ALERT_THRESHOLD;</w:t>
      </w:r>
    </w:p>
    <w:p>
      <w:pPr>
        <w:pStyle w:val="Code"/>
      </w:pPr>
      <w:r>
        <w:t/>
      </w:r>
    </w:p>
    <w:p>
      <w:pPr>
        <w:pStyle w:val="Code"/>
      </w:pPr>
      <w:r>
        <w:t xml:space="preserve">    digitalWrite(</w:t>
      </w:r>
    </w:p>
    <w:p>
      <w:pPr>
        <w:pStyle w:val="Code"/>
      </w:pPr>
      <w:r>
        <w:t xml:space="preserve">      LED_PIN,</w:t>
      </w:r>
    </w:p>
    <w:p>
      <w:pPr>
        <w:pStyle w:val="Code"/>
      </w:pPr>
      <w:r>
        <w:t xml:space="preserve">      alertState ? HIGH : LOW</w:t>
      </w:r>
    </w:p>
    <w:p>
      <w:pPr>
        <w:pStyle w:val="Code"/>
      </w:pPr>
      <w:r>
        <w:t xml:space="preserve">    );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Serial.print("Frequency: ");</w:t>
      </w:r>
    </w:p>
    <w:p>
      <w:pPr>
        <w:pStyle w:val="Code"/>
      </w:pPr>
      <w:r>
        <w:t xml:space="preserve">    Serial.print(frequency, 2);</w:t>
      </w:r>
    </w:p>
    <w:p>
      <w:pPr>
        <w:pStyle w:val="Code"/>
      </w:pPr>
      <w:r>
        <w:t xml:space="preserve">    Serial.print(" Hz");</w:t>
      </w:r>
    </w:p>
    <w:p>
      <w:pPr>
        <w:pStyle w:val="Code"/>
      </w:pPr>
      <w:r>
        <w:t xml:space="preserve">    Serial.print(" Alert: ");</w:t>
      </w:r>
    </w:p>
    <w:p>
      <w:pPr>
        <w:pStyle w:val="Code"/>
      </w:pPr>
      <w:r>
        <w:t xml:space="preserve">    Serial.println(</w:t>
      </w:r>
    </w:p>
    <w:p>
      <w:pPr>
        <w:pStyle w:val="Code"/>
      </w:pPr>
      <w:r>
        <w:t xml:space="preserve">      alertState ? "ON" : "OFF"</w:t>
      </w:r>
    </w:p>
    <w:p>
      <w:pPr>
        <w:pStyle w:val="Code"/>
      </w:pPr>
      <w:r>
        <w:t xml:space="preserve">    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countPulse()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pulseCount++;</w:t>
      </w:r>
    </w:p>
    <w:p>
      <w:pPr>
        <w:pStyle w:val="Code"/>
      </w:pPr>
      <w:r>
        <w:t>}</w:t>
      </w:r>
    </w:p>
    <w:p>
      <w:pPr>
        <w:pStyle w:val="Heading3"/>
      </w:pPr>
      <w:r>
        <w:t>預期輸出</w:t>
      </w:r>
    </w:p>
    <w:p>
      <w:pPr>
        <w:pStyle w:val="Code"/>
      </w:pPr>
      <w:r>
        <w:t>Frequency: 8 Hz Alert: OFF</w:t>
      </w:r>
    </w:p>
    <w:p>
      <w:pPr>
        <w:pStyle w:val="Code"/>
      </w:pPr>
      <w:r>
        <w:t>Frequency: 16 Hz Alert: OFF</w:t>
      </w:r>
    </w:p>
    <w:p>
      <w:pPr>
        <w:pStyle w:val="Code"/>
      </w:pPr>
      <w:r>
        <w:t>Frequency: 25 Hz Alert: ON</w:t>
      </w:r>
    </w:p>
    <w:p>
      <w:pPr>
        <w:pStyle w:val="Code"/>
      </w:pPr>
      <w:r>
        <w:t>Frequency: 31 Hz Alert: ON</w:t>
      </w:r>
    </w:p>
    <w:p>
      <w:pPr>
        <w:pStyle w:val="Heading2"/>
      </w:pPr>
      <w:r>
        <w:t>常見錯誤與故障排除</w:t>
      </w:r>
    </w:p>
    <w:p>
      <w:pPr>
        <w:pStyle w:val="Heading3"/>
      </w:pPr>
      <w:r>
        <w:t>中斷除錯檢查順序</w:t>
      </w:r>
    </w:p>
    <w:p>
      <w:r>
        <w:t>• 確認 Arduino Uno 使用 D2 或 D3。</w:t>
      </w:r>
    </w:p>
    <w:p>
      <w:r>
        <w:t>• 確認 pinMode() 與實際接線一致。</w:t>
      </w:r>
    </w:p>
    <w:p>
      <w:r>
        <w:t>• 按鍵接地並使用 INPUT_PULLUP 時，通常選擇 FALLING。</w:t>
      </w:r>
    </w:p>
    <w:p>
      <w:r>
        <w:t>• 確認 attachInterrupt() 指定的 ISR 名稱與函式定義完全一致。</w:t>
      </w:r>
    </w:p>
    <w:p>
      <w:r>
        <w:t>• 確認 ISR 修改的共享變數已使用 volatile。</w:t>
      </w:r>
    </w:p>
    <w:p>
      <w:r>
        <w:t>• 先把 ISR 縮減為只設定 eventFlag，確認系統是否恢復正常。</w:t>
      </w:r>
    </w:p>
    <w:p>
      <w:r>
        <w:t>• 若計數增加過快，檢查按鍵彈跳。</w:t>
      </w:r>
    </w:p>
    <w:p>
      <w:r>
        <w:t>• 可在 loop() 收到事件旗標後切換 LED，確認中斷是否發生。</w:t>
      </w:r>
    </w:p>
    <w:p>
      <w:pPr>
        <w:pStyle w:val="Heading2"/>
      </w:pPr>
      <w:r>
        <w:t>中斷使用原則</w:t>
      </w:r>
    </w:p>
    <w:p>
      <w:r>
        <w:t>• 能以簡單輪詢完成，就不一定需要中斷。</w:t>
      </w:r>
    </w:p>
    <w:p>
      <w:r>
        <w:t>• 可能漏掉短脈衝時，再考慮使用中斷。</w:t>
      </w:r>
    </w:p>
    <w:p>
      <w:r>
        <w:t>• ISR 越短越好。</w:t>
      </w:r>
    </w:p>
    <w:p>
      <w:r>
        <w:t>• ISR 只記錄事件，不執行完整業務邏輯。</w:t>
      </w:r>
    </w:p>
    <w:p>
      <w:r>
        <w:t>• 共享變數使用 volatile。</w:t>
      </w:r>
    </w:p>
    <w:p>
      <w:r>
        <w:t>• 多位元共享變數使用原子方式存取。</w:t>
      </w:r>
    </w:p>
    <w:p>
      <w:r>
        <w:t>• 不在 ISR 中使用 delay()。</w:t>
      </w:r>
    </w:p>
    <w:p>
      <w:r>
        <w:t>• 避免在 ISR 中使用 Serial、I²C 與複雜函式庫。</w:t>
      </w:r>
    </w:p>
    <w:p>
      <w:r>
        <w:t>• 機械按鍵必須考慮接點彈跳。</w:t>
      </w:r>
    </w:p>
    <w:p>
      <w:r>
        <w:t>• 不要長時間停用所有中斷。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練習一：按鍵事件旗標</w:t>
      </w:r>
    </w:p>
    <w:p>
      <w:r>
        <w:t>• D2 連接按鍵並使用 INPUT_PULLUP。</w:t>
      </w:r>
    </w:p>
    <w:p>
      <w:r>
        <w:t>• 使用 FALLING 觸發中斷。</w:t>
      </w:r>
    </w:p>
    <w:p>
      <w:r>
        <w:t>• ISR 只設定 buttonEvent。</w:t>
      </w:r>
    </w:p>
    <w:p>
      <w:r>
        <w:t>• loop() 收到事件後輸出 Button event received。</w:t>
      </w:r>
    </w:p>
    <w:p>
      <w:pPr>
        <w:pStyle w:val="Heading3"/>
      </w:pPr>
      <w:r>
        <w:t>練習二：中斷計數器</w:t>
      </w:r>
    </w:p>
    <w:p>
      <w:r>
        <w:t>• 每按一次按鍵，計數值加一。</w:t>
      </w:r>
    </w:p>
    <w:p>
      <w:r>
        <w:t>• Serial Monitor 依序顯示 Count: 1、Count: 2、Count: 3。</w:t>
      </w:r>
    </w:p>
    <w:p>
      <w:r>
        <w:t>• 加入 50 毫秒軟體去彈跳。</w:t>
      </w:r>
    </w:p>
    <w:p>
      <w:pPr>
        <w:pStyle w:val="Heading3"/>
      </w:pPr>
      <w:r>
        <w:t>練習三：不阻塞脈衝計數器</w:t>
      </w:r>
    </w:p>
    <w:p>
      <w:r>
        <w:t>• 使用中斷接收脈衝。</w:t>
      </w:r>
    </w:p>
    <w:p>
      <w:r>
        <w:t>• 每秒顯示一次脈衝數。</w:t>
      </w:r>
    </w:p>
    <w:p>
      <w:r>
        <w:t>• 不可使用 delay()。</w:t>
      </w:r>
    </w:p>
    <w:p>
      <w:r>
        <w:t>• 每次顯示後將脈衝計數歸零。</w:t>
      </w:r>
    </w:p>
    <w:p>
      <w:pPr>
        <w:pStyle w:val="Heading3"/>
      </w:pPr>
      <w:r>
        <w:t>練習四：轉速計</w:t>
      </w:r>
    </w:p>
    <w:p>
      <w:r>
        <w:t>假設感測器每圈輸出兩個脈衝，使用公式 RPM = 每秒脈衝數 × 60 ÷ 2 計算轉速。</w:t>
      </w:r>
    </w:p>
    <w:p>
      <w:pPr>
        <w:pStyle w:val="Heading3"/>
      </w:pPr>
      <w:r>
        <w:t>練習五：緊急停止事件</w:t>
      </w:r>
    </w:p>
    <w:p>
      <w:r>
        <w:t>• 緊急停止按鍵接 D2。</w:t>
      </w:r>
    </w:p>
    <w:p>
      <w:r>
        <w:t>• 按下後 ISR 立即設定 emergencyStop。</w:t>
      </w:r>
    </w:p>
    <w:p>
      <w:r>
        <w:t>• loop() 停止 PWM 輸出。</w:t>
      </w:r>
    </w:p>
    <w:p>
      <w:r>
        <w:t>• Serial Monitor 顯示 Emergency stop activated。</w:t>
      </w:r>
    </w:p>
    <w:p>
      <w:r>
        <w:t>• ISR 不可直接輸出 Serial。</w:t>
      </w:r>
    </w:p>
    <w:p>
      <w:pPr>
        <w:pStyle w:val="Heading2"/>
      </w:pPr>
      <w:r>
        <w:t>Challenge：即時轉速監測器</w:t>
      </w:r>
    </w:p>
    <w:p>
      <w:r>
        <w:t>• 使用中斷接收轉速感測器脈衝。</w:t>
      </w:r>
    </w:p>
    <w:p>
      <w:r>
        <w:t>• 每轉一圈輸出 20 個脈衝。</w:t>
      </w:r>
    </w:p>
    <w:p>
      <w:r>
        <w:t>• 每秒計算一次 RPM。</w:t>
      </w:r>
    </w:p>
    <w:p>
      <w:r>
        <w:t>• Serial Monitor 顯示脈衝數與 RPM。</w:t>
      </w:r>
    </w:p>
    <w:p>
      <w:r>
        <w:t>• RPM 超過 3000 時點亮警示 LED。</w:t>
      </w:r>
    </w:p>
    <w:p>
      <w:r>
        <w:t>• 不使用 delay()。</w:t>
      </w:r>
    </w:p>
    <w:p>
      <w:r>
        <w:t>• ISR 只增加脈衝計數。</w:t>
      </w:r>
    </w:p>
    <w:p>
      <w:r>
        <w:t>• 使用 calculateRpm()、updateAlertLed() 與 printSystemStatus() 整理程式。</w:t>
      </w:r>
    </w:p>
    <w:p>
      <w:pPr>
        <w:pStyle w:val="Heading3"/>
      </w:pPr>
      <w:r>
        <w:t>參考輸出</w:t>
      </w:r>
    </w:p>
    <w:p>
      <w:pPr>
        <w:pStyle w:val="Code"/>
      </w:pPr>
      <w:r>
        <w:t>Pulses: 800 RPM: 2400 Alert: OFF</w:t>
      </w:r>
    </w:p>
    <w:p>
      <w:pPr>
        <w:pStyle w:val="Code"/>
      </w:pPr>
      <w:r>
        <w:t>Pulses: 1050 RPM: 3150 Alert: ON</w:t>
      </w:r>
    </w:p>
    <w:p>
      <w:pPr>
        <w:pStyle w:val="Heading2"/>
      </w:pPr>
      <w:r>
        <w:t>本章重點整理</w:t>
      </w:r>
    </w:p>
    <w:p>
      <w:r>
        <w:t>• Interrupt 可讓 Arduino 即時處理外部事件。</w:t>
      </w:r>
    </w:p>
    <w:p>
      <w:r>
        <w:t>• 輪詢由主程式主動檢查，中斷則由硬體事件主動通知。</w:t>
      </w:r>
    </w:p>
    <w:p>
      <w:r>
        <w:t>• Arduino Uno 的標準外部中斷主要位於 D2 與 D3。</w:t>
      </w:r>
    </w:p>
    <w:p>
      <w:r>
        <w:t>• attachInterrupt() 用於建立中斷事件。</w:t>
      </w:r>
    </w:p>
    <w:p>
      <w:r>
        <w:t>• RISING、FALLING、CHANGE 與 LOW 代表不同觸發條件。</w:t>
      </w:r>
    </w:p>
    <w:p>
      <w:r>
        <w:t>• ISR 應保持簡短，只設定旗標或增加計數。</w:t>
      </w:r>
    </w:p>
    <w:p>
      <w:r>
        <w:t>• ISR 與主程式共享的變數應使用 volatile。</w:t>
      </w:r>
    </w:p>
    <w:p>
      <w:r>
        <w:t>• 多位元共享變數應使用短暫原子存取。</w:t>
      </w:r>
    </w:p>
    <w:p>
      <w:r>
        <w:t>• ISR 中不應使用 delay() 或大量 Serial.print()。</w:t>
      </w:r>
    </w:p>
    <w:p>
      <w:r>
        <w:t>• 機械按鍵需要處理接點彈跳。</w:t>
      </w:r>
    </w:p>
    <w:p>
      <w:r>
        <w:t>• 中斷適合脈衝計數、轉速量測與即時事件偵測。</w:t>
      </w:r>
    </w:p>
    <w:p>
      <w:pPr>
        <w:pStyle w:val="Heading2"/>
      </w:pPr>
      <w:r>
        <w:t>下一章預告：Arduino EEPROM 非揮發性記憶體</w:t>
      </w:r>
    </w:p>
    <w:p>
      <w:r>
        <w:t>• EEPROM 是什麼。</w:t>
      </w:r>
    </w:p>
    <w:p>
      <w:r>
        <w:t>• SRAM、Flash 與 EEPROM 的差異。</w:t>
      </w:r>
    </w:p>
    <w:p>
      <w:r>
        <w:t>• Arduino 重新開機後變數內容消失的原因。</w:t>
      </w:r>
    </w:p>
    <w:p>
      <w:r>
        <w:t>• 使用 EEPROM.read() 與 EEPROM.write()。</w:t>
      </w:r>
    </w:p>
    <w:p>
      <w:r>
        <w:t>• 使用 EEPROM.update() 延長 EEPROM 壽命。</w:t>
      </w:r>
    </w:p>
    <w:p>
      <w:r>
        <w:t>• 儲存設定值、校正值與使用者選項。</w:t>
      </w:r>
    </w:p>
    <w:p>
      <w:r>
        <w:t>• 避免過度寫入造成 EEPROM 損耗。</w:t>
      </w:r>
    </w:p>
    <w:p>
      <w:r>
        <w:t>• 建立可保留設定的 Arduino 專案。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