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第16章 Arduino EEPROM 教學：非揮發性記憶體、資料讀寫與設定保存</w:t>
      </w:r>
    </w:p>
    <w:p>
      <w:pPr>
        <w:pStyle w:val="Subtitle"/>
      </w:pPr>
      <w:r>
        <w:t>完整介紹 Arduino EEPROM 非揮發性記憶體的用途與操作方式，說明 Flash、SRAM 與 EEPROM 的差異，並實作 EEPROM.read()、write()、update()、get() 與 put()。內容涵蓋 int、float、Struct 儲存、位址配置、Magic Number、版本驗證、恢復預設值及減少 EEPROM 寫入次數的方法，適合 Arduino 初學者建立可在斷電後保留設定的控制系統。</w:t>
      </w:r>
    </w:p>
    <w:p>
      <w:r>
        <w:t>匯出日期：2026-08-07 07:31</w:t>
      </w:r>
    </w:p>
    <w:p>
      <w:r>
        <w:t>Arduino 執行期間常用 SRAM 變數保存亮度、門檻、模式或校正值，但只要斷電、按下 Reset 或重新啟動，這些內容就會消失。本章將介紹如何使用 EEPROM，讓裝置重新開機後仍能恢復重要設定。</w:t>
      </w:r>
    </w:p>
    <w:p>
      <w:r>
        <w:t>內容涵蓋 EEPROM.read()、EEPROM.write()、EEPROM.update()、EEPROM.get() 與 EEPROM.put()，並進一步使用 Struct、Magic Number、版本欄位與範圍驗證，建立安全且可維護的設定儲存機制。</w:t>
      </w:r>
    </w:p>
    <w:p>
      <w:r>
        <w:t>EEPROM 寫入次數有限，不適合當成高頻資料記錄器。實作時應只在資料真正改變且需要永久保存時才寫入。</w:t>
      </w:r>
    </w:p>
    <w:p>
      <w:pPr>
        <w:pStyle w:val="Heading2"/>
      </w:pPr>
      <w:r>
        <w:t>本章學習目標</w:t>
      </w:r>
    </w:p>
    <w:p>
      <w:r>
        <w:t>• 了解 EEPROM 的用途與工作原理。</w:t>
      </w:r>
    </w:p>
    <w:p>
      <w:r>
        <w:t>• 分辨 Flash、SRAM 與 EEPROM 的差異。</w:t>
      </w:r>
    </w:p>
    <w:p>
      <w:r>
        <w:t>• 理解一般變數在重新啟動後消失的原因。</w:t>
      </w:r>
    </w:p>
    <w:p>
      <w:r>
        <w:t>• 使用 EEPROM.read() 與 EEPROM.write() 存取單一 Byte。</w:t>
      </w:r>
    </w:p>
    <w:p>
      <w:r>
        <w:t>• 使用 EEPROM.update() 減少不必要的寫入。</w:t>
      </w:r>
    </w:p>
    <w:p>
      <w:r>
        <w:t>• 使用 EEPROM.get() 與 EEPROM.put() 儲存完整資料型別。</w:t>
      </w:r>
    </w:p>
    <w:p>
      <w:r>
        <w:t>• 使用 Struct 集中管理設備設定。</w:t>
      </w:r>
    </w:p>
    <w:p>
      <w:r>
        <w:t>• 使用 Magic Number、版本欄位與範圍檢查驗證資料。</w:t>
      </w:r>
    </w:p>
    <w:p>
      <w:r>
        <w:t>• 避免頻繁寫入造成 EEPROM 壽命縮短。</w:t>
      </w:r>
    </w:p>
    <w:p>
      <w:r>
        <w:t>• 建立恢復預設值與安全保存機制。</w:t>
      </w:r>
    </w:p>
    <w:p>
      <w:pPr>
        <w:pStyle w:val="Heading2"/>
      </w:pPr>
      <w:r>
        <w:t>為什麼 Arduino 需要 EEPROM</w:t>
      </w:r>
    </w:p>
    <w:p>
      <w:r>
        <w:t>程式執行時，一般變數通常存放在 SRAM。例如 int brightness = 128; 可以代表 LED 亮度、馬達速度、警報門檻、音量、感測器校正值或使用者模式。</w:t>
      </w:r>
    </w:p>
    <w:p>
      <w:r>
        <w:t>當 Arduino 斷電、重設、重新上傳程式或重新啟動時，SRAM 中的內容會消失。需要跨重新啟動保留的設定，應儲存在 EEPROM 這類非揮發性記憶體。</w:t>
      </w:r>
    </w:p>
    <w:p>
      <w:pPr>
        <w:pStyle w:val="Heading2"/>
      </w:pPr>
      <w:r>
        <w:t>什麼是 EEPROM</w:t>
      </w:r>
    </w:p>
    <w:p>
      <w:r>
        <w:t>EEPROM 是 Electrically Erasable Programmable Read-Only Memory 的縮寫，中文常稱為電子抹除式可程式唯讀記憶體。</w:t>
      </w:r>
    </w:p>
    <w:p>
      <w:r>
        <w:t>雖然名稱中包含唯讀記憶體，但 EEPROM 可以由程式讀取、寫入與修改。它最大的特色是裝置斷電後，資料仍能保留，因此屬於 Non-volatile Memory。</w:t>
      </w:r>
    </w:p>
    <w:p>
      <w:pPr>
        <w:pStyle w:val="Heading2"/>
      </w:pPr>
      <w:r>
        <w:t>Arduino Uno 的三種主要記憶體</w:t>
      </w:r>
    </w:p>
    <w:p>
      <w:pPr>
        <w:pStyle w:val="Heading3"/>
      </w:pPr>
      <w:r>
        <w:t>Flash</w:t>
      </w:r>
    </w:p>
    <w:p>
      <w:r>
        <w:t>Flash 用來儲存 Arduino 程式、編譯後的機器碼與固定資料。程式上傳時主要就是寫入 Flash。</w:t>
      </w:r>
    </w:p>
    <w:p>
      <w:r>
        <w:t>Arduino Uno 的 Flash 容量約為 32 KB，其中一部分由 Bootloader 使用。Flash 斷電後不會消失。</w:t>
      </w:r>
    </w:p>
    <w:p>
      <w:pPr>
        <w:pStyle w:val="Heading3"/>
      </w:pPr>
      <w:r>
        <w:t>SRAM</w:t>
      </w:r>
    </w:p>
    <w:p>
      <w:r>
        <w:t>SRAM 用來儲存一般變數、陣列、函式區域變數、堆疊、動態記憶體與執行中的字串。</w:t>
      </w:r>
    </w:p>
    <w:p>
      <w:r>
        <w:t>Arduino Uno 的 SRAM 容量約為 2 KB。SRAM 速度快，但斷電後內容會消失。</w:t>
      </w:r>
    </w:p>
    <w:p>
      <w:pPr>
        <w:pStyle w:val="Heading3"/>
      </w:pPr>
      <w:r>
        <w:t>EEPROM</w:t>
      </w:r>
    </w:p>
    <w:p>
      <w:r>
        <w:t>EEPROM 適合保存需要長期保留的小量資料，例如使用者設定、感測器校正值、啟動模式、裝置編號與累積運轉次數。</w:t>
      </w:r>
    </w:p>
    <w:p>
      <w:r>
        <w:t>Arduino Uno 的 EEPROM 容量為 1024 Bytes，斷電後仍能保留資料。</w:t>
      </w:r>
    </w:p>
    <w:p>
      <w:pPr>
        <w:pStyle w:val="Heading2"/>
      </w:pPr>
      <w:r>
        <w:t>EEPROM 適合與不適合儲存的資料</w:t>
      </w:r>
    </w:p>
    <w:p>
      <w:pPr>
        <w:pStyle w:val="Heading3"/>
      </w:pPr>
      <w:r>
        <w:t>適合儲存</w:t>
      </w:r>
    </w:p>
    <w:p>
      <w:r>
        <w:t>• LED 亮度設定。</w:t>
      </w:r>
    </w:p>
    <w:p>
      <w:r>
        <w:t>• 溫度或警報門檻。</w:t>
      </w:r>
    </w:p>
    <w:p>
      <w:r>
        <w:t>• 馬達速度設定。</w:t>
      </w:r>
    </w:p>
    <w:p>
      <w:r>
        <w:t>• 選單中的使用者選項。</w:t>
      </w:r>
    </w:p>
    <w:p>
      <w:r>
        <w:t>• 感測器校正偏移量。</w:t>
      </w:r>
    </w:p>
    <w:p>
      <w:r>
        <w:t>• 裝置位址與開機模式。</w:t>
      </w:r>
    </w:p>
    <w:p>
      <w:r>
        <w:t>• 最後一次運作狀態。</w:t>
      </w:r>
    </w:p>
    <w:p>
      <w:r>
        <w:t>• 小型累積計數器。</w:t>
      </w:r>
    </w:p>
    <w:p>
      <w:r>
        <w:t>• 音量、語言與顯示設定。</w:t>
      </w:r>
    </w:p>
    <w:p>
      <w:pPr>
        <w:pStyle w:val="Heading3"/>
      </w:pPr>
      <w:r>
        <w:t>不適合儲存</w:t>
      </w:r>
    </w:p>
    <w:p>
      <w:r>
        <w:t>• 大量感測器歷史資料。</w:t>
      </w:r>
    </w:p>
    <w:p>
      <w:r>
        <w:t>• 每秒更新的即時數據。</w:t>
      </w:r>
    </w:p>
    <w:p>
      <w:r>
        <w:t>• 圖片、音訊或大型字串。</w:t>
      </w:r>
    </w:p>
    <w:p>
      <w:r>
        <w:t>• 長時間連續記錄。</w:t>
      </w:r>
    </w:p>
    <w:p>
      <w:r>
        <w:t>• 高頻率變動的變數。</w:t>
      </w:r>
    </w:p>
    <w:p>
      <w:r>
        <w:t>大量或高頻資料記錄通常應改用 SD Card、外接 Flash、FRAM、電腦資料庫或雲端伺服器。</w:t>
      </w:r>
    </w:p>
    <w:p>
      <w:pPr>
        <w:pStyle w:val="Heading2"/>
      </w:pPr>
      <w:r>
        <w:t>為什麼 EEPROM 不能頻繁寫入</w:t>
      </w:r>
    </w:p>
    <w:p>
      <w:r>
        <w:t>EEPROM 每個儲存單元的寫入壽命有限。一般常見規格約為單一位址 100,000 次寫入，實際壽命仍會受到晶片規格、溫度與使用方式影響。</w:t>
      </w:r>
    </w:p>
    <w:p>
      <w:r>
        <w:t>若在 loop() 中持續寫入，程式每秒可能執行數千次，很快就會消耗同一位址的寫入壽命。正確原則是只在資料真正改變，而且確實需要保存時才寫入。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// 錯誤示範：不要在每次 loop() 都寫入 EEPROM。</w:t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byte sensorValue = map(analogRead(A0), 0, 1023, 0, 255);</w:t>
      </w:r>
    </w:p>
    <w:p>
      <w:pPr>
        <w:pStyle w:val="Code"/>
      </w:pPr>
      <w:r>
        <w:t xml:space="preserve">  EEPROM.write(0, sensorValue);</w:t>
      </w:r>
    </w:p>
    <w:p>
      <w:pPr>
        <w:pStyle w:val="Code"/>
      </w:pPr>
      <w:r>
        <w:t>}</w:t>
      </w:r>
    </w:p>
    <w:p>
      <w:pPr>
        <w:pStyle w:val="Heading2"/>
      </w:pPr>
      <w:r>
        <w:t>載入 EEPROM 函式庫與確認容量</w:t>
      </w:r>
    </w:p>
    <w:p>
      <w:r>
        <w:t>Arduino IDE 已內建 EEPROM 函式庫，通常不需要額外安裝。程式頂端先加入下列標頭檔。</w:t>
      </w:r>
    </w:p>
    <w:p>
      <w:pPr>
        <w:pStyle w:val="Code"/>
      </w:pPr>
      <w:r>
        <w:t>#include &lt;EEPROM.h&gt;</w:t>
      </w:r>
    </w:p>
    <w:p>
      <w:r>
        <w:t>Arduino Uno 的 EEPROM 容量為 1024 Bytes，位址範圍是 0～1023。每個位址可儲存 1 Byte，也就是 0～255。</w:t>
      </w:r>
    </w:p>
    <w:p>
      <w:r>
        <w:t>使用 EEPROM.length() 可以取得目前開發板的 EEPROM 容量，讓程式更容易移植到其他 Arduino 開發板。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Serial.print("EEPROM size: ");</w:t>
      </w:r>
    </w:p>
    <w:p>
      <w:pPr>
        <w:pStyle w:val="Code"/>
      </w:pPr>
      <w:r>
        <w:t xml:space="preserve">  Serial.print(EEPROM.length());</w:t>
      </w:r>
    </w:p>
    <w:p>
      <w:pPr>
        <w:pStyle w:val="Code"/>
      </w:pPr>
      <w:r>
        <w:t xml:space="preserve">  Serial.println(" bytes");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Arduino Uno 的預期輸出為 EEPROM size: 1024 bytes。</w:t>
      </w:r>
    </w:p>
    <w:p>
      <w:pPr>
        <w:pStyle w:val="Heading2"/>
      </w:pPr>
      <w:r>
        <w:t>使用 EEPROM.write() 寫入單一 Byte</w:t>
      </w:r>
    </w:p>
    <w:p>
      <w:r>
        <w:t>EEPROM.write(address, value); 會將一個 0～255 的 Byte 寫入指定地址。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EEPROM.write(0, 123);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這段程式會將 123 寫入 EEPROM 位址 0。Arduino 重新開機後，資料仍會存在。</w:t>
      </w:r>
    </w:p>
    <w:p>
      <w:pPr>
        <w:pStyle w:val="Heading2"/>
      </w:pPr>
      <w:r>
        <w:t>使用 EEPROM.read() 讀取單一 Byte</w:t>
      </w:r>
    </w:p>
    <w:p>
      <w:r>
        <w:t>EEPROM.read(address); 會讀取指定 EEPROM 位址中的一個 Byte。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byte value = EEPROM.read(0);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Serial.print("EEPROM value: ");</w:t>
      </w:r>
    </w:p>
    <w:p>
      <w:pPr>
        <w:pStyle w:val="Code"/>
      </w:pPr>
      <w:r>
        <w:t xml:space="preserve">  Serial.println(value);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若位址 0 先前寫入 123，預期輸出為 EEPROM value: 123。</w:t>
      </w:r>
    </w:p>
    <w:p>
      <w:pPr>
        <w:pStyle w:val="Heading2"/>
      </w:pPr>
      <w:r>
        <w:t>第一個完整實驗：寫入並讀取資料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const int EEPROM_ADDRESS = 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EEPROM.write(EEPROM_ADDRESS, 150);</w:t>
      </w:r>
    </w:p>
    <w:p>
      <w:pPr>
        <w:pStyle w:val="Code"/>
      </w:pPr>
      <w:r>
        <w:t/>
      </w:r>
    </w:p>
    <w:p>
      <w:pPr>
        <w:pStyle w:val="Code"/>
      </w:pPr>
      <w:r>
        <w:t xml:space="preserve">  byte savedValue = EEPROM.read(EEPROM_ADDRESS);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Serial.print("Saved value: ");</w:t>
      </w:r>
    </w:p>
    <w:p>
      <w:pPr>
        <w:pStyle w:val="Code"/>
      </w:pPr>
      <w:r>
        <w:t xml:space="preserve">  Serial.println(savedValue);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預期 Serial Monitor 顯示 Saved value: 150。</w:t>
      </w:r>
    </w:p>
    <w:p>
      <w:pPr>
        <w:pStyle w:val="Heading2"/>
      </w:pPr>
      <w:r>
        <w:t>使用 EEPROM.update() 減少不必要寫入</w:t>
      </w:r>
    </w:p>
    <w:p>
      <w:r>
        <w:t>若每次開機都執行 EEPROM.write(0, 150);，即使原本資料已經是 150，仍會消耗一次寫入壽命。</w:t>
      </w:r>
    </w:p>
    <w:p>
      <w:r>
        <w:t>EEPROM.update(address, value); 會先比較目前值與新值，只有兩者不同時才真正寫入。保存設定時通常應優先使用 EEPROM.update()。</w:t>
      </w:r>
    </w:p>
    <w:p>
      <w:pPr>
        <w:pStyle w:val="Code"/>
      </w:pPr>
      <w:r>
        <w:t>EEPROM.update(0, 150);</w:t>
      </w:r>
    </w:p>
    <w:p>
      <w:pPr>
        <w:pStyle w:val="Heading2"/>
      </w:pPr>
      <w:r>
        <w:t>第二個實驗：儲存 LED 亮度</w:t>
      </w:r>
    </w:p>
    <w:p>
      <w:pPr>
        <w:pStyle w:val="Heading3"/>
      </w:pPr>
      <w:r>
        <w:t>實驗目標</w:t>
      </w:r>
    </w:p>
    <w:p>
      <w:r>
        <w:t>• 使用可變電阻設定 LED 亮度。</w:t>
      </w:r>
    </w:p>
    <w:p>
      <w:r>
        <w:t>• 按下按鍵後將亮度存入 EEPROM。</w:t>
      </w:r>
    </w:p>
    <w:p>
      <w:r>
        <w:t>• Arduino 重新啟動時自動恢復上次亮度。</w:t>
      </w:r>
    </w:p>
    <w:p>
      <w:pPr>
        <w:pStyle w:val="Heading3"/>
      </w:pPr>
      <w:r>
        <w:t>接線</w:t>
      </w:r>
    </w:p>
    <w:p>
      <w:r>
        <w:t>• 可變電阻一側腳接 5V，中間腳接 A0，另一側腳接 GND。</w:t>
      </w:r>
    </w:p>
    <w:p>
      <w:r>
        <w:t>• D9 經 220Ω 電阻連接 LED，再接 GND。</w:t>
      </w:r>
    </w:p>
    <w:p>
      <w:r>
        <w:t>• D2 經按鍵接 GND，程式使用 INPUT_PULLUP。</w:t>
      </w:r>
    </w:p>
    <w:p>
      <w:pPr>
        <w:pStyle w:val="Heading3"/>
      </w:pPr>
      <w:r>
        <w:t>程式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const int POT_PIN = A0;</w:t>
      </w:r>
    </w:p>
    <w:p>
      <w:pPr>
        <w:pStyle w:val="Code"/>
      </w:pPr>
      <w:r>
        <w:t>const int LED_PIN = 9;</w:t>
      </w:r>
    </w:p>
    <w:p>
      <w:pPr>
        <w:pStyle w:val="Code"/>
      </w:pPr>
      <w:r>
        <w:t>const int SAVE_BUTTON_PIN = 2;</w:t>
      </w:r>
    </w:p>
    <w:p>
      <w:pPr>
        <w:pStyle w:val="Code"/>
      </w:pPr>
      <w:r>
        <w:t>const int BRIGHTNESS_ADDRESS = 0;</w:t>
      </w:r>
    </w:p>
    <w:p>
      <w:pPr>
        <w:pStyle w:val="Code"/>
      </w:pPr>
      <w:r>
        <w:t/>
      </w:r>
    </w:p>
    <w:p>
      <w:pPr>
        <w:pStyle w:val="Code"/>
      </w:pPr>
      <w:r>
        <w:t>int currentBrightness = 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pinMode(SAVE_BUTTON_PIN, INPUT_PULLUP);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currentBrightness = EEPROM.read(BRIGHTNESS_ADDRESS);</w:t>
      </w:r>
    </w:p>
    <w:p>
      <w:pPr>
        <w:pStyle w:val="Code"/>
      </w:pPr>
      <w:r>
        <w:t xml:space="preserve">  analogWrite(LED_PIN, currentBrightness);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Serial.print("Loaded brightness: ");</w:t>
      </w:r>
    </w:p>
    <w:p>
      <w:pPr>
        <w:pStyle w:val="Code"/>
      </w:pPr>
      <w:r>
        <w:t xml:space="preserve">  Serial.println(currentBrightness);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analogRead(POT_PIN);</w:t>
      </w:r>
    </w:p>
    <w:p>
      <w:pPr>
        <w:pStyle w:val="Code"/>
      </w:pPr>
      <w:r>
        <w:t/>
      </w:r>
    </w:p>
    <w:p>
      <w:pPr>
        <w:pStyle w:val="Code"/>
      </w:pPr>
      <w:r>
        <w:t xml:space="preserve">  currentBrightness = map(adcValue, 0, 1023, 0, 255);</w:t>
      </w:r>
    </w:p>
    <w:p>
      <w:pPr>
        <w:pStyle w:val="Code"/>
      </w:pPr>
      <w:r>
        <w:t xml:space="preserve">  analogWrite(LED_PIN, currentBrightness);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(digitalRead(SAVE_BUTTON_PIN) == LOW)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EEPROM.update(BRIGHTNESS_ADDRESS, currentBrightness);</w:t>
      </w:r>
    </w:p>
    <w:p>
      <w:pPr>
        <w:pStyle w:val="Code"/>
      </w:pPr>
      <w:r>
        <w:t/>
      </w:r>
    </w:p>
    <w:p>
      <w:pPr>
        <w:pStyle w:val="Code"/>
      </w:pPr>
      <w:r>
        <w:t xml:space="preserve">    Serial.print("Brightness saved: ");</w:t>
      </w:r>
    </w:p>
    <w:p>
      <w:pPr>
        <w:pStyle w:val="Code"/>
      </w:pPr>
      <w:r>
        <w:t xml:space="preserve">    Serial.println(currentBrightness);</w:t>
      </w:r>
    </w:p>
    <w:p>
      <w:pPr>
        <w:pStyle w:val="Code"/>
      </w:pPr>
      <w:r>
        <w:t/>
      </w:r>
    </w:p>
    <w:p>
      <w:pPr>
        <w:pStyle w:val="Code"/>
      </w:pPr>
      <w:r>
        <w:t xml:space="preserve">    delay(300);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3"/>
      </w:pPr>
      <w:r>
        <w:t>程式運作流程</w:t>
      </w:r>
    </w:p>
    <w:p>
      <w:r>
        <w:t>• Arduino 開機後從 EEPROM 讀取亮度。</w:t>
      </w:r>
    </w:p>
    <w:p>
      <w:r>
        <w:t>• LED 恢復上次亮度。</w:t>
      </w:r>
    </w:p>
    <w:p>
      <w:r>
        <w:t>• 轉動可變電阻調整亮度。</w:t>
      </w:r>
    </w:p>
    <w:p>
      <w:r>
        <w:t>• 按下儲存按鍵。</w:t>
      </w:r>
    </w:p>
    <w:p>
      <w:r>
        <w:t>• 將目前亮度寫入 EEPROM。</w:t>
      </w:r>
    </w:p>
    <w:p>
      <w:r>
        <w:t>此範例使用 delay(300) 做簡單按鍵去彈跳。較完整的專案應使用 millis()、狀態變化偵測與按下瞬間觸發，避免按住按鍵時重複執行。</w:t>
      </w:r>
    </w:p>
    <w:p>
      <w:pPr>
        <w:pStyle w:val="Heading2"/>
      </w:pPr>
      <w:r>
        <w:t>使用按鍵邊緣偵測保存資料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const int POT_PIN = A0;</w:t>
      </w:r>
    </w:p>
    <w:p>
      <w:pPr>
        <w:pStyle w:val="Code"/>
      </w:pPr>
      <w:r>
        <w:t>const int LED_PIN = 9;</w:t>
      </w:r>
    </w:p>
    <w:p>
      <w:pPr>
        <w:pStyle w:val="Code"/>
      </w:pPr>
      <w:r>
        <w:t>const int SAVE_BUTTON_PIN = 2;</w:t>
      </w:r>
    </w:p>
    <w:p>
      <w:pPr>
        <w:pStyle w:val="Code"/>
      </w:pPr>
      <w:r>
        <w:t>const int BRIGHTNESS_ADDRESS = 0;</w:t>
      </w:r>
    </w:p>
    <w:p>
      <w:pPr>
        <w:pStyle w:val="Code"/>
      </w:pPr>
      <w:r>
        <w:t/>
      </w:r>
    </w:p>
    <w:p>
      <w:pPr>
        <w:pStyle w:val="Code"/>
      </w:pPr>
      <w:r>
        <w:t>int currentBrightness = 0;</w:t>
      </w:r>
    </w:p>
    <w:p>
      <w:pPr>
        <w:pStyle w:val="Code"/>
      </w:pPr>
      <w:r>
        <w:t>int lastRawButtonState = HIGH;</w:t>
      </w:r>
    </w:p>
    <w:p>
      <w:pPr>
        <w:pStyle w:val="Code"/>
      </w:pPr>
      <w:r>
        <w:t>int stableButtonState = HIGH;</w:t>
      </w:r>
    </w:p>
    <w:p>
      <w:pPr>
        <w:pStyle w:val="Code"/>
      </w:pPr>
      <w:r>
        <w:t/>
      </w:r>
    </w:p>
    <w:p>
      <w:pPr>
        <w:pStyle w:val="Code"/>
      </w:pPr>
      <w:r>
        <w:t>unsigned long lastDebounceTime = 0;</w:t>
      </w:r>
    </w:p>
    <w:p>
      <w:pPr>
        <w:pStyle w:val="Code"/>
      </w:pPr>
      <w:r>
        <w:t>const unsigned long DEBOUNCE_DELAY = 50;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pinMode(SAVE_BUTTON_PIN, INPUT_PULLUP);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currentBrightness = EEPROM.read(BRIGHTNESS_ADDRESS);</w:t>
      </w:r>
    </w:p>
    <w:p>
      <w:pPr>
        <w:pStyle w:val="Code"/>
      </w:pPr>
      <w:r>
        <w:t xml:space="preserve">  analogWrite(LED_PIN, currentBrightness);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updateBrightness();</w:t>
      </w:r>
    </w:p>
    <w:p>
      <w:pPr>
        <w:pStyle w:val="Code"/>
      </w:pPr>
      <w:r>
        <w:t xml:space="preserve">  checkSaveButton();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updateBrightness()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analogRead(POT_PIN);</w:t>
      </w:r>
    </w:p>
    <w:p>
      <w:pPr>
        <w:pStyle w:val="Code"/>
      </w:pPr>
      <w:r>
        <w:t xml:space="preserve">  currentBrightness = map(adcValue, 0, 1023, 0, 255);</w:t>
      </w:r>
    </w:p>
    <w:p>
      <w:pPr>
        <w:pStyle w:val="Code"/>
      </w:pPr>
      <w:r>
        <w:t xml:space="preserve">  currentBrightness = constrain(currentBrightness, 0, 255);</w:t>
      </w:r>
    </w:p>
    <w:p>
      <w:pPr>
        <w:pStyle w:val="Code"/>
      </w:pPr>
      <w:r>
        <w:t xml:space="preserve">  analogWrite(LED_PIN, currentBrightness);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checkSaveButton()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rawButtonState = digitalRead(SAVE_BUTTON_PIN);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(rawButtonState != lastRawButtonState)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lastDebounceTime = millis();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(millis() - lastDebounceTime &gt;= DEBOUNCE_DELAY)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if (rawButtonState != stableButtonState)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stableButtonState = rawButtonState;</w:t>
      </w:r>
    </w:p>
    <w:p>
      <w:pPr>
        <w:pStyle w:val="Code"/>
      </w:pPr>
      <w:r>
        <w:t/>
      </w:r>
    </w:p>
    <w:p>
      <w:pPr>
        <w:pStyle w:val="Code"/>
      </w:pPr>
      <w:r>
        <w:t xml:space="preserve">      if (stableButtonState == LOW)</w:t>
      </w:r>
    </w:p>
    <w:p>
      <w:pPr>
        <w:pStyle w:val="Code"/>
      </w:pPr>
      <w:r>
        <w:t xml:space="preserve">      {</w:t>
      </w:r>
    </w:p>
    <w:p>
      <w:pPr>
        <w:pStyle w:val="Code"/>
      </w:pPr>
      <w:r>
        <w:t xml:space="preserve">        saveBrightness();</w:t>
      </w:r>
    </w:p>
    <w:p>
      <w:pPr>
        <w:pStyle w:val="Code"/>
      </w:pPr>
      <w:r>
        <w:t xml:space="preserve">      }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lastRawButtonState = rawButtonState;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saveBrightness()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EEPROM.update(BRIGHTNESS_ADDRESS, currentBrightness);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Serial.print("Brightness saved: ");</w:t>
      </w:r>
    </w:p>
    <w:p>
      <w:pPr>
        <w:pStyle w:val="Code"/>
      </w:pPr>
      <w:r>
        <w:t xml:space="preserve">  Serial.println(currentBrightness);</w:t>
      </w:r>
    </w:p>
    <w:p>
      <w:pPr>
        <w:pStyle w:val="Code"/>
      </w:pPr>
      <w:r>
        <w:t>}</w:t>
      </w:r>
    </w:p>
    <w:p>
      <w:r>
        <w:t>此程式使用原始讀值與穩定狀態分離的完整去彈跳邏輯，只有按鍵穩定按下時才保存一次，避免彈跳或長按造成重複寫入。</w:t>
      </w:r>
    </w:p>
    <w:p>
      <w:pPr>
        <w:pStyle w:val="Heading2"/>
      </w:pPr>
      <w:r>
        <w:t>單一 EEPROM 位址只能儲存 0～255</w:t>
      </w:r>
    </w:p>
    <w:p>
      <w:r>
        <w:t>EEPROM.write()、EEPROM.read() 與 EEPROM.update() 都以一個 Byte 為單位，因此可以直接保存 byte，但不能完整保存超過 1 Byte 的 int、long、float 或 struct。</w:t>
      </w:r>
    </w:p>
    <w:p>
      <w:r>
        <w:t>可使用 sizeof() 確認資料型別所占空間。不同微控制器架構的資料型別大小可能不同，例如部分 32 位元開發板的 int 為 4 Bytes，應以 sizeof() 的實際結果為準。</w:t>
      </w:r>
    </w:p>
    <w:p>
      <w:pPr>
        <w:pStyle w:val="Heading2"/>
      </w:pPr>
      <w:r>
        <w:t>手動拆分與組合 int 資料</w:t>
      </w:r>
    </w:p>
    <w:p>
      <w:r>
        <w:t>例如 int threshold = 700; 大於 255，無法放進單一 Byte。可以使用 highByte() 與 lowByte() 拆成兩個 Byte，再用 word() 組合回原值。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const int HIGH_BYTE_ADDRESS = 0;</w:t>
      </w:r>
    </w:p>
    <w:p>
      <w:pPr>
        <w:pStyle w:val="Code"/>
      </w:pPr>
      <w:r>
        <w:t>const int LOW_BYTE_ADDRESS = 1;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int originalValue = 700;</w:t>
      </w:r>
    </w:p>
    <w:p>
      <w:pPr>
        <w:pStyle w:val="Code"/>
      </w:pPr>
      <w:r>
        <w:t/>
      </w:r>
    </w:p>
    <w:p>
      <w:pPr>
        <w:pStyle w:val="Code"/>
      </w:pPr>
      <w:r>
        <w:t xml:space="preserve">  EEPROM.update(HIGH_BYTE_ADDRESS, highByte(originalValue));</w:t>
      </w:r>
    </w:p>
    <w:p>
      <w:pPr>
        <w:pStyle w:val="Code"/>
      </w:pPr>
      <w:r>
        <w:t xml:space="preserve">  EEPROM.update(LOW_BYTE_ADDRESS, lowByte(originalValue));</w:t>
      </w:r>
    </w:p>
    <w:p>
      <w:pPr>
        <w:pStyle w:val="Code"/>
      </w:pPr>
      <w:r>
        <w:t/>
      </w:r>
    </w:p>
    <w:p>
      <w:pPr>
        <w:pStyle w:val="Code"/>
      </w:pPr>
      <w:r>
        <w:t xml:space="preserve">  int loadedValue = word(</w:t>
      </w:r>
    </w:p>
    <w:p>
      <w:pPr>
        <w:pStyle w:val="Code"/>
      </w:pPr>
      <w:r>
        <w:t xml:space="preserve">    EEPROM.read(HIGH_BYTE_ADDRESS),</w:t>
      </w:r>
    </w:p>
    <w:p>
      <w:pPr>
        <w:pStyle w:val="Code"/>
      </w:pPr>
      <w:r>
        <w:t xml:space="preserve">    EEPROM.read(LOW_BYTE_ADDRESS)</w:t>
      </w:r>
    </w:p>
    <w:p>
      <w:pPr>
        <w:pStyle w:val="Code"/>
      </w:pPr>
      <w:r>
        <w:t xml:space="preserve">  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Serial.print("Loaded value: ");</w:t>
      </w:r>
    </w:p>
    <w:p>
      <w:pPr>
        <w:pStyle w:val="Code"/>
      </w:pPr>
      <w:r>
        <w:t xml:space="preserve">  Serial.println(loadedValue);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預期輸出為 Loaded value: 700。若要儲存不同資料型別，EEPROM.get() 與 EEPROM.put() 會更方便。</w:t>
      </w:r>
    </w:p>
    <w:p>
      <w:pPr>
        <w:pStyle w:val="Heading2"/>
      </w:pPr>
      <w:r>
        <w:t>使用 EEPROM.get() 與 EEPROM.put() 儲存完整資料型別</w:t>
      </w:r>
    </w:p>
    <w:p>
      <w:pPr>
        <w:pStyle w:val="Heading3"/>
      </w:pPr>
      <w:r>
        <w:t>EEPROM.get()</w:t>
      </w:r>
    </w:p>
    <w:p>
      <w:r>
        <w:t>EEPROM.get(address, variable); 會依照 variable 的資料型別，自動讀取正確的 Byte 數量。</w:t>
      </w:r>
    </w:p>
    <w:p>
      <w:pPr>
        <w:pStyle w:val="Code"/>
      </w:pPr>
      <w:r>
        <w:t>int threshold;</w:t>
      </w:r>
    </w:p>
    <w:p>
      <w:pPr>
        <w:pStyle w:val="Code"/>
      </w:pPr>
      <w:r>
        <w:t>EEPROM.get(0, threshold);</w:t>
      </w:r>
    </w:p>
    <w:p>
      <w:pPr>
        <w:pStyle w:val="Heading3"/>
      </w:pPr>
      <w:r>
        <w:t>EEPROM.put()</w:t>
      </w:r>
    </w:p>
    <w:p>
      <w:r>
        <w:t>EEPROM.put(address, variable); 可以寫入完整資料型別。其內部通常只更新有變動的 Byte，以減少不必要的寫入。</w:t>
      </w:r>
    </w:p>
    <w:p>
      <w:pPr>
        <w:pStyle w:val="Code"/>
      </w:pPr>
      <w:r>
        <w:t>int threshold = 700;</w:t>
      </w:r>
    </w:p>
    <w:p>
      <w:pPr>
        <w:pStyle w:val="Code"/>
      </w:pPr>
      <w:r>
        <w:t>EEPROM.put(0, threshold);</w:t>
      </w:r>
    </w:p>
    <w:p>
      <w:pPr>
        <w:pStyle w:val="Heading2"/>
      </w:pPr>
      <w:r>
        <w:t>第三個實驗：儲存 int 設定值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const int THRESHOLD_ADDRESS = 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int originalThreshold = 700;</w:t>
      </w:r>
    </w:p>
    <w:p>
      <w:pPr>
        <w:pStyle w:val="Code"/>
      </w:pPr>
      <w:r>
        <w:t xml:space="preserve">  EEPROM.put(THRESHOLD_ADDRESS, originalThreshold);</w:t>
      </w:r>
    </w:p>
    <w:p>
      <w:pPr>
        <w:pStyle w:val="Code"/>
      </w:pPr>
      <w:r>
        <w:t/>
      </w:r>
    </w:p>
    <w:p>
      <w:pPr>
        <w:pStyle w:val="Code"/>
      </w:pPr>
      <w:r>
        <w:t xml:space="preserve">  int loadedThreshold = 0;</w:t>
      </w:r>
    </w:p>
    <w:p>
      <w:pPr>
        <w:pStyle w:val="Code"/>
      </w:pPr>
      <w:r>
        <w:t xml:space="preserve">  EEPROM.get(THRESHOLD_ADDRESS, loadedThreshold);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Serial.print("Loaded threshold: ");</w:t>
      </w:r>
    </w:p>
    <w:p>
      <w:pPr>
        <w:pStyle w:val="Code"/>
      </w:pPr>
      <w:r>
        <w:t xml:space="preserve">  Serial.println(loadedThreshold);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r>
        <w:t>預期輸出為 Loaded threshold: 700。</w:t>
      </w:r>
    </w:p>
    <w:p>
      <w:pPr>
        <w:pStyle w:val="Heading2"/>
      </w:pPr>
      <w:r>
        <w:t>儲存 float 校正值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const int OFFSET_ADDRESS = 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float offset = -1.25;</w:t>
      </w:r>
    </w:p>
    <w:p>
      <w:pPr>
        <w:pStyle w:val="Code"/>
      </w:pPr>
      <w:r>
        <w:t xml:space="preserve">  EEPROM.put(OFFSET_ADDRESS, offset);</w:t>
      </w:r>
    </w:p>
    <w:p>
      <w:pPr>
        <w:pStyle w:val="Code"/>
      </w:pPr>
      <w:r>
        <w:t/>
      </w:r>
    </w:p>
    <w:p>
      <w:pPr>
        <w:pStyle w:val="Code"/>
      </w:pPr>
      <w:r>
        <w:t xml:space="preserve">  float loadedOffset = 0.0;</w:t>
      </w:r>
    </w:p>
    <w:p>
      <w:pPr>
        <w:pStyle w:val="Code"/>
      </w:pPr>
      <w:r>
        <w:t xml:space="preserve">  EEPROM.get(OFFSET_ADDRESS, loadedOffset);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Serial.print("Calibration offset: ");</w:t>
      </w:r>
    </w:p>
    <w:p>
      <w:pPr>
        <w:pStyle w:val="Code"/>
      </w:pPr>
      <w:r>
        <w:t xml:space="preserve">  Serial.println(loadedOffset, 2);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Heading2"/>
      </w:pPr>
      <w:r>
        <w:t>正確規劃 EEPROM 位址</w:t>
      </w:r>
    </w:p>
    <w:p>
      <w:r>
        <w:t>不同資料若從相同地址開始寫入，後寫入的內容會覆蓋前面的資料。位址配置必須依照每個資料型別的大小安排。</w:t>
      </w:r>
    </w:p>
    <w:p>
      <w:r>
        <w:t>使用 sizeof() 計算下一個起始地址，可降低型別大小改變造成的維護問題。</w:t>
      </w:r>
    </w:p>
    <w:p>
      <w:pPr>
        <w:pStyle w:val="Code"/>
      </w:pPr>
      <w:r>
        <w:t>const int THRESHOLD_ADDRESS = 0;</w:t>
      </w:r>
    </w:p>
    <w:p>
      <w:pPr>
        <w:pStyle w:val="Code"/>
      </w:pPr>
      <w:r>
        <w:t/>
      </w:r>
    </w:p>
    <w:p>
      <w:pPr>
        <w:pStyle w:val="Code"/>
      </w:pPr>
      <w:r>
        <w:t>const int CALIBRATION_ADDRESS =</w:t>
      </w:r>
    </w:p>
    <w:p>
      <w:pPr>
        <w:pStyle w:val="Code"/>
      </w:pPr>
      <w:r>
        <w:t xml:space="preserve">  THRESHOLD_ADDRESS + sizeof(int);</w:t>
      </w:r>
    </w:p>
    <w:p>
      <w:pPr>
        <w:pStyle w:val="Code"/>
      </w:pPr>
      <w:r>
        <w:t/>
      </w:r>
    </w:p>
    <w:p>
      <w:pPr>
        <w:pStyle w:val="Code"/>
      </w:pPr>
      <w:r>
        <w:t>const int MODE_ADDRESS =</w:t>
      </w:r>
    </w:p>
    <w:p>
      <w:pPr>
        <w:pStyle w:val="Code"/>
      </w:pPr>
      <w:r>
        <w:t xml:space="preserve">  CALIBRATION_ADDRESS + sizeof(float);</w:t>
      </w:r>
    </w:p>
    <w:p>
      <w:pPr>
        <w:pStyle w:val="Heading2"/>
      </w:pPr>
      <w:r>
        <w:t>使用 Struct 集中管理多個設定</w:t>
      </w:r>
    </w:p>
    <w:p>
      <w:r>
        <w:t>當專案有多個設定值時，可使用 struct 將資料集中管理，再用 EEPROM.put() 與 EEPROM.get() 一次保存或載入整組設定。</w:t>
      </w:r>
    </w:p>
    <w:p>
      <w:pPr>
        <w:pStyle w:val="Code"/>
      </w:pPr>
      <w:r>
        <w:t>struct DeviceSettings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temperatureThreshold;</w:t>
      </w:r>
    </w:p>
    <w:p>
      <w:pPr>
        <w:pStyle w:val="Code"/>
      </w:pPr>
      <w:r>
        <w:t xml:space="preserve">  byte brightness;</w:t>
      </w:r>
    </w:p>
    <w:p>
      <w:pPr>
        <w:pStyle w:val="Code"/>
      </w:pPr>
      <w:r>
        <w:t xml:space="preserve">  bool alarmEnabled;</w:t>
      </w:r>
    </w:p>
    <w:p>
      <w:pPr>
        <w:pStyle w:val="Code"/>
      </w:pPr>
      <w:r>
        <w:t xml:space="preserve">  float calibrationOffset;</w:t>
      </w:r>
    </w:p>
    <w:p>
      <w:pPr>
        <w:pStyle w:val="Code"/>
      </w:pPr>
      <w:r>
        <w:t>};</w:t>
      </w:r>
    </w:p>
    <w:p>
      <w:pPr>
        <w:pStyle w:val="Heading2"/>
      </w:pPr>
      <w:r>
        <w:t>第四個實驗：儲存完整設備設定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struct DeviceSettings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temperatureThreshold;</w:t>
      </w:r>
    </w:p>
    <w:p>
      <w:pPr>
        <w:pStyle w:val="Code"/>
      </w:pPr>
      <w:r>
        <w:t xml:space="preserve">  byte brightness;</w:t>
      </w:r>
    </w:p>
    <w:p>
      <w:pPr>
        <w:pStyle w:val="Code"/>
      </w:pPr>
      <w:r>
        <w:t xml:space="preserve">  bool alarmEnabled;</w:t>
      </w:r>
    </w:p>
    <w:p>
      <w:pPr>
        <w:pStyle w:val="Code"/>
      </w:pPr>
      <w:r>
        <w:t xml:space="preserve">  float calibrationOffset;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DeviceSettings settings;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settings.temperatureThreshold = 35;</w:t>
      </w:r>
    </w:p>
    <w:p>
      <w:pPr>
        <w:pStyle w:val="Code"/>
      </w:pPr>
      <w:r>
        <w:t xml:space="preserve">  settings.brightness = 160;</w:t>
      </w:r>
    </w:p>
    <w:p>
      <w:pPr>
        <w:pStyle w:val="Code"/>
      </w:pPr>
      <w:r>
        <w:t xml:space="preserve">  settings.alarmEnabled = true;</w:t>
      </w:r>
    </w:p>
    <w:p>
      <w:pPr>
        <w:pStyle w:val="Code"/>
      </w:pPr>
      <w:r>
        <w:t xml:space="preserve">  settings.calibrationOffset = -0.50;</w:t>
      </w:r>
    </w:p>
    <w:p>
      <w:pPr>
        <w:pStyle w:val="Code"/>
      </w:pPr>
      <w:r>
        <w:t/>
      </w:r>
    </w:p>
    <w:p>
      <w:pPr>
        <w:pStyle w:val="Code"/>
      </w:pPr>
      <w:r>
        <w:t xml:space="preserve">  EEPROM.put(0, settings);</w:t>
      </w:r>
    </w:p>
    <w:p>
      <w:pPr>
        <w:pStyle w:val="Code"/>
      </w:pPr>
      <w:r>
        <w:t/>
      </w:r>
    </w:p>
    <w:p>
      <w:pPr>
        <w:pStyle w:val="Code"/>
      </w:pPr>
      <w:r>
        <w:t xml:space="preserve">  DeviceSettings loadedSettings;</w:t>
      </w:r>
    </w:p>
    <w:p>
      <w:pPr>
        <w:pStyle w:val="Code"/>
      </w:pPr>
      <w:r>
        <w:t xml:space="preserve">  EEPROM.get(0, loadedSettings);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Serial.print("Temperature threshold: ");</w:t>
      </w:r>
    </w:p>
    <w:p>
      <w:pPr>
        <w:pStyle w:val="Code"/>
      </w:pPr>
      <w:r>
        <w:t xml:space="preserve">  Serial.println(loadedSettings.temperatureThreshold);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Serial.print("Brightness: ");</w:t>
      </w:r>
    </w:p>
    <w:p>
      <w:pPr>
        <w:pStyle w:val="Code"/>
      </w:pPr>
      <w:r>
        <w:t xml:space="preserve">  Serial.println(loadedSettings.brightness);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Serial.print("Alarm enabled: ");</w:t>
      </w:r>
    </w:p>
    <w:p>
      <w:pPr>
        <w:pStyle w:val="Code"/>
      </w:pPr>
      <w:r>
        <w:t xml:space="preserve">  Serial.println(loadedSettings.alarmEnabled ? "YES" : "NO");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Serial.print("Calibration offset: ");</w:t>
      </w:r>
    </w:p>
    <w:p>
      <w:pPr>
        <w:pStyle w:val="Code"/>
      </w:pPr>
      <w:r>
        <w:t xml:space="preserve">  Serial.println(loadedSettings.calibrationOffset, 2);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Heading2"/>
      </w:pPr>
      <w:r>
        <w:t>EEPROM 初始內容不一定是 0</w:t>
      </w:r>
    </w:p>
    <w:p>
      <w:r>
        <w:t>全新或曾經使用過的 EEPROM 可能包含 255 或其他舊資料，不能只用 EEPROM.read(0) == 0 判斷是否初始化。</w:t>
      </w:r>
    </w:p>
    <w:p>
      <w:r>
        <w:t>若直接將未知內容當成有效設定，可能導致亮度異常、門檻錯誤、模式超出範圍、浮點數無效或裝置啟動行為異常。</w:t>
      </w:r>
    </w:p>
    <w:p>
      <w:pPr>
        <w:pStyle w:val="Heading2"/>
      </w:pPr>
      <w:r>
        <w:t>使用 Magic Number 驗證設定資料</w:t>
      </w:r>
    </w:p>
    <w:p>
      <w:r>
        <w:t>可在設定結構中加入固定識別碼，例如 0x41524331。載入後若識別碼不符，就代表 EEPROM 尚未初始化、資料格式不同、資料可能損壞或程式版本已改變。</w:t>
      </w:r>
    </w:p>
    <w:p>
      <w:r>
        <w:t>Magic Number 沒有固定標準，只要在同一專案中保持唯一且一致即可。識別碼只是有效性判斷的一部分，仍應搭配版本欄位與資料範圍驗證；更高可靠度的專案可再加入 Checksum 或 CRC。</w:t>
      </w:r>
    </w:p>
    <w:p>
      <w:pPr>
        <w:pStyle w:val="Code"/>
      </w:pPr>
      <w:r>
        <w:t>const unsigned long SETTINGS_MAGIC = 0x41524331;</w:t>
      </w:r>
    </w:p>
    <w:p>
      <w:pPr>
        <w:pStyle w:val="Code"/>
      </w:pPr>
      <w:r>
        <w:t/>
      </w:r>
    </w:p>
    <w:p>
      <w:pPr>
        <w:pStyle w:val="Code"/>
      </w:pPr>
      <w:r>
        <w:t>struct DeviceSettings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magic;</w:t>
      </w:r>
    </w:p>
    <w:p>
      <w:pPr>
        <w:pStyle w:val="Code"/>
      </w:pPr>
      <w:r>
        <w:t xml:space="preserve">  int temperatureThreshold;</w:t>
      </w:r>
    </w:p>
    <w:p>
      <w:pPr>
        <w:pStyle w:val="Code"/>
      </w:pPr>
      <w:r>
        <w:t xml:space="preserve">  byte brightness;</w:t>
      </w:r>
    </w:p>
    <w:p>
      <w:pPr>
        <w:pStyle w:val="Code"/>
      </w:pPr>
      <w:r>
        <w:t xml:space="preserve">  bool alarmEnabled;</w:t>
      </w:r>
    </w:p>
    <w:p>
      <w:pPr>
        <w:pStyle w:val="Code"/>
      </w:pPr>
      <w:r>
        <w:t xml:space="preserve">  float calibrationOffset;</w:t>
      </w:r>
    </w:p>
    <w:p>
      <w:pPr>
        <w:pStyle w:val="Code"/>
      </w:pPr>
      <w:r>
        <w:t>};</w:t>
      </w:r>
    </w:p>
    <w:p>
      <w:pPr>
        <w:pStyle w:val="Heading2"/>
      </w:pPr>
      <w:r>
        <w:t>Magic Number 基礎安全設定範例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const unsigned long SETTINGS_MAGIC = 0x41524331;</w:t>
      </w:r>
    </w:p>
    <w:p>
      <w:pPr>
        <w:pStyle w:val="Code"/>
      </w:pPr>
      <w:r>
        <w:t/>
      </w:r>
    </w:p>
    <w:p>
      <w:pPr>
        <w:pStyle w:val="Code"/>
      </w:pPr>
      <w:r>
        <w:t>struct DeviceSettings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magic;</w:t>
      </w:r>
    </w:p>
    <w:p>
      <w:pPr>
        <w:pStyle w:val="Code"/>
      </w:pPr>
      <w:r>
        <w:t xml:space="preserve">  int temperatureThreshold;</w:t>
      </w:r>
    </w:p>
    <w:p>
      <w:pPr>
        <w:pStyle w:val="Code"/>
      </w:pPr>
      <w:r>
        <w:t xml:space="preserve">  byte brightness;</w:t>
      </w:r>
    </w:p>
    <w:p>
      <w:pPr>
        <w:pStyle w:val="Code"/>
      </w:pPr>
      <w:r>
        <w:t xml:space="preserve">  bool alarmEnabled;</w:t>
      </w:r>
    </w:p>
    <w:p>
      <w:pPr>
        <w:pStyle w:val="Code"/>
      </w:pPr>
      <w:r>
        <w:t xml:space="preserve">  float calibrationOffset;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DeviceSettings settings;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loadSettings();</w:t>
      </w:r>
    </w:p>
    <w:p>
      <w:pPr>
        <w:pStyle w:val="Code"/>
      </w:pPr>
      <w:r>
        <w:t xml:space="preserve">  printSettings();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loadSettings()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EEPROM.get(0, settings);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(settings.magic != SETTINGS_MAGIC)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Serial.println("Invalid settings. Loading defaults.");</w:t>
      </w:r>
    </w:p>
    <w:p>
      <w:pPr>
        <w:pStyle w:val="Code"/>
      </w:pPr>
      <w:r>
        <w:t/>
      </w:r>
    </w:p>
    <w:p>
      <w:pPr>
        <w:pStyle w:val="Code"/>
      </w:pPr>
      <w:r>
        <w:t xml:space="preserve">    loadDefaultSettings();</w:t>
      </w:r>
    </w:p>
    <w:p>
      <w:pPr>
        <w:pStyle w:val="Code"/>
      </w:pPr>
      <w:r>
        <w:t xml:space="preserve">    saveSettings();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Serial.println("Settings loaded from EEPROM.");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loadDefaultSettings()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settings.magic = SETTINGS_MAGIC;</w:t>
      </w:r>
    </w:p>
    <w:p>
      <w:pPr>
        <w:pStyle w:val="Code"/>
      </w:pPr>
      <w:r>
        <w:t xml:space="preserve">  settings.temperatureThreshold = 35;</w:t>
      </w:r>
    </w:p>
    <w:p>
      <w:pPr>
        <w:pStyle w:val="Code"/>
      </w:pPr>
      <w:r>
        <w:t xml:space="preserve">  settings.brightness = 128;</w:t>
      </w:r>
    </w:p>
    <w:p>
      <w:pPr>
        <w:pStyle w:val="Code"/>
      </w:pPr>
      <w:r>
        <w:t xml:space="preserve">  settings.alarmEnabled = true;</w:t>
      </w:r>
    </w:p>
    <w:p>
      <w:pPr>
        <w:pStyle w:val="Code"/>
      </w:pPr>
      <w:r>
        <w:t xml:space="preserve">  settings.calibrationOffset = 0.0;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saveSettings()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EEPROM.put(0, settings);</w:t>
      </w:r>
    </w:p>
    <w:p>
      <w:pPr>
        <w:pStyle w:val="Code"/>
      </w:pPr>
      <w:r>
        <w:t xml:space="preserve">  Serial.println("Settings saved.");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printSettings()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Serial.print("Threshold: ");</w:t>
      </w:r>
    </w:p>
    <w:p>
      <w:pPr>
        <w:pStyle w:val="Code"/>
      </w:pPr>
      <w:r>
        <w:t xml:space="preserve">  Serial.println(settings.temperatureThreshold);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Serial.print("Brightness: ");</w:t>
      </w:r>
    </w:p>
    <w:p>
      <w:pPr>
        <w:pStyle w:val="Code"/>
      </w:pPr>
      <w:r>
        <w:t xml:space="preserve">  Serial.println(settings.brightness);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Serial.print("Alarm: ");</w:t>
      </w:r>
    </w:p>
    <w:p>
      <w:pPr>
        <w:pStyle w:val="Code"/>
      </w:pPr>
      <w:r>
        <w:t xml:space="preserve">  Serial.println(settings.alarmEnabled ? "ON" : "OFF");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Serial.print("Offset: ");</w:t>
      </w:r>
    </w:p>
    <w:p>
      <w:pPr>
        <w:pStyle w:val="Code"/>
      </w:pPr>
      <w:r>
        <w:t xml:space="preserve">  Serial.println(settings.calibrationOffset, 2);</w:t>
      </w:r>
    </w:p>
    <w:p>
      <w:pPr>
        <w:pStyle w:val="Code"/>
      </w:pPr>
      <w:r>
        <w:t>}</w:t>
      </w:r>
    </w:p>
    <w:p>
      <w:pPr>
        <w:pStyle w:val="Heading2"/>
      </w:pPr>
      <w:r>
        <w:t>加入設定版本欄位</w:t>
      </w:r>
    </w:p>
    <w:p>
      <w:r>
        <w:t>專案更新後，Struct 可能新增或刪除欄位，舊資料的位置就可能與新程式不一致。可在設定結構中加入 version 欄位。</w:t>
      </w:r>
    </w:p>
    <w:p>
      <w:r>
        <w:t>每次設定格式改變時更新 SETTINGS_VERSION。若 Magic Number 或版本不符，就載入預設值並重新保存。</w:t>
      </w:r>
    </w:p>
    <w:p>
      <w:pPr>
        <w:pStyle w:val="Code"/>
      </w:pPr>
      <w:r>
        <w:t>const byte SETTINGS_VERSION = 1;</w:t>
      </w:r>
    </w:p>
    <w:p>
      <w:pPr>
        <w:pStyle w:val="Code"/>
      </w:pPr>
      <w:r>
        <w:t/>
      </w:r>
    </w:p>
    <w:p>
      <w:pPr>
        <w:pStyle w:val="Code"/>
      </w:pPr>
      <w:r>
        <w:t>struct DeviceSettings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magic;</w:t>
      </w:r>
    </w:p>
    <w:p>
      <w:pPr>
        <w:pStyle w:val="Code"/>
      </w:pPr>
      <w:r>
        <w:t xml:space="preserve">  byte version;</w:t>
      </w:r>
    </w:p>
    <w:p>
      <w:pPr>
        <w:pStyle w:val="Code"/>
      </w:pPr>
      <w:r>
        <w:t xml:space="preserve">  int threshold;</w:t>
      </w:r>
    </w:p>
    <w:p>
      <w:pPr>
        <w:pStyle w:val="Code"/>
      </w:pPr>
      <w:r>
        <w:t xml:space="preserve">  byte brightness;</w:t>
      </w:r>
    </w:p>
    <w:p>
      <w:pPr>
        <w:pStyle w:val="Code"/>
      </w:pPr>
      <w:r>
        <w:t xml:space="preserve">  bool alarmEnabled;</w:t>
      </w:r>
    </w:p>
    <w:p>
      <w:pPr>
        <w:pStyle w:val="Code"/>
      </w:pPr>
      <w:r>
        <w:t>};</w:t>
      </w:r>
    </w:p>
    <w:p>
      <w:pPr>
        <w:pStyle w:val="Code"/>
      </w:pPr>
      <w:r>
        <w:t>if (</w:t>
      </w:r>
    </w:p>
    <w:p>
      <w:pPr>
        <w:pStyle w:val="Code"/>
      </w:pPr>
      <w:r>
        <w:t xml:space="preserve">  settings.magic != SETTINGS_MAGIC</w:t>
      </w:r>
    </w:p>
    <w:p>
      <w:pPr>
        <w:pStyle w:val="Code"/>
      </w:pPr>
      <w:r>
        <w:t xml:space="preserve">  || settings.version != SETTINGS_VERSION</w:t>
      </w:r>
    </w:p>
    <w:p>
      <w:pPr>
        <w:pStyle w:val="Code"/>
      </w:pPr>
      <w:r>
        <w:t>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loadDefaultSettings();</w:t>
      </w:r>
    </w:p>
    <w:p>
      <w:pPr>
        <w:pStyle w:val="Code"/>
      </w:pPr>
      <w:r>
        <w:t xml:space="preserve">  saveSettings();</w:t>
      </w:r>
    </w:p>
    <w:p>
      <w:pPr>
        <w:pStyle w:val="Code"/>
      </w:pPr>
      <w:r>
        <w:t>}</w:t>
      </w:r>
    </w:p>
    <w:p>
      <w:pPr>
        <w:pStyle w:val="Heading2"/>
      </w:pPr>
      <w:r>
        <w:t>載入後驗證資料範圍</w:t>
      </w:r>
    </w:p>
    <w:p>
      <w:r>
        <w:t>即使 Magic Number 與版本正確，其他欄位仍可能因資料損壞而不合理。載入後應逐項驗證允許範圍。</w:t>
      </w:r>
    </w:p>
    <w:p>
      <w:pPr>
        <w:pStyle w:val="Code"/>
      </w:pPr>
      <w:r>
        <w:t>bool settingsAreValid()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if (settings.magic != SETTINGS_MAGIC)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 false;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</w:t>
      </w:r>
    </w:p>
    <w:p>
      <w:pPr>
        <w:pStyle w:val="Code"/>
      </w:pPr>
      <w:r>
        <w:t xml:space="preserve">    settings.temperatureThreshold &lt; -20</w:t>
      </w:r>
    </w:p>
    <w:p>
      <w:pPr>
        <w:pStyle w:val="Code"/>
      </w:pPr>
      <w:r>
        <w:t xml:space="preserve">    || settings.temperatureThreshold &gt; 100</w:t>
      </w:r>
    </w:p>
    <w:p>
      <w:pPr>
        <w:pStyle w:val="Code"/>
      </w:pPr>
      <w:r>
        <w:t xml:space="preserve">  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 false;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</w:t>
      </w:r>
    </w:p>
    <w:p>
      <w:pPr>
        <w:pStyle w:val="Code"/>
      </w:pPr>
      <w:r>
        <w:t xml:space="preserve">    settings.calibrationOffset &lt; -20.0</w:t>
      </w:r>
    </w:p>
    <w:p>
      <w:pPr>
        <w:pStyle w:val="Code"/>
      </w:pPr>
      <w:r>
        <w:t xml:space="preserve">    || settings.calibrationOffset &gt; 20.0</w:t>
      </w:r>
    </w:p>
    <w:p>
      <w:pPr>
        <w:pStyle w:val="Code"/>
      </w:pPr>
      <w:r>
        <w:t xml:space="preserve">  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return false;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return true;</w:t>
      </w:r>
    </w:p>
    <w:p>
      <w:pPr>
        <w:pStyle w:val="Code"/>
      </w:pPr>
      <w:r>
        <w:t>}</w:t>
      </w:r>
    </w:p>
    <w:p>
      <w:r>
        <w:t>byte 本身最大值就是 255，因此 brightness 若宣告為 byte，檢查是否大於 255 沒有實際意義。若改用 int，範圍驗證才更有作用。</w:t>
      </w:r>
    </w:p>
    <w:p>
      <w:pPr>
        <w:pStyle w:val="Heading2"/>
      </w:pPr>
      <w:r>
        <w:t>恢復出廠設定</w:t>
      </w:r>
    </w:p>
    <w:p>
      <w:r>
        <w:t>• 偵測特定按鍵或選單指令。</w:t>
      </w:r>
    </w:p>
    <w:p>
      <w:r>
        <w:t>• 載入預設設定。</w:t>
      </w:r>
    </w:p>
    <w:p>
      <w:r>
        <w:t>• 將預設設定寫回 EEPROM。</w:t>
      </w:r>
    </w:p>
    <w:p>
      <w:r>
        <w:t>• 重新啟動或繼續執行。</w:t>
      </w:r>
    </w:p>
    <w:p>
      <w:pPr>
        <w:pStyle w:val="Code"/>
      </w:pPr>
      <w:r>
        <w:t>void factoryReset()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loadDefaultSettings();</w:t>
      </w:r>
    </w:p>
    <w:p>
      <w:pPr>
        <w:pStyle w:val="Code"/>
      </w:pPr>
      <w:r>
        <w:t xml:space="preserve">  saveSettings();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Serial.println("Factory settings restored.");</w:t>
      </w:r>
    </w:p>
    <w:p>
      <w:pPr>
        <w:pStyle w:val="Code"/>
      </w:pPr>
      <w:r>
        <w:t>}</w:t>
      </w:r>
    </w:p>
    <w:p>
      <w:pPr>
        <w:pStyle w:val="Heading2"/>
      </w:pPr>
      <w:r>
        <w:t>清除 EEPROM 的正確方式</w:t>
      </w:r>
    </w:p>
    <w:p>
      <w:r>
        <w:t>可以逐一將所有位址寫入 0，但清除動作本身也是寫入操作，不應頻繁執行。</w:t>
      </w:r>
    </w:p>
    <w:p>
      <w:r>
        <w:t>多數情況只需要清除 Magic Number、有效旗標或特定設定區段，使下一次啟動時驗證失敗並載入預設值。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for (int address = 0; address &lt; EEPROM.length(); address++)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EEPROM.update(address, 0);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>}</w:t>
      </w:r>
    </w:p>
    <w:p>
      <w:pPr>
        <w:pStyle w:val="Code"/>
      </w:pPr>
      <w:r>
        <w:t>const unsigned long INVALID_MAGIC = 0;</w:t>
      </w:r>
    </w:p>
    <w:p>
      <w:pPr>
        <w:pStyle w:val="Code"/>
      </w:pPr>
      <w:r>
        <w:t>EEPROM.put(0, INVALID_MAGIC);</w:t>
      </w:r>
    </w:p>
    <w:p>
      <w:pPr>
        <w:pStyle w:val="Heading2"/>
      </w:pPr>
      <w:r>
        <w:t>重新上傳程式後 EEPROM 仍可能保留舊資料</w:t>
      </w:r>
    </w:p>
    <w:p>
      <w:r>
        <w:t>重新上傳 Arduino 程式時，Flash 中的程式會更新，但 EEPROM 通常不會自動清除，因此舊設定可能繼續存在。</w:t>
      </w:r>
    </w:p>
    <w:p>
      <w:r>
        <w:t>新程式應使用 Magic Number、版本編號與範圍驗證，避免讀取舊版 Struct 留下的不相容資料。</w:t>
      </w:r>
    </w:p>
    <w:p>
      <w:pPr>
        <w:pStyle w:val="Heading2"/>
      </w:pPr>
      <w:r>
        <w:t>延遲儲存策略</w:t>
      </w:r>
    </w:p>
    <w:p>
      <w:r>
        <w:t>若使用旋鈕調整亮度，每次數值變化都立即寫入 EEPROM，仍可能產生大量寫入。</w:t>
      </w:r>
    </w:p>
    <w:p>
      <w:r>
        <w:t>較好的方式是記錄最後變更時間，等使用者停止調整一段時間後再保存一次。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const int POT_PIN = A0;</w:t>
      </w:r>
    </w:p>
    <w:p>
      <w:pPr>
        <w:pStyle w:val="Code"/>
      </w:pPr>
      <w:r>
        <w:t>const int BRIGHTNESS_ADDRESS = 0;</w:t>
      </w:r>
    </w:p>
    <w:p>
      <w:pPr>
        <w:pStyle w:val="Code"/>
      </w:pPr>
      <w:r>
        <w:t/>
      </w:r>
    </w:p>
    <w:p>
      <w:pPr>
        <w:pStyle w:val="Code"/>
      </w:pPr>
      <w:r>
        <w:t>int currentBrightness = 0;</w:t>
      </w:r>
    </w:p>
    <w:p>
      <w:pPr>
        <w:pStyle w:val="Code"/>
      </w:pPr>
      <w:r>
        <w:t>int lastSavedBrightness = -1;</w:t>
      </w:r>
    </w:p>
    <w:p>
      <w:pPr>
        <w:pStyle w:val="Code"/>
      </w:pPr>
      <w:r>
        <w:t/>
      </w:r>
    </w:p>
    <w:p>
      <w:pPr>
        <w:pStyle w:val="Code"/>
      </w:pPr>
      <w:r>
        <w:t>unsigned long lastChangeTime = 0;</w:t>
      </w:r>
    </w:p>
    <w:p>
      <w:pPr>
        <w:pStyle w:val="Code"/>
      </w:pPr>
      <w:r>
        <w:t>const unsigned long SAVE_DELAY = 2000;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lastSavedBrightness = EEPROM.read(BRIGHTNESS_ADDRESS);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analogRead(POT_PIN);</w:t>
      </w:r>
    </w:p>
    <w:p>
      <w:pPr>
        <w:pStyle w:val="Code"/>
      </w:pPr>
      <w:r>
        <w:t xml:space="preserve">  int newBrightness = map(adcValue, 0, 1023, 0, 255);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(newBrightness != currentBrightness)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currentBrightness = newBrightness;</w:t>
      </w:r>
    </w:p>
    <w:p>
      <w:pPr>
        <w:pStyle w:val="Code"/>
      </w:pPr>
      <w:r>
        <w:t xml:space="preserve">    lastChangeTime = millis();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</w:t>
      </w:r>
    </w:p>
    <w:p>
      <w:pPr>
        <w:pStyle w:val="Code"/>
      </w:pPr>
      <w:r>
        <w:t xml:space="preserve">    currentBrightness != lastSavedBrightness</w:t>
      </w:r>
    </w:p>
    <w:p>
      <w:pPr>
        <w:pStyle w:val="Code"/>
      </w:pPr>
      <w:r>
        <w:t xml:space="preserve">    &amp;&amp; millis() - lastChangeTime &gt;= SAVE_DELAY</w:t>
      </w:r>
    </w:p>
    <w:p>
      <w:pPr>
        <w:pStyle w:val="Code"/>
      </w:pPr>
      <w:r>
        <w:t xml:space="preserve">  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EEPROM.update(BRIGHTNESS_ADDRESS, currentBrightness);</w:t>
      </w:r>
    </w:p>
    <w:p>
      <w:pPr>
        <w:pStyle w:val="Code"/>
      </w:pPr>
      <w:r>
        <w:t/>
      </w:r>
    </w:p>
    <w:p>
      <w:pPr>
        <w:pStyle w:val="Code"/>
      </w:pPr>
      <w:r>
        <w:t xml:space="preserve">    lastSavedBrightness = currentBrightness;</w:t>
      </w:r>
    </w:p>
    <w:p>
      <w:pPr>
        <w:pStyle w:val="Code"/>
      </w:pPr>
      <w:r>
        <w:t/>
      </w:r>
    </w:p>
    <w:p>
      <w:pPr>
        <w:pStyle w:val="Code"/>
      </w:pPr>
      <w:r>
        <w:t xml:space="preserve">    Serial.print("Auto saved: ");</w:t>
      </w:r>
    </w:p>
    <w:p>
      <w:pPr>
        <w:pStyle w:val="Code"/>
      </w:pPr>
      <w:r>
        <w:t xml:space="preserve">    Serial.println(currentBrightness);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• 使用者調整數值。</w:t>
      </w:r>
    </w:p>
    <w:p>
      <w:r>
        <w:t>• 程式記錄最後變更時間。</w:t>
      </w:r>
    </w:p>
    <w:p>
      <w:r>
        <w:t>• 數值持續變動時重新計時。</w:t>
      </w:r>
    </w:p>
    <w:p>
      <w:r>
        <w:t>• 停止變動 2 秒後寫入 EEPROM 一次。</w:t>
      </w:r>
    </w:p>
    <w:p>
      <w:pPr>
        <w:pStyle w:val="Heading2"/>
      </w:pPr>
      <w:r>
        <w:t>使用明確的儲存按鍵</w:t>
      </w:r>
    </w:p>
    <w:p>
      <w:r>
        <w:t>另一種安全設計是調整設定時只修改 SRAM，只有使用者按下 SAVE 按鍵時才呼叫 EEPROM.put()。</w:t>
      </w:r>
    </w:p>
    <w:p>
      <w:r>
        <w:t>此方式適合設備選單、LCD 設定頁面、工業控制器、校正程序與多項參數設定。</w:t>
      </w:r>
    </w:p>
    <w:p>
      <w:pPr>
        <w:pStyle w:val="Heading2"/>
      </w:pPr>
      <w:r>
        <w:t>Wear Leveling 磨耗平均</w:t>
      </w:r>
    </w:p>
    <w:p>
      <w:r>
        <w:t>若某個數值必須較頻繁保存，可考慮 Wear Leveling。核心概念是不要永遠寫入同一位址，而是在多個位址間輪流保存，將磨耗分散到不同儲存單元。</w:t>
      </w:r>
    </w:p>
    <w:p>
      <w:r>
        <w:t>實作 Wear Leveling 還需要處理序號、有效資料判斷、最新資料位置、循環使用與資料損壞恢復。初學階段先理解概念即可。</w:t>
      </w:r>
    </w:p>
    <w:p>
      <w:pPr>
        <w:pStyle w:val="Heading2"/>
      </w:pPr>
      <w:r>
        <w:t>EEPROM 與 FRAM 的差異</w:t>
      </w:r>
    </w:p>
    <w:p>
      <w:r>
        <w:t>若專案需要高頻計數、頻繁狀態記錄或電力中斷前保存狀態，FRAM 通常比 EEPROM 更合適。</w:t>
      </w:r>
    </w:p>
    <w:p>
      <w:pPr>
        <w:pStyle w:val="Heading2"/>
      </w:pPr>
      <w:r>
        <w:t>綜合實驗：可保存設定的 LED 控制器</w:t>
      </w:r>
    </w:p>
    <w:p>
      <w:pPr>
        <w:pStyle w:val="Heading3"/>
      </w:pPr>
      <w:r>
        <w:t>專案功能</w:t>
      </w:r>
    </w:p>
    <w:p>
      <w:r>
        <w:t>• 使用可變電阻調整 LED 亮度。</w:t>
      </w:r>
    </w:p>
    <w:p>
      <w:r>
        <w:t>• 使用按鍵切換 LED 啟用狀態。</w:t>
      </w:r>
    </w:p>
    <w:p>
      <w:r>
        <w:t>• 使用另一個按鍵保存設定。</w:t>
      </w:r>
    </w:p>
    <w:p>
      <w:r>
        <w:t>• 使用 EEPROM Struct 保存亮度與啟用狀態。</w:t>
      </w:r>
    </w:p>
    <w:p>
      <w:r>
        <w:t>• Arduino 開機後恢復上次設定。</w:t>
      </w:r>
    </w:p>
    <w:p>
      <w:r>
        <w:t>• 使用 Magic Number 驗證資料。</w:t>
      </w:r>
    </w:p>
    <w:p>
      <w:r>
        <w:t>• 不在 loop() 中持續寫入 EEPROM。</w:t>
      </w:r>
    </w:p>
    <w:p>
      <w:pPr>
        <w:pStyle w:val="Heading3"/>
      </w:pPr>
      <w:r>
        <w:t>接線</w:t>
      </w:r>
    </w:p>
    <w:p>
      <w:r>
        <w:t>• 可變電阻一側腳接 5V，中間腳接 A0，另一側腳接 GND。</w:t>
      </w:r>
    </w:p>
    <w:p>
      <w:r>
        <w:t>• D9 經 220Ω 電阻連接 LED，再接 GND。</w:t>
      </w:r>
    </w:p>
    <w:p>
      <w:r>
        <w:t>• 啟用按鍵由 D2 接至 GND。</w:t>
      </w:r>
    </w:p>
    <w:p>
      <w:r>
        <w:t>• 儲存按鍵由 D3 接至 GND。</w:t>
      </w:r>
    </w:p>
    <w:p>
      <w:r>
        <w:t>• 兩個按鍵都使用 INPUT_PULLUP。</w:t>
      </w:r>
    </w:p>
    <w:p>
      <w:pPr>
        <w:pStyle w:val="Heading3"/>
      </w:pPr>
      <w:r>
        <w:t>完整程式</w:t>
      </w:r>
    </w:p>
    <w:p>
      <w:pPr>
        <w:pStyle w:val="Code"/>
      </w:pPr>
      <w:r>
        <w:t>#include &lt;EEPROM.h&gt;</w:t>
      </w:r>
    </w:p>
    <w:p>
      <w:pPr>
        <w:pStyle w:val="Code"/>
      </w:pPr>
      <w:r>
        <w:t/>
      </w:r>
    </w:p>
    <w:p>
      <w:pPr>
        <w:pStyle w:val="Code"/>
      </w:pPr>
      <w:r>
        <w:t>const int POT_PIN = A0;</w:t>
      </w:r>
    </w:p>
    <w:p>
      <w:pPr>
        <w:pStyle w:val="Code"/>
      </w:pPr>
      <w:r>
        <w:t>const int LED_PIN = 9;</w:t>
      </w:r>
    </w:p>
    <w:p>
      <w:pPr>
        <w:pStyle w:val="Code"/>
      </w:pPr>
      <w:r>
        <w:t>const int TOGGLE_BUTTON_PIN = 2;</w:t>
      </w:r>
    </w:p>
    <w:p>
      <w:pPr>
        <w:pStyle w:val="Code"/>
      </w:pPr>
      <w:r>
        <w:t>const int SAVE_BUTTON_PIN = 3;</w:t>
      </w:r>
    </w:p>
    <w:p>
      <w:pPr>
        <w:pStyle w:val="Code"/>
      </w:pPr>
      <w:r>
        <w:t/>
      </w:r>
    </w:p>
    <w:p>
      <w:pPr>
        <w:pStyle w:val="Code"/>
      </w:pPr>
      <w:r>
        <w:t>const unsigned long SETTINGS_MAGIC = 0x4C454431;</w:t>
      </w:r>
    </w:p>
    <w:p>
      <w:pPr>
        <w:pStyle w:val="Code"/>
      </w:pPr>
      <w:r>
        <w:t/>
      </w:r>
    </w:p>
    <w:p>
      <w:pPr>
        <w:pStyle w:val="Code"/>
      </w:pPr>
      <w:r>
        <w:t>struct DeviceSettings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magic;</w:t>
      </w:r>
    </w:p>
    <w:p>
      <w:pPr>
        <w:pStyle w:val="Code"/>
      </w:pPr>
      <w:r>
        <w:t xml:space="preserve">  byte brightness;</w:t>
      </w:r>
    </w:p>
    <w:p>
      <w:pPr>
        <w:pStyle w:val="Code"/>
      </w:pPr>
      <w:r>
        <w:t xml:space="preserve">  bool ledEnabled;</w:t>
      </w:r>
    </w:p>
    <w:p>
      <w:pPr>
        <w:pStyle w:val="Code"/>
      </w:pPr>
      <w:r>
        <w:t>};</w:t>
      </w:r>
    </w:p>
    <w:p>
      <w:pPr>
        <w:pStyle w:val="Code"/>
      </w:pPr>
      <w:r>
        <w:t/>
      </w:r>
    </w:p>
    <w:p>
      <w:pPr>
        <w:pStyle w:val="Code"/>
      </w:pPr>
      <w:r>
        <w:t>DeviceSettings settings;</w:t>
      </w:r>
    </w:p>
    <w:p>
      <w:pPr>
        <w:pStyle w:val="Code"/>
      </w:pPr>
      <w:r>
        <w:t/>
      </w:r>
    </w:p>
    <w:p>
      <w:pPr>
        <w:pStyle w:val="Code"/>
      </w:pPr>
      <w:r>
        <w:t>int lastRawToggleState = HIGH;</w:t>
      </w:r>
    </w:p>
    <w:p>
      <w:pPr>
        <w:pStyle w:val="Code"/>
      </w:pPr>
      <w:r>
        <w:t>int stableToggleState = HIGH;</w:t>
      </w:r>
    </w:p>
    <w:p>
      <w:pPr>
        <w:pStyle w:val="Code"/>
      </w:pPr>
      <w:r>
        <w:t>int lastRawSaveState = HIGH;</w:t>
      </w:r>
    </w:p>
    <w:p>
      <w:pPr>
        <w:pStyle w:val="Code"/>
      </w:pPr>
      <w:r>
        <w:t>int stableSaveState = HIGH;</w:t>
      </w:r>
    </w:p>
    <w:p>
      <w:pPr>
        <w:pStyle w:val="Code"/>
      </w:pPr>
      <w:r>
        <w:t/>
      </w:r>
    </w:p>
    <w:p>
      <w:pPr>
        <w:pStyle w:val="Code"/>
      </w:pPr>
      <w:r>
        <w:t>unsigned long lastToggleDebounceTime = 0;</w:t>
      </w:r>
    </w:p>
    <w:p>
      <w:pPr>
        <w:pStyle w:val="Code"/>
      </w:pPr>
      <w:r>
        <w:t>unsigned long lastSaveDebounceTime = 0;</w:t>
      </w:r>
    </w:p>
    <w:p>
      <w:pPr>
        <w:pStyle w:val="Code"/>
      </w:pPr>
      <w:r>
        <w:t>const unsigned long DEBOUNCE_DELAY = 50;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pinMode(LED_PIN, OUTPUT);</w:t>
      </w:r>
    </w:p>
    <w:p>
      <w:pPr>
        <w:pStyle w:val="Code"/>
      </w:pPr>
      <w:r>
        <w:t xml:space="preserve">  pinMode(TOGGLE_BUTTON_PIN, INPUT_PULLUP);</w:t>
      </w:r>
    </w:p>
    <w:p>
      <w:pPr>
        <w:pStyle w:val="Code"/>
      </w:pPr>
      <w:r>
        <w:t xml:space="preserve">  pinMode(SAVE_BUTTON_PIN, INPUT_PULLUP);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/>
      </w:r>
    </w:p>
    <w:p>
      <w:pPr>
        <w:pStyle w:val="Code"/>
      </w:pPr>
      <w:r>
        <w:t xml:space="preserve">  loadSettings();</w:t>
      </w:r>
    </w:p>
    <w:p>
      <w:pPr>
        <w:pStyle w:val="Code"/>
      </w:pPr>
      <w:r>
        <w:t xml:space="preserve">  applyLedOutput();</w:t>
      </w:r>
    </w:p>
    <w:p>
      <w:pPr>
        <w:pStyle w:val="Code"/>
      </w:pPr>
      <w:r>
        <w:t xml:space="preserve">  printSettings();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updateBrightness();</w:t>
      </w:r>
    </w:p>
    <w:p>
      <w:pPr>
        <w:pStyle w:val="Code"/>
      </w:pPr>
      <w:r>
        <w:t xml:space="preserve">  checkToggleButton();</w:t>
      </w:r>
    </w:p>
    <w:p>
      <w:pPr>
        <w:pStyle w:val="Code"/>
      </w:pPr>
      <w:r>
        <w:t xml:space="preserve">  checkSaveButton();</w:t>
      </w:r>
    </w:p>
    <w:p>
      <w:pPr>
        <w:pStyle w:val="Code"/>
      </w:pPr>
      <w:r>
        <w:t xml:space="preserve">  applyLedOutput();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loadSettings()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EEPROM.get(0, settings);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(settings.magic != SETTINGS_MAGIC)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loadDefaultSettings();</w:t>
      </w:r>
    </w:p>
    <w:p>
      <w:pPr>
        <w:pStyle w:val="Code"/>
      </w:pPr>
      <w:r>
        <w:t xml:space="preserve">    saveSettings();</w:t>
      </w:r>
    </w:p>
    <w:p>
      <w:pPr>
        <w:pStyle w:val="Code"/>
      </w:pPr>
      <w:r>
        <w:t xml:space="preserve">    Serial.println("Default settings created.");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 xml:space="preserve">  else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Serial.println("Settings loaded.");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loadDefaultSettings()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settings.magic = SETTINGS_MAGIC;</w:t>
      </w:r>
    </w:p>
    <w:p>
      <w:pPr>
        <w:pStyle w:val="Code"/>
      </w:pPr>
      <w:r>
        <w:t xml:space="preserve">  settings.brightness = 128;</w:t>
      </w:r>
    </w:p>
    <w:p>
      <w:pPr>
        <w:pStyle w:val="Code"/>
      </w:pPr>
      <w:r>
        <w:t xml:space="preserve">  settings.ledEnabled = true;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saveSettings()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EEPROM.put(0, settings);</w:t>
      </w:r>
    </w:p>
    <w:p>
      <w:pPr>
        <w:pStyle w:val="Code"/>
      </w:pPr>
      <w:r>
        <w:t xml:space="preserve">  Serial.println("Settings saved to EEPROM.");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updateBrightness()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analogRead(POT_PIN);</w:t>
      </w:r>
    </w:p>
    <w:p>
      <w:pPr>
        <w:pStyle w:val="Code"/>
      </w:pPr>
      <w:r>
        <w:t xml:space="preserve">  int mappedBrightness = map(adcValue, 0, 1023, 0, 255);</w:t>
      </w:r>
    </w:p>
    <w:p>
      <w:pPr>
        <w:pStyle w:val="Code"/>
      </w:pPr>
      <w:r>
        <w:t xml:space="preserve">  settings.brightness = constrain(mappedBrightness, 0, 255);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checkToggleButton()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rawButtonState = digitalRead(TOGGLE_BUTTON_PIN);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(rawButtonState != lastRawToggleState)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lastToggleDebounceTime = millis();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(millis() - lastToggleDebounceTime &gt;= DEBOUNCE_DELAY)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if (rawButtonState != stableToggleState)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stableToggleState = rawButtonState;</w:t>
      </w:r>
    </w:p>
    <w:p>
      <w:pPr>
        <w:pStyle w:val="Code"/>
      </w:pPr>
      <w:r>
        <w:t/>
      </w:r>
    </w:p>
    <w:p>
      <w:pPr>
        <w:pStyle w:val="Code"/>
      </w:pPr>
      <w:r>
        <w:t xml:space="preserve">      if (stableToggleState == LOW)</w:t>
      </w:r>
    </w:p>
    <w:p>
      <w:pPr>
        <w:pStyle w:val="Code"/>
      </w:pPr>
      <w:r>
        <w:t xml:space="preserve">      {</w:t>
      </w:r>
    </w:p>
    <w:p>
      <w:pPr>
        <w:pStyle w:val="Code"/>
      </w:pPr>
      <w:r>
        <w:t xml:space="preserve">        settings.ledEnabled = !settings.ledEnabled;</w:t>
      </w:r>
    </w:p>
    <w:p>
      <w:pPr>
        <w:pStyle w:val="Code"/>
      </w:pPr>
      <w:r>
        <w:t xml:space="preserve">        Serial.print("LED enabled: ");</w:t>
      </w:r>
    </w:p>
    <w:p>
      <w:pPr>
        <w:pStyle w:val="Code"/>
      </w:pPr>
      <w:r>
        <w:t xml:space="preserve">        Serial.println(settings.ledEnabled ? "YES" : "NO");</w:t>
      </w:r>
    </w:p>
    <w:p>
      <w:pPr>
        <w:pStyle w:val="Code"/>
      </w:pPr>
      <w:r>
        <w:t xml:space="preserve">      }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lastRawToggleState = rawButtonState;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checkSaveButton()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rawButtonState = digitalRead(SAVE_BUTTON_PIN);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(rawButtonState != lastRawSaveState)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lastSaveDebounceTime = millis();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if (millis() - lastSaveDebounceTime &gt;= DEBOUNCE_DELAY)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if (rawButtonState != stableSaveState)</w:t>
      </w:r>
    </w:p>
    <w:p>
      <w:pPr>
        <w:pStyle w:val="Code"/>
      </w:pPr>
      <w:r>
        <w:t xml:space="preserve">    {</w:t>
      </w:r>
    </w:p>
    <w:p>
      <w:pPr>
        <w:pStyle w:val="Code"/>
      </w:pPr>
      <w:r>
        <w:t xml:space="preserve">      stableSaveState = rawButtonState;</w:t>
      </w:r>
    </w:p>
    <w:p>
      <w:pPr>
        <w:pStyle w:val="Code"/>
      </w:pPr>
      <w:r>
        <w:t/>
      </w:r>
    </w:p>
    <w:p>
      <w:pPr>
        <w:pStyle w:val="Code"/>
      </w:pPr>
      <w:r>
        <w:t xml:space="preserve">      if (stableSaveState == LOW)</w:t>
      </w:r>
    </w:p>
    <w:p>
      <w:pPr>
        <w:pStyle w:val="Code"/>
      </w:pPr>
      <w:r>
        <w:t xml:space="preserve">      {</w:t>
      </w:r>
    </w:p>
    <w:p>
      <w:pPr>
        <w:pStyle w:val="Code"/>
      </w:pPr>
      <w:r>
        <w:t xml:space="preserve">        saveSettings();</w:t>
      </w:r>
    </w:p>
    <w:p>
      <w:pPr>
        <w:pStyle w:val="Code"/>
      </w:pPr>
      <w:r>
        <w:t xml:space="preserve">        printSettings();</w:t>
      </w:r>
    </w:p>
    <w:p>
      <w:pPr>
        <w:pStyle w:val="Code"/>
      </w:pPr>
      <w:r>
        <w:t xml:space="preserve">      }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lastRawSaveState = rawButtonState;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applyLedOutput()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analogWrite(LED_PIN, settings.ledEnabled ? settings.brightness : 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printSettings()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Serial.print("Brightness: ");</w:t>
      </w:r>
    </w:p>
    <w:p>
      <w:pPr>
        <w:pStyle w:val="Code"/>
      </w:pPr>
      <w:r>
        <w:t xml:space="preserve">  Serial.println(settings.brightness);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Serial.print("LED enabled: ");</w:t>
      </w:r>
    </w:p>
    <w:p>
      <w:pPr>
        <w:pStyle w:val="Code"/>
      </w:pPr>
      <w:r>
        <w:t xml:space="preserve">  Serial.println(settings.ledEnabled ? "YES" : "NO");</w:t>
      </w:r>
    </w:p>
    <w:p>
      <w:pPr>
        <w:pStyle w:val="Code"/>
      </w:pPr>
      <w:r>
        <w:t>}</w:t>
      </w:r>
    </w:p>
    <w:p>
      <w:pPr>
        <w:pStyle w:val="Heading3"/>
      </w:pPr>
      <w:r>
        <w:t>旋鈕位置與保存亮度的衝突</w:t>
      </w:r>
    </w:p>
    <w:p>
      <w:r>
        <w:t>程式載入 EEPROM 後，loop() 很快就會以可變電阻目前位置重新計算亮度，因此保存值可能只短暫生效。這不是 EEPROM 失效，而是 EEPROM 恢復值與絕對位置旋鈕同時控制同一參數。</w:t>
      </w:r>
    </w:p>
    <w:p>
      <w:r>
        <w:t>可改用按鍵增加或減少亮度、加入旋鈕接管機制，或只保存模式、啟用狀態與校正值。</w:t>
      </w:r>
    </w:p>
    <w:p>
      <w:pPr>
        <w:pStyle w:val="Code"/>
      </w:pPr>
      <w:r>
        <w:t>if (abs(newBrightness - lastPotBrightness) &gt; 5)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potHasTakenControl = true;</w:t>
      </w:r>
    </w:p>
    <w:p>
      <w:pPr>
        <w:pStyle w:val="Code"/>
      </w:pPr>
      <w:r>
        <w:t>}</w:t>
      </w:r>
    </w:p>
    <w:p>
      <w:pPr>
        <w:pStyle w:val="Heading2"/>
      </w:pPr>
      <w:r>
        <w:t>EEPROM 除錯技巧</w:t>
      </w:r>
    </w:p>
    <w:p>
      <w:r>
        <w:t>• 確認程式頂端已加入 #include 。</w:t>
      </w:r>
    </w:p>
    <w:p>
      <w:r>
        <w:t>• 確認位址未超出 EEPROM.length()。</w:t>
      </w:r>
    </w:p>
    <w:p>
      <w:r>
        <w:t>• 使用 sizeof() 檢查資料是否互相覆蓋。</w:t>
      </w:r>
    </w:p>
    <w:p>
      <w:r>
        <w:t>• 寫入與讀取時使用相同資料型別。</w:t>
      </w:r>
    </w:p>
    <w:p>
      <w:r>
        <w:t>• 確認 Magic Number、Struct 與起始地址一致。</w:t>
      </w:r>
    </w:p>
    <w:p>
      <w:r>
        <w:t>• 將實際資料輸出到 Serial Monitor 檢查。</w:t>
      </w:r>
    </w:p>
    <w:p>
      <w:r>
        <w:t>• 確認 EEPROM.write()、EEPROM.update() 與 EEPROM.put() 沒有在每次 loop() 都執行。</w:t>
      </w:r>
    </w:p>
    <w:p>
      <w:r>
        <w:t>• Struct 格式改變後更新版本編號或使舊 Magic Number 失效。</w:t>
      </w:r>
    </w:p>
    <w:p>
      <w:pPr>
        <w:pStyle w:val="Code"/>
      </w:pPr>
      <w:r>
        <w:t>Serial.println(settings.magic, HEX);</w:t>
      </w:r>
    </w:p>
    <w:p>
      <w:pPr>
        <w:pStyle w:val="Code"/>
      </w:pPr>
      <w:r>
        <w:t>Serial.println(settings.brightness);</w:t>
      </w:r>
    </w:p>
    <w:p>
      <w:pPr>
        <w:pStyle w:val="Code"/>
      </w:pPr>
      <w:r>
        <w:t>Serial.println(settings.alarmEnabled);</w:t>
      </w:r>
    </w:p>
    <w:p>
      <w:pPr>
        <w:pStyle w:val="Heading2"/>
      </w:pPr>
      <w:r>
        <w:t>初學者常見錯誤</w:t>
      </w:r>
    </w:p>
    <w:p>
      <w:pPr>
        <w:pStyle w:val="Heading3"/>
      </w:pPr>
      <w:r>
        <w:t>在 loop() 中持續寫入</w:t>
      </w:r>
    </w:p>
    <w:p>
      <w:r>
        <w:t>每次迴圈都呼叫 EEPROM.write() 會快速消耗同一位址的寫入壽命。</w:t>
      </w:r>
    </w:p>
    <w:p>
      <w:pPr>
        <w:pStyle w:val="Heading3"/>
      </w:pPr>
      <w:r>
        <w:t>用 EEPROM.write() 儲存大於 255 的值</w:t>
      </w:r>
    </w:p>
    <w:p>
      <w:r>
        <w:t>EEPROM.write(0, 700); 只能保存最低 1 Byte，無法完整保留 700。應改用 EEPROM.put()。</w:t>
      </w:r>
    </w:p>
    <w:p>
      <w:pPr>
        <w:pStyle w:val="Heading3"/>
      </w:pPr>
      <w:r>
        <w:t>位址重疊</w:t>
      </w:r>
    </w:p>
    <w:p>
      <w:r>
        <w:t>若 int 從位址 0 開始並占用 0～1，下一個 float 不可從位址 1 開始，否則會覆蓋部分 int。</w:t>
      </w:r>
    </w:p>
    <w:p>
      <w:pPr>
        <w:pStyle w:val="Heading3"/>
      </w:pPr>
      <w:r>
        <w:t>假設空白 EEPROM 一定是 0</w:t>
      </w:r>
    </w:p>
    <w:p>
      <w:r>
        <w:t>EEPROM 可能包含 255、舊資料、測試資料或不完整資料，應使用 Magic Number、版本與範圍驗證。</w:t>
      </w:r>
    </w:p>
    <w:p>
      <w:pPr>
        <w:pStyle w:val="Heading3"/>
      </w:pPr>
      <w:r>
        <w:t>每次開機都重新寫入預設值</w:t>
      </w:r>
    </w:p>
    <w:p>
      <w:r>
        <w:t>預設值應只在資料無效時寫入，而不是每次 setup() 都直接 EEPROM.put()。</w:t>
      </w:r>
    </w:p>
    <w:p>
      <w:pPr>
        <w:pStyle w:val="Heading3"/>
      </w:pPr>
      <w:r>
        <w:t>修改 Struct 後未更新版本</w:t>
      </w:r>
    </w:p>
    <w:p>
      <w:r>
        <w:t>舊資料格式與新程式不一致，可能造成欄位錯位與異常值。</w:t>
      </w:r>
    </w:p>
    <w:p>
      <w:pPr>
        <w:pStyle w:val="Heading3"/>
      </w:pPr>
      <w:r>
        <w:t>將 EEPROM 當成資料記錄器</w:t>
      </w:r>
    </w:p>
    <w:p>
      <w:r>
        <w:t>每秒寫入一次，一天就會寫入 86,400 次，很快接近單一位址的典型寫入壽命。大量記錄應改用 SD Card、FRAM 或其他儲存方式。</w:t>
      </w:r>
    </w:p>
    <w:p>
      <w:pPr>
        <w:pStyle w:val="Heading3"/>
      </w:pPr>
      <w:r>
        <w:t>儲存未初始化的 Struct</w:t>
      </w:r>
    </w:p>
    <w:p>
      <w:r>
        <w:t>寫入 Struct 前應先為每個欄位設定明確值，避免把不確定內容保存到 EEPROM。</w:t>
      </w:r>
    </w:p>
    <w:p>
      <w:pPr>
        <w:pStyle w:val="Heading2"/>
      </w:pPr>
      <w:r>
        <w:t>EEPROM 實務使用原則</w:t>
      </w:r>
    </w:p>
    <w:p>
      <w:r>
        <w:t>• 只保存真正需要跨重新啟動保留的資料。</w:t>
      </w:r>
    </w:p>
    <w:p>
      <w:r>
        <w:t>• 不要在每次 loop() 中寫入。</w:t>
      </w:r>
    </w:p>
    <w:p>
      <w:r>
        <w:t>• 優先使用 EEPROM.update() 或 EEPROM.put()。</w:t>
      </w:r>
    </w:p>
    <w:p>
      <w:r>
        <w:t>• 使用 EEPROM.length() 檢查容量。</w:t>
      </w:r>
    </w:p>
    <w:p>
      <w:r>
        <w:t>• 使用 sizeof() 安排地址。</w:t>
      </w:r>
    </w:p>
    <w:p>
      <w:r>
        <w:t>• 多個設定集中在 Struct。</w:t>
      </w:r>
    </w:p>
    <w:p>
      <w:r>
        <w:t>• 加入 Magic Number 驗證資料。</w:t>
      </w:r>
    </w:p>
    <w:p>
      <w:r>
        <w:t>• 設定格式改變時使用版本管理。</w:t>
      </w:r>
    </w:p>
    <w:p>
      <w:r>
        <w:t>• 載入後檢查資料範圍。</w:t>
      </w:r>
    </w:p>
    <w:p>
      <w:r>
        <w:t>• 提供恢復預設設定機制。</w:t>
      </w:r>
    </w:p>
    <w:p>
      <w:r>
        <w:t>• 使用延遲保存或明確的儲存按鍵。</w:t>
      </w:r>
    </w:p>
    <w:p>
      <w:r>
        <w:t>• 高頻率寫入需求改用 FRAM 或其他儲存設備。</w:t>
      </w:r>
    </w:p>
    <w:p>
      <w:pPr>
        <w:pStyle w:val="Heading2"/>
      </w:pPr>
      <w:r>
        <w:t>本章實作練習</w:t>
      </w:r>
    </w:p>
    <w:p>
      <w:pPr>
        <w:pStyle w:val="Heading3"/>
      </w:pPr>
      <w:r>
        <w:t>練習一：儲存單一 Byte</w:t>
      </w:r>
    </w:p>
    <w:p>
      <w:r>
        <w:t>將 LED 亮度 180 寫入 EEPROM 位址 0，重新啟動後讀取並在 Serial Monitor 顯示 Brightness: 180。</w:t>
      </w:r>
    </w:p>
    <w:p>
      <w:pPr>
        <w:pStyle w:val="Heading3"/>
      </w:pPr>
      <w:r>
        <w:t>練習二：使用 EEPROM.update()</w:t>
      </w:r>
    </w:p>
    <w:p>
      <w:r>
        <w:t>建立一個按鍵，每次按下時才保存 LED ON 或 OFF 狀態，重新啟動後恢復上次狀態。</w:t>
      </w:r>
    </w:p>
    <w:p>
      <w:pPr>
        <w:pStyle w:val="Heading3"/>
      </w:pPr>
      <w:r>
        <w:t>練習三：儲存 int 門檻值</w:t>
      </w:r>
    </w:p>
    <w:p>
      <w:r>
        <w:t>使用 EEPROM.put() 保存溫度門檻 35，再使用 EEPROM.get() 讀取。</w:t>
      </w:r>
    </w:p>
    <w:p>
      <w:pPr>
        <w:pStyle w:val="Heading3"/>
      </w:pPr>
      <w:r>
        <w:t>練習四：儲存 float 校正值</w:t>
      </w:r>
    </w:p>
    <w:p>
      <w:r>
        <w:t>保存 -1.25 作為溫度感測器校正偏移量，並顯示 Calibration: -1.25。</w:t>
      </w:r>
    </w:p>
    <w:p>
      <w:pPr>
        <w:pStyle w:val="Heading3"/>
      </w:pPr>
      <w:r>
        <w:t>練習五：設定結構</w:t>
      </w:r>
    </w:p>
    <w:p>
      <w:r>
        <w:t>建立包含 threshold、brightness 與 alarmEnabled 的 DeviceSettings，使用 EEPROM.put() 與 EEPROM.get() 保存完整結構。</w:t>
      </w:r>
    </w:p>
    <w:p>
      <w:pPr>
        <w:pStyle w:val="Heading3"/>
      </w:pPr>
      <w:r>
        <w:t>練習六：Magic Number</w:t>
      </w:r>
    </w:p>
    <w:p>
      <w:r>
        <w:t>為設定結構加入 Magic Number。EEPROM 資料無效時載入預設值、存回 EEPROM，並顯示 Default settings loaded。</w:t>
      </w:r>
    </w:p>
    <w:p>
      <w:pPr>
        <w:pStyle w:val="Heading2"/>
      </w:pPr>
      <w:r>
        <w:t>Challenge：可保存設定的環境警報器</w:t>
      </w:r>
    </w:p>
    <w:p>
      <w:r>
        <w:t>• 使用可變電阻設定警報門檻。</w:t>
      </w:r>
    </w:p>
    <w:p>
      <w:r>
        <w:t>• 使用按鍵切換警報啟用或停用。</w:t>
      </w:r>
    </w:p>
    <w:p>
      <w:r>
        <w:t>• 使用另一個按鍵儲存設定。</w:t>
      </w:r>
    </w:p>
    <w:p>
      <w:r>
        <w:t>• 使用 Struct 保存 Magic Number、版本、警報門檻、警報啟用狀態與感測器校正值。</w:t>
      </w:r>
    </w:p>
    <w:p>
      <w:r>
        <w:t>• Arduino 開機後載入設定。</w:t>
      </w:r>
    </w:p>
    <w:p>
      <w:r>
        <w:t>• 資料無效時載入預設值。</w:t>
      </w:r>
    </w:p>
    <w:p>
      <w:r>
        <w:t>• 只有按下儲存按鍵時才寫入 EEPROM。</w:t>
      </w:r>
    </w:p>
    <w:p>
      <w:r>
        <w:t>• 不可在 loop() 中持續寫入。</w:t>
      </w:r>
    </w:p>
    <w:p>
      <w:r>
        <w:t>• 使用自訂函式整理程式。</w:t>
      </w:r>
    </w:p>
    <w:p>
      <w:pPr>
        <w:pStyle w:val="Code"/>
      </w:pPr>
      <w:r>
        <w:t>struct AlarmSettings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unsigned long magic;</w:t>
      </w:r>
    </w:p>
    <w:p>
      <w:pPr>
        <w:pStyle w:val="Code"/>
      </w:pPr>
      <w:r>
        <w:t xml:space="preserve">  byte version;</w:t>
      </w:r>
    </w:p>
    <w:p>
      <w:pPr>
        <w:pStyle w:val="Code"/>
      </w:pPr>
      <w:r>
        <w:t xml:space="preserve">  int threshold;</w:t>
      </w:r>
    </w:p>
    <w:p>
      <w:pPr>
        <w:pStyle w:val="Code"/>
      </w:pPr>
      <w:r>
        <w:t xml:space="preserve">  bool alarmEnabled;</w:t>
      </w:r>
    </w:p>
    <w:p>
      <w:pPr>
        <w:pStyle w:val="Code"/>
      </w:pPr>
      <w:r>
        <w:t xml:space="preserve">  float calibrationOffset;</w:t>
      </w:r>
    </w:p>
    <w:p>
      <w:pPr>
        <w:pStyle w:val="Code"/>
      </w:pPr>
      <w:r>
        <w:t>};</w:t>
      </w:r>
    </w:p>
    <w:p>
      <w:pPr>
        <w:pStyle w:val="Code"/>
      </w:pPr>
      <w:r>
        <w:t>loadSettings();</w:t>
      </w:r>
    </w:p>
    <w:p>
      <w:pPr>
        <w:pStyle w:val="Code"/>
      </w:pPr>
      <w:r>
        <w:t>saveSettings();</w:t>
      </w:r>
    </w:p>
    <w:p>
      <w:pPr>
        <w:pStyle w:val="Code"/>
      </w:pPr>
      <w:r>
        <w:t>loadDefaultSettings();</w:t>
      </w:r>
    </w:p>
    <w:p>
      <w:pPr>
        <w:pStyle w:val="Code"/>
      </w:pPr>
      <w:r>
        <w:t>validateSettings();</w:t>
      </w:r>
    </w:p>
    <w:p>
      <w:pPr>
        <w:pStyle w:val="Code"/>
      </w:pPr>
      <w:r>
        <w:t>readControls();</w:t>
      </w:r>
    </w:p>
    <w:p>
      <w:pPr>
        <w:pStyle w:val="Code"/>
      </w:pPr>
      <w:r>
        <w:t>updateAlarm();</w:t>
      </w:r>
    </w:p>
    <w:p>
      <w:pPr>
        <w:pStyle w:val="Code"/>
      </w:pPr>
      <w:r>
        <w:t>printSettings();</w:t>
      </w:r>
    </w:p>
    <w:p>
      <w:pPr>
        <w:pStyle w:val="Code"/>
      </w:pPr>
      <w:r>
        <w:t>factoryReset();</w:t>
      </w:r>
    </w:p>
    <w:p>
      <w:r>
        <w:t>參考輸出可包含 Settings loaded、Threshold: 35、Alarm: ON 與 Calibration: -0.50。</w:t>
      </w:r>
    </w:p>
    <w:p>
      <w:r>
        <w:t>儲存時顯示 Settings saved；資料無效時顯示 Invalid EEPROM data 與 Default settings restored。</w:t>
      </w:r>
    </w:p>
    <w:p>
      <w:pPr>
        <w:pStyle w:val="Heading2"/>
      </w:pPr>
      <w:r>
        <w:t>本章重點整理</w:t>
      </w:r>
    </w:p>
    <w:p>
      <w:r>
        <w:t>• EEPROM 是斷電後仍可保留資料的非揮發性記憶體。</w:t>
      </w:r>
    </w:p>
    <w:p>
      <w:r>
        <w:t>• Arduino Uno 的 EEPROM 容量為 1024 Bytes。</w:t>
      </w:r>
    </w:p>
    <w:p>
      <w:r>
        <w:t>• EEPROM.read() 與 EEPROM.write() 每次處理一個 Byte。</w:t>
      </w:r>
    </w:p>
    <w:p>
      <w:r>
        <w:t>• EEPROM.update() 只在資料改變時寫入。</w:t>
      </w:r>
    </w:p>
    <w:p>
      <w:r>
        <w:t>• EEPROM.get() 與 EEPROM.put() 可以處理完整資料型別。</w:t>
      </w:r>
    </w:p>
    <w:p>
      <w:r>
        <w:t>• sizeof() 可協助安排 EEPROM 地址。</w:t>
      </w:r>
    </w:p>
    <w:p>
      <w:r>
        <w:t>• Struct 適合集中管理多個設定。</w:t>
      </w:r>
    </w:p>
    <w:p>
      <w:r>
        <w:t>• EEPROM 初始資料不一定是 0。</w:t>
      </w:r>
    </w:p>
    <w:p>
      <w:r>
        <w:t>• Magic Number、版本與範圍驗證可提高設定可靠性。</w:t>
      </w:r>
    </w:p>
    <w:p>
      <w:r>
        <w:t>• EEPROM 寫入次數有限，不應在 loop() 中持續寫入。</w:t>
      </w:r>
    </w:p>
    <w:p>
      <w:r>
        <w:t>• 按鍵儲存或延遲儲存可減少寫入次數。</w:t>
      </w:r>
    </w:p>
    <w:p>
      <w:r>
        <w:t>• 大量或高頻資料記錄應使用 SD Card、FRAM 或其他儲存裝置。</w:t>
      </w:r>
    </w:p>
    <w:p>
      <w:pPr>
        <w:pStyle w:val="Heading2"/>
      </w:pPr>
      <w:r>
        <w:t>下一章預告</w:t>
      </w:r>
    </w:p>
    <w:p>
      <w:r>
        <w:t>第 17 章將介紹 Arduino Timer 與精準時間控制，包含 Timer0、Timer1、Timer2、Prescaler、Overflow、Compare Match、Timer 中斷，以及 millis()、micros()、PWM、Servo 與 Timer 之間的關係。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