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第17章 Arduino Timer（計時器）與精準時間控制：Timer1、CTC、中斷與週期任務完整教學</w:t>
      </w:r>
    </w:p>
    <w:p>
      <w:pPr>
        <w:pStyle w:val="Subtitle"/>
      </w:pPr>
      <w:r>
        <w:t>本章完整介紹 Arduino Timer 硬體計時器的工作原理，說明 Arduino Uno 的 Timer0、Timer1、Timer2、系統時脈、Prescaler、Overflow、Compare Match 與 CTC 模式。透過 Timer1 實作 1 毫秒系統節拍、LED 定時切換、感測器固定週期取樣與多週期任務排程，並說明 ISR 設計原則、事件旗標、事件計數器、PWM、Servo、tone() 與 millis() 的 Timer 資源衝突，協助讀者建立穩定且精準的時間控制程式。</w:t>
      </w:r>
    </w:p>
    <w:p>
      <w:r>
        <w:t>匯出日期：2026-08-07 07:31</w:t>
      </w:r>
    </w:p>
    <w:p>
      <w:r>
        <w:t>Timer（硬體計時器）是 Arduino Uno 進行精準時間控制、固定週期取樣、PWM 與脈衝輸出的核心硬體。本章將從系統時脈、Prescaler、Overflow 與 Compare Match 開始，逐步說明 Timer0、Timer1、Timer2 的用途與差異。</w:t>
      </w:r>
    </w:p>
    <w:p>
      <w:r>
        <w:t>實作將以 Arduino Uno R3 的 ATmega328P 為主，使用 Timer1 CTC 模式建立 1 毫秒系統節拍、週期事件與多任務排程，並示範如何讓 ISR 只負責計數與設定旗標。</w:t>
      </w:r>
    </w:p>
    <w:p>
      <w:r>
        <w:t>直接修改 Timer 暫存器可能影響 millis()、micros()、delay()、analogWrite()、Servo 與 tone()。進行設定前，必須先確認 Timer 資源是否已被 Arduino 核心或其他函式庫占用。</w:t>
      </w:r>
    </w:p>
    <w:p>
      <w:pPr>
        <w:pStyle w:val="Heading2"/>
      </w:pPr>
      <w:r>
        <w:t>學習目標</w:t>
      </w:r>
    </w:p>
    <w:p>
      <w:r>
        <w:t>完成本章後，你將能夠：</w:t>
      </w:r>
    </w:p>
    <w:p>
      <w:r>
        <w:t>• 了解 Timer（硬體計時器）的基本工作原理。</w:t>
      </w:r>
    </w:p>
    <w:p>
      <w:r>
        <w:t>• 認識 Arduino Uno 的 Timer0、Timer1 與 Timer2。</w:t>
      </w:r>
    </w:p>
    <w:p>
      <w:r>
        <w:t>• 理解系統時脈、Prescaler 與計數器之間的關係。</w:t>
      </w:r>
    </w:p>
    <w:p>
      <w:r>
        <w:t>• 分辨 Overflow 與 Compare Match 兩種計時事件。</w:t>
      </w:r>
    </w:p>
    <w:p>
      <w:r>
        <w:t>• 了解 millis()、micros()、delay() 與 Timer0 的關係。</w:t>
      </w:r>
    </w:p>
    <w:p>
      <w:r>
        <w:t>• 了解 PWM 與 Timer 的關係。</w:t>
      </w:r>
    </w:p>
    <w:p>
      <w:r>
        <w:t>• 使用 Timer1 建立固定週期中斷。</w:t>
      </w:r>
    </w:p>
    <w:p>
      <w:r>
        <w:t>• 正確設計 Timer ISR。</w:t>
      </w:r>
    </w:p>
    <w:p>
      <w:r>
        <w:t>• 避免修改 Timer 後影響 PWM、Servo 與時間函式。</w:t>
      </w:r>
    </w:p>
    <w:p>
      <w:r>
        <w:t>• 使用 Timer 建立精準週期任務與脈衝輸出。</w:t>
      </w:r>
    </w:p>
    <w:p>
      <w:pPr>
        <w:pStyle w:val="Heading2"/>
      </w:pPr>
      <w:r>
        <w:t>為什麼需要 Timer？</w:t>
      </w:r>
    </w:p>
    <w:p>
      <w:r>
        <w:t>在前面的章節中，我們已經使用過：</w:t>
      </w:r>
    </w:p>
    <w:p>
      <w:pPr>
        <w:pStyle w:val="Code"/>
      </w:pPr>
      <w:r>
        <w:t>delay();</w:t>
      </w:r>
    </w:p>
    <w:p>
      <w:pPr>
        <w:pStyle w:val="Code"/>
      </w:pPr>
      <w:r>
        <w:t>millis();</w:t>
      </w:r>
    </w:p>
    <w:p>
      <w:pPr>
        <w:pStyle w:val="Code"/>
      </w:pPr>
      <w:r>
        <w:t>micros();</w:t>
      </w:r>
    </w:p>
    <w:p>
      <w:r>
        <w:t>這些函式可以協助 Arduino 處理時間。</w:t>
      </w:r>
    </w:p>
    <w:p>
      <w:r>
        <w:t>例如：</w:t>
      </w:r>
    </w:p>
    <w:p>
      <w:pPr>
        <w:pStyle w:val="Code"/>
      </w:pPr>
      <w:r>
        <w:t>delay(1000);</w:t>
      </w:r>
    </w:p>
    <w:p>
      <w:r>
        <w:t>表示等待 1 秒。</w:t>
      </w:r>
    </w:p>
    <w:p>
      <w:r>
        <w:t>或者：</w:t>
      </w:r>
    </w:p>
    <w:p>
      <w:pPr>
        <w:pStyle w:val="Code"/>
      </w:pPr>
      <w:r>
        <w:t>if(millis() - previousMillis &gt;= 1000)</w:t>
      </w:r>
    </w:p>
    <w:p>
      <w:pPr>
        <w:pStyle w:val="Code"/>
      </w:pPr>
      <w:r>
        <w:t>{</w:t>
      </w:r>
    </w:p>
    <w:p>
      <w:pPr>
        <w:pStyle w:val="Code"/>
      </w:pPr>
      <w:r>
        <w:t>previousMillis = millis();</w:t>
      </w:r>
    </w:p>
    <w:p>
      <w:pPr>
        <w:pStyle w:val="Code"/>
      </w:pPr>
      <w:r>
        <w:t/>
      </w:r>
    </w:p>
    <w:p>
      <w:pPr>
        <w:pStyle w:val="Code"/>
      </w:pPr>
      <w:r>
        <w:t>digitalWrite(LED_PIN, !digitalRead(LED_PIN));</w:t>
      </w:r>
    </w:p>
    <w:p>
      <w:pPr>
        <w:pStyle w:val="Code"/>
      </w:pPr>
      <w:r>
        <w:t>}</w:t>
      </w:r>
    </w:p>
    <w:p>
      <w:r>
        <w:t>表示每隔 1 秒切換一次 LED。</w:t>
      </w:r>
    </w:p>
    <w:p>
      <w:r>
        <w:t>但是，當專案需要更精準或更穩定的時間控制時，只依靠主程式檢查時間可能不夠。</w:t>
      </w:r>
    </w:p>
    <w:p>
      <w:r>
        <w:t>例如：</w:t>
      </w:r>
    </w:p>
    <w:p>
      <w:r>
        <w:t>• 每 1 毫秒執行一次控制計算。</w:t>
      </w:r>
    </w:p>
    <w:p>
      <w:r>
        <w:t>• 固定頻率讀取感測器。</w:t>
      </w:r>
    </w:p>
    <w:p>
      <w:r>
        <w:t>• 產生穩定方波。</w:t>
      </w:r>
    </w:p>
    <w:p>
      <w:r>
        <w:t>• 控制馬達速度迴路。</w:t>
      </w:r>
    </w:p>
    <w:p>
      <w:r>
        <w:t>• 建立精準取樣週期。</w:t>
      </w:r>
    </w:p>
    <w:p>
      <w:r>
        <w:t>• 播放特定頻率聲音。</w:t>
      </w:r>
    </w:p>
    <w:p>
      <w:r>
        <w:t>• 產生 PWM。</w:t>
      </w:r>
    </w:p>
    <w:p>
      <w:r>
        <w:t>• 計算脈衝時間。</w:t>
      </w:r>
    </w:p>
    <w:p>
      <w:r>
        <w:t>• 執行即時控制系統。</w:t>
      </w:r>
    </w:p>
    <w:p>
      <w:r>
        <w:t>這些功能通常需要使用微控制器內部的：</w:t>
      </w:r>
    </w:p>
    <w:p>
      <w:r>
        <w:t>Hardware Timer（硬體計時器）。</w:t>
      </w:r>
    </w:p>
    <w:p>
      <w:pPr>
        <w:pStyle w:val="Heading2"/>
      </w:pPr>
      <w:r>
        <w:t>什麼是 Timer？</w:t>
      </w:r>
    </w:p>
    <w:p>
      <w:r>
        <w:t>Timer 是微控制器內部的一種硬體計數器。</w:t>
      </w:r>
    </w:p>
    <w:p>
      <w:r>
        <w:t>它會根據系統時脈持續增加數值。</w:t>
      </w:r>
    </w:p>
    <w:p>
      <w:r>
        <w:t>基本流程如下：</w:t>
      </w:r>
    </w:p>
    <w:p>
      <w:r>
        <w:t>系統時脈</w:t>
      </w:r>
    </w:p>
    <w:p>
      <w:r>
        <w:t>↓</w:t>
      </w:r>
    </w:p>
    <w:p>
      <w:r>
        <w:t>Prescaler 分頻</w:t>
      </w:r>
    </w:p>
    <w:p>
      <w:r>
        <w:t>↓</w:t>
      </w:r>
    </w:p>
    <w:p>
      <w:r>
        <w:t>Timer 計數器遞增</w:t>
      </w:r>
    </w:p>
    <w:p>
      <w:r>
        <w:t>↓</w:t>
      </w:r>
    </w:p>
    <w:p>
      <w:r>
        <w:t>到達指定數值</w:t>
      </w:r>
    </w:p>
    <w:p>
      <w:r>
        <w:t>↓</w:t>
      </w:r>
    </w:p>
    <w:p>
      <w:r>
        <w:t>產生事件或中斷</w:t>
      </w:r>
    </w:p>
    <w:p>
      <w:r>
        <w:t>Timer 不需要依靠 loop() 主動增加數值。</w:t>
      </w:r>
    </w:p>
    <w:p>
      <w:r>
        <w:t>即使 Arduino 正在執行其他程式，Timer 硬體仍會在背景中持續計數。</w:t>
      </w:r>
    </w:p>
    <w:p>
      <w:r>
        <w:t>因此，Timer 可以提供比一般軟體等待更穩定的時間基準。</w:t>
      </w:r>
    </w:p>
    <w:p>
      <w:pPr>
        <w:pStyle w:val="Heading2"/>
      </w:pPr>
      <w:r>
        <w:t>知識卡：Timer</w:t>
      </w:r>
    </w:p>
    <w:p>
      <w:pPr>
        <w:pStyle w:val="Heading2"/>
      </w:pPr>
      <w:r>
        <w:t>Arduino Uno 的系統時脈</w:t>
      </w:r>
    </w:p>
    <w:p>
      <w:r>
        <w:t>Arduino Uno R3 通常使用：</w:t>
      </w:r>
    </w:p>
    <w:p>
      <w:r>
        <w:t>16 MHz</w:t>
      </w:r>
    </w:p>
    <w:p>
      <w:r>
        <w:t>系統時脈。</w:t>
      </w:r>
    </w:p>
    <w:p>
      <w:r>
        <w:t>MHz 是 Megahertz，代表每秒幾百萬次振盪。</w:t>
      </w:r>
    </w:p>
    <w:p>
      <w:r>
        <w:t>16 MHz = 每秒 16,000,000 次時脈</w:t>
      </w:r>
    </w:p>
    <w:p>
      <w:r>
        <w:t>每一個時脈週期的時間約為：</w:t>
      </w:r>
    </w:p>
    <w:p>
      <w:r>
        <w:t>1 ÷ 16,000,000 秒</w:t>
      </w:r>
    </w:p>
    <w:p>
      <w:r>
        <w:t>也就是：</w:t>
      </w:r>
    </w:p>
    <w:p>
      <w:r>
        <w:t>0.0000000625 秒</w:t>
      </w:r>
    </w:p>
    <w:p>
      <w:r>
        <w:t>換算為：</w:t>
      </w:r>
    </w:p>
    <w:p>
      <w:r>
        <w:t>62.5 奈秒</w:t>
      </w:r>
    </w:p>
    <w:p>
      <w:r>
        <w:t>如果 Timer 每一個系統時脈都加一，速度會非常快。</w:t>
      </w:r>
    </w:p>
    <w:p>
      <w:r>
        <w:t>因此，需要使用 Prescaler 降低 Timer 的計數速度。</w:t>
      </w:r>
    </w:p>
    <w:p>
      <w:pPr>
        <w:pStyle w:val="Heading2"/>
      </w:pPr>
      <w:r>
        <w:t>Prescaler 是什麼？</w:t>
      </w:r>
    </w:p>
    <w:p>
      <w:r>
        <w:t>Prescaler 中文常稱為：</w:t>
      </w:r>
    </w:p>
    <w:p>
      <w:r>
        <w:t>• 預分頻器。</w:t>
      </w:r>
    </w:p>
    <w:p>
      <w:r>
        <w:t>• 時脈分頻器。</w:t>
      </w:r>
    </w:p>
    <w:p>
      <w:r>
        <w:t>它可以先將系統時脈除以一個固定數值，再提供給 Timer。</w:t>
      </w:r>
    </w:p>
    <w:p>
      <w:r>
        <w:t>例如 Arduino Uno 的系統時脈為：</w:t>
      </w:r>
    </w:p>
    <w:p>
      <w:r>
        <w:t>16 MHz</w:t>
      </w:r>
    </w:p>
    <w:p>
      <w:r>
        <w:t>如果 Prescaler 設定為：</w:t>
      </w:r>
    </w:p>
    <w:p>
      <w:r>
        <w:t>64</w:t>
      </w:r>
    </w:p>
    <w:p>
      <w:r>
        <w:t>Timer 實際接收到的時脈為：</w:t>
      </w:r>
    </w:p>
    <w:p>
      <w:r>
        <w:t>16,000,000 ÷ 64</w:t>
      </w:r>
    </w:p>
    <w:p>
      <w:r>
        <w:t>= 250,000 Hz</w:t>
      </w:r>
    </w:p>
    <w:p>
      <w:r>
        <w:t>也就是 Timer 每秒增加：</w:t>
      </w:r>
    </w:p>
    <w:p>
      <w:r>
        <w:t>250,000 次</w:t>
      </w:r>
    </w:p>
    <w:p>
      <w:r>
        <w:t>每一次計數所需時間為：</w:t>
      </w:r>
    </w:p>
    <w:p>
      <w:r>
        <w:t>1 ÷ 250,000</w:t>
      </w:r>
    </w:p>
    <w:p>
      <w:r>
        <w:t>= 0.000004 秒</w:t>
      </w:r>
    </w:p>
    <w:p>
      <w:r>
        <w:t>= 4 微秒</w:t>
      </w:r>
    </w:p>
    <w:p>
      <w:pPr>
        <w:pStyle w:val="Heading2"/>
      </w:pPr>
      <w:r>
        <w:t>Timer 計算公式</w:t>
      </w:r>
    </w:p>
    <w:p>
      <w:r>
        <w:t>Timer 計數頻率：</w:t>
      </w:r>
    </w:p>
    <w:p>
      <w:r>
        <w:t>Timer 頻率 = CPU 時脈 ÷ Prescaler</w:t>
      </w:r>
    </w:p>
    <w:p>
      <w:r>
        <w:t>每次計數時間：</w:t>
      </w:r>
    </w:p>
    <w:p>
      <w:r>
        <w:t>每次計數時間 = Prescaler ÷ CPU 時脈</w:t>
      </w:r>
    </w:p>
    <w:p>
      <w:r>
        <w:t>若 CPU 為 16 MHz，Prescaler 為 64：</w:t>
      </w:r>
    </w:p>
    <w:p>
      <w:r>
        <w:t>每次計數時間</w:t>
      </w:r>
    </w:p>
    <w:p>
      <w:r>
        <w:t>= 64 ÷ 16,000,000</w:t>
      </w:r>
    </w:p>
    <w:p>
      <w:r>
        <w:t>= 4 微秒</w:t>
      </w:r>
    </w:p>
    <w:p>
      <w:pPr>
        <w:pStyle w:val="Heading2"/>
      </w:pPr>
      <w:r>
        <w:t>8 位元與 16 位元 Timer</w:t>
      </w:r>
    </w:p>
    <w:p>
      <w:r>
        <w:t>Timer 本質上是一個持續增加的二進位計數器。</w:t>
      </w:r>
    </w:p>
    <w:p>
      <w:r>
        <w:t>不同 Timer 有不同位元數。</w:t>
      </w:r>
    </w:p>
    <w:p>
      <w:pPr>
        <w:pStyle w:val="Heading3"/>
      </w:pPr>
      <w:r>
        <w:t>8 位元 Timer</w:t>
      </w:r>
    </w:p>
    <w:p>
      <w:r>
        <w:t>8 位元可表示：</w:t>
      </w:r>
    </w:p>
    <w:p>
      <w:r>
        <w:t>0～255</w:t>
      </w:r>
    </w:p>
    <w:p>
      <w:r>
        <w:t>總共有：</w:t>
      </w:r>
    </w:p>
    <w:p>
      <w:r>
        <w:t>256 個計數值</w:t>
      </w:r>
    </w:p>
    <w:p>
      <w:r>
        <w:t>當計數從 255 再增加一次，就會回到 0。</w:t>
      </w:r>
    </w:p>
    <w:p>
      <w:pPr>
        <w:pStyle w:val="Heading3"/>
      </w:pPr>
      <w:r>
        <w:t>16 位元 Timer</w:t>
      </w:r>
    </w:p>
    <w:p>
      <w:r>
        <w:t>16 位元可表示：</w:t>
      </w:r>
    </w:p>
    <w:p>
      <w:r>
        <w:t>0～65535</w:t>
      </w:r>
    </w:p>
    <w:p>
      <w:r>
        <w:t>總共有：</w:t>
      </w:r>
    </w:p>
    <w:p>
      <w:r>
        <w:t>65536 個計數值</w:t>
      </w:r>
    </w:p>
    <w:p>
      <w:r>
        <w:t>16 位元 Timer 可以計算更長的時間，也能設定更細緻的週期。</w:t>
      </w:r>
    </w:p>
    <w:p>
      <w:r>
        <w:t>Arduino Uno 的 Timer1 就是 16 位元 Timer。</w:t>
      </w:r>
    </w:p>
    <w:p>
      <w:pPr>
        <w:pStyle w:val="Heading2"/>
      </w:pPr>
      <w:r>
        <w:t>Arduino Uno 的三個 Timer</w:t>
      </w:r>
    </w:p>
    <w:p>
      <w:r>
        <w:t>ATmega328P 內部具有三個主要 Timer：</w:t>
      </w:r>
    </w:p>
    <w:p>
      <w:pPr>
        <w:pStyle w:val="Heading2"/>
      </w:pPr>
      <w:r>
        <w:t>Timer0</w:t>
      </w:r>
    </w:p>
    <w:p>
      <w:r>
        <w:t>Timer0 是 Arduino 核心系統非常重要的計時器。</w:t>
      </w:r>
    </w:p>
    <w:p>
      <w:r>
        <w:t>它通常負責支援：</w:t>
      </w:r>
    </w:p>
    <w:p>
      <w:pPr>
        <w:pStyle w:val="Code"/>
      </w:pPr>
      <w:r>
        <w:t>millis();</w:t>
      </w:r>
    </w:p>
    <w:p>
      <w:pPr>
        <w:pStyle w:val="Code"/>
      </w:pPr>
      <w:r>
        <w:t>micros();</w:t>
      </w:r>
    </w:p>
    <w:p>
      <w:pPr>
        <w:pStyle w:val="Code"/>
      </w:pPr>
      <w:r>
        <w:t>delay();</w:t>
      </w:r>
    </w:p>
    <w:p>
      <w:r>
        <w:t>Timer0 也與部分 PWM 腳位有關。</w:t>
      </w:r>
    </w:p>
    <w:p>
      <w:r>
        <w:t>Arduino Uno 上常見對應為：</w:t>
      </w:r>
    </w:p>
    <w:p>
      <w:r>
        <w:t>D5</w:t>
      </w:r>
    </w:p>
    <w:p>
      <w:r>
        <w:t>D6</w:t>
      </w:r>
    </w:p>
    <w:p>
      <w:r>
        <w:t>因此，如果直接修改 Timer0 的設定，可能造成：</w:t>
      </w:r>
    </w:p>
    <w:p>
      <w:r>
        <w:t>• millis() 計時不準。</w:t>
      </w:r>
    </w:p>
    <w:p>
      <w:r>
        <w:t>• micros() 計時不準。</w:t>
      </w:r>
    </w:p>
    <w:p>
      <w:r>
        <w:t>• delay() 時間錯誤。</w:t>
      </w:r>
    </w:p>
    <w:p>
      <w:r>
        <w:t>• D5、D6 PWM 頻率改變。</w:t>
      </w:r>
    </w:p>
    <w:p>
      <w:r>
        <w:t>初學者通常不應隨意修改 Timer0。</w:t>
      </w:r>
    </w:p>
    <w:p>
      <w:pPr>
        <w:pStyle w:val="Heading2"/>
      </w:pPr>
      <w:r>
        <w:t>Timer1</w:t>
      </w:r>
    </w:p>
    <w:p>
      <w:r>
        <w:t>Timer1 是 Arduino Uno 唯一的 16 位元 Timer。</w:t>
      </w:r>
    </w:p>
    <w:p>
      <w:r>
        <w:t>它具備較大的計數範圍，因此非常適合：</w:t>
      </w:r>
    </w:p>
    <w:p>
      <w:r>
        <w:t>• 精準週期中斷。</w:t>
      </w:r>
    </w:p>
    <w:p>
      <w:r>
        <w:t>• 低頻 PWM。</w:t>
      </w:r>
    </w:p>
    <w:p>
      <w:r>
        <w:t>• 馬達控制。</w:t>
      </w:r>
    </w:p>
    <w:p>
      <w:r>
        <w:t>• Servo 控制。</w:t>
      </w:r>
    </w:p>
    <w:p>
      <w:r>
        <w:t>• 輸入捕捉。</w:t>
      </w:r>
    </w:p>
    <w:p>
      <w:r>
        <w:t>• 頻率測量。</w:t>
      </w:r>
    </w:p>
    <w:p>
      <w:r>
        <w:t>• 精準脈衝輸出。</w:t>
      </w:r>
    </w:p>
    <w:p>
      <w:r>
        <w:t>Timer1 通常與 PWM 腳位：</w:t>
      </w:r>
    </w:p>
    <w:p>
      <w:r>
        <w:t>D9</w:t>
      </w:r>
    </w:p>
    <w:p>
      <w:r>
        <w:t>D10</w:t>
      </w:r>
    </w:p>
    <w:p>
      <w:r>
        <w:t>有關。</w:t>
      </w:r>
    </w:p>
    <w:p>
      <w:r>
        <w:t>Arduino Servo 函式庫在 Uno 上通常也會使用 Timer1。</w:t>
      </w:r>
    </w:p>
    <w:p>
      <w:r>
        <w:t>因此，如果程式已使用：</w:t>
      </w:r>
    </w:p>
    <w:p>
      <w:pPr>
        <w:pStyle w:val="Code"/>
      </w:pPr>
      <w:r>
        <w:t>#include &lt;Servo.h&gt;</w:t>
      </w:r>
    </w:p>
    <w:p>
      <w:r>
        <w:t>再修改 Timer1 設定，可能造成 Servo 功能異常。</w:t>
      </w:r>
    </w:p>
    <w:p>
      <w:pPr>
        <w:pStyle w:val="Heading2"/>
      </w:pPr>
      <w:r>
        <w:t>Timer2</w:t>
      </w:r>
    </w:p>
    <w:p>
      <w:r>
        <w:t>Timer2 是另一個 8 位元 Timer。</w:t>
      </w:r>
    </w:p>
    <w:p>
      <w:r>
        <w:t>通常與 PWM 腳位：</w:t>
      </w:r>
    </w:p>
    <w:p>
      <w:r>
        <w:t>D3</w:t>
      </w:r>
    </w:p>
    <w:p>
      <w:r>
        <w:t>D11</w:t>
      </w:r>
    </w:p>
    <w:p>
      <w:r>
        <w:t>有關。</w:t>
      </w:r>
    </w:p>
    <w:p>
      <w:r>
        <w:t>Arduino 的：</w:t>
      </w:r>
    </w:p>
    <w:p>
      <w:pPr>
        <w:pStyle w:val="Code"/>
      </w:pPr>
      <w:r>
        <w:t>tone();</w:t>
      </w:r>
    </w:p>
    <w:p>
      <w:r>
        <w:t>功能通常會使用 Timer2。</w:t>
      </w:r>
    </w:p>
    <w:p>
      <w:r>
        <w:t>因此，若修改 Timer2，可能影響：</w:t>
      </w:r>
    </w:p>
    <w:p>
      <w:r>
        <w:t>• tone()。</w:t>
      </w:r>
    </w:p>
    <w:p>
      <w:r>
        <w:t>• noTone()。</w:t>
      </w:r>
    </w:p>
    <w:p>
      <w:r>
        <w:t>• D3、D11 的 PWM 頻率。</w:t>
      </w:r>
    </w:p>
    <w:p>
      <w:pPr>
        <w:pStyle w:val="Heading2"/>
      </w:pPr>
      <w:r>
        <w:t>Timer 與 PWM 腳位對應</w:t>
      </w:r>
    </w:p>
    <w:p>
      <w:r>
        <w:t>Arduino Uno 常見 Timer 與 PWM 腳位關係如下：</w:t>
      </w:r>
    </w:p>
    <w:p>
      <w:r>
        <w:t>這也是為什麼不同 PWM 腳位的預設頻率不一定完全相同。</w:t>
      </w:r>
    </w:p>
    <w:p>
      <w:r>
        <w:t>PWM 並不是由 analogWrite() 函式本身憑空產生，而是由 Timer 硬體協助輸出。</w:t>
      </w:r>
    </w:p>
    <w:p>
      <w:pPr>
        <w:pStyle w:val="Heading2"/>
      </w:pPr>
      <w:r>
        <w:t>Timer 的基本運作流程</w:t>
      </w:r>
    </w:p>
    <w:p>
      <w:r>
        <w:t>假設一個 8 位元 Timer：</w:t>
      </w:r>
    </w:p>
    <w:p>
      <w:r>
        <w:t>0</w:t>
      </w:r>
    </w:p>
    <w:p>
      <w:r>
        <w:t>1</w:t>
      </w:r>
    </w:p>
    <w:p>
      <w:r>
        <w:t>2</w:t>
      </w:r>
    </w:p>
    <w:p>
      <w:r>
        <w:t>3</w:t>
      </w:r>
    </w:p>
    <w:p>
      <w:r>
        <w:t>...</w:t>
      </w:r>
    </w:p>
    <w:p>
      <w:r>
        <w:t>253</w:t>
      </w:r>
    </w:p>
    <w:p>
      <w:r>
        <w:t>254</w:t>
      </w:r>
    </w:p>
    <w:p>
      <w:r>
        <w:t>255</w:t>
      </w:r>
    </w:p>
    <w:p>
      <w:r>
        <w:t>0</w:t>
      </w:r>
    </w:p>
    <w:p>
      <w:r>
        <w:t>1</w:t>
      </w:r>
    </w:p>
    <w:p>
      <w:r>
        <w:t>2</w:t>
      </w:r>
    </w:p>
    <w:p>
      <w:r>
        <w:t>...</w:t>
      </w:r>
    </w:p>
    <w:p>
      <w:r>
        <w:t>Timer 會持續增加。</w:t>
      </w:r>
    </w:p>
    <w:p>
      <w:r>
        <w:t>當發生特定條件時，可以：</w:t>
      </w:r>
    </w:p>
    <w:p>
      <w:r>
        <w:t>• 設定旗標。</w:t>
      </w:r>
    </w:p>
    <w:p>
      <w:r>
        <w:t>• 改變輸出腳位。</w:t>
      </w:r>
    </w:p>
    <w:p>
      <w:r>
        <w:t>• 觸發中斷。</w:t>
      </w:r>
    </w:p>
    <w:p>
      <w:r>
        <w:t>• 清除計數器。</w:t>
      </w:r>
    </w:p>
    <w:p>
      <w:r>
        <w:t>• 重新開始計數。</w:t>
      </w:r>
    </w:p>
    <w:p>
      <w:r>
        <w:t>常見事件包括：</w:t>
      </w:r>
    </w:p>
    <w:p>
      <w:r>
        <w:t>• Overflow。</w:t>
      </w:r>
    </w:p>
    <w:p>
      <w:r>
        <w:t>• Compare Match。</w:t>
      </w:r>
    </w:p>
    <w:p>
      <w:pPr>
        <w:pStyle w:val="Heading2"/>
      </w:pPr>
      <w:r>
        <w:t>Overflow（溢位）</w:t>
      </w:r>
    </w:p>
    <w:p>
      <w:r>
        <w:t>當 Timer 計數到最大值後，再增加一次，就會回到 0。</w:t>
      </w:r>
    </w:p>
    <w:p>
      <w:r>
        <w:t>例如 8 位元 Timer：</w:t>
      </w:r>
    </w:p>
    <w:p>
      <w:r>
        <w:t>254</w:t>
      </w:r>
    </w:p>
    <w:p>
      <w:r>
        <w:t>255</w:t>
      </w:r>
    </w:p>
    <w:p>
      <w:r>
        <w:t>0</w:t>
      </w:r>
    </w:p>
    <w:p>
      <w:r>
        <w:t>1</w:t>
      </w:r>
    </w:p>
    <w:p>
      <w:r>
        <w:t>從 255 回到 0 的事件稱為：</w:t>
      </w:r>
    </w:p>
    <w:p>
      <w:r>
        <w:t>Overflow（溢位）。</w:t>
      </w:r>
    </w:p>
    <w:p>
      <w:r>
        <w:t>Timer 可以在溢位時產生中斷。</w:t>
      </w:r>
    </w:p>
    <w:p>
      <w:pPr>
        <w:pStyle w:val="Heading2"/>
      </w:pPr>
      <w:r>
        <w:t>Overflow 時間計算</w:t>
      </w:r>
    </w:p>
    <w:p>
      <w:r>
        <w:t>假設：</w:t>
      </w:r>
    </w:p>
    <w:p>
      <w:r>
        <w:t>• CPU 時脈：16 MHz</w:t>
      </w:r>
    </w:p>
    <w:p>
      <w:r>
        <w:t>• Prescaler：64</w:t>
      </w:r>
    </w:p>
    <w:p>
      <w:r>
        <w:t>• Timer：8 位元</w:t>
      </w:r>
    </w:p>
    <w:p>
      <w:r>
        <w:t>• 計數範圍：0～255</w:t>
      </w:r>
    </w:p>
    <w:p>
      <w:r>
        <w:t>每次計數需要：</w:t>
      </w:r>
    </w:p>
    <w:p>
      <w:r>
        <w:t>64 ÷ 16,000,000</w:t>
      </w:r>
    </w:p>
    <w:p>
      <w:r>
        <w:t>= 4 微秒</w:t>
      </w:r>
    </w:p>
    <w:p>
      <w:r>
        <w:t>完整 256 次計數需要：</w:t>
      </w:r>
    </w:p>
    <w:p>
      <w:r>
        <w:t>256 × 4 微秒</w:t>
      </w:r>
    </w:p>
    <w:p>
      <w:r>
        <w:t>= 1024 微秒</w:t>
      </w:r>
    </w:p>
    <w:p>
      <w:r>
        <w:t>也就是：</w:t>
      </w:r>
    </w:p>
    <w:p>
      <w:r>
        <w:t>1.024 毫秒</w:t>
      </w:r>
    </w:p>
    <w:p>
      <w:r>
        <w:t>Timer0 大致就是利用這類計時機制，建立 Arduino 的毫秒時間基準。</w:t>
      </w:r>
    </w:p>
    <w:p>
      <w:pPr>
        <w:pStyle w:val="Heading2"/>
      </w:pPr>
      <w:r>
        <w:t>Compare Match（比較符合）</w:t>
      </w:r>
    </w:p>
    <w:p>
      <w:r>
        <w:t>Timer 除了等待計數到最大值之外，也可以設定一個比較值。</w:t>
      </w:r>
    </w:p>
    <w:p>
      <w:r>
        <w:t>例如：</w:t>
      </w:r>
    </w:p>
    <w:p>
      <w:r>
        <w:t>比較值 = 249</w:t>
      </w:r>
    </w:p>
    <w:p>
      <w:r>
        <w:t>Timer 從 0 開始計數：</w:t>
      </w:r>
    </w:p>
    <w:p>
      <w:r>
        <w:t>0</w:t>
      </w:r>
    </w:p>
    <w:p>
      <w:r>
        <w:t>1</w:t>
      </w:r>
    </w:p>
    <w:p>
      <w:r>
        <w:t>2</w:t>
      </w:r>
    </w:p>
    <w:p>
      <w:r>
        <w:t>...</w:t>
      </w:r>
    </w:p>
    <w:p>
      <w:r>
        <w:t>248</w:t>
      </w:r>
    </w:p>
    <w:p>
      <w:r>
        <w:t>249</w:t>
      </w:r>
    </w:p>
    <w:p>
      <w:r>
        <w:t>當 Timer 值等於比較值時，就發生：</w:t>
      </w:r>
    </w:p>
    <w:p>
      <w:r>
        <w:t>Compare Match。</w:t>
      </w:r>
    </w:p>
    <w:p>
      <w:r>
        <w:t>此時可以：</w:t>
      </w:r>
    </w:p>
    <w:p>
      <w:r>
        <w:t>• 觸發中斷。</w:t>
      </w:r>
    </w:p>
    <w:p>
      <w:r>
        <w:t>• 清除 Timer。</w:t>
      </w:r>
    </w:p>
    <w:p>
      <w:r>
        <w:t>• 切換輸出腳位。</w:t>
      </w:r>
    </w:p>
    <w:p>
      <w:r>
        <w:t>• 執行週期事件。</w:t>
      </w:r>
    </w:p>
    <w:p>
      <w:pPr>
        <w:pStyle w:val="Heading2"/>
      </w:pPr>
      <w:r>
        <w:t>CTC 模式</w:t>
      </w:r>
    </w:p>
    <w:p>
      <w:r>
        <w:t>CTC 是：</w:t>
      </w:r>
    </w:p>
    <w:p>
      <w:r>
        <w:t>Clear Timer on Compare Match</w:t>
      </w:r>
    </w:p>
    <w:p>
      <w:r>
        <w:t>意思是：</w:t>
      </w:r>
    </w:p>
    <w:p>
      <w:r>
        <w:t>當 Timer 計數值等於比較值時，自動將計數器清零。</w:t>
      </w:r>
    </w:p>
    <w:p>
      <w:r>
        <w:t>流程如下：</w:t>
      </w:r>
    </w:p>
    <w:p>
      <w:r>
        <w:t>Timer 從 0 開始</w:t>
      </w:r>
    </w:p>
    <w:p>
      <w:r>
        <w:t>↓</w:t>
      </w:r>
    </w:p>
    <w:p>
      <w:r>
        <w:t>持續計數</w:t>
      </w:r>
    </w:p>
    <w:p>
      <w:r>
        <w:t>↓</w:t>
      </w:r>
    </w:p>
    <w:p>
      <w:r>
        <w:t>到達 OCR 比較值</w:t>
      </w:r>
    </w:p>
    <w:p>
      <w:r>
        <w:t>↓</w:t>
      </w:r>
    </w:p>
    <w:p>
      <w:r>
        <w:t>產生 Compare Match</w:t>
      </w:r>
    </w:p>
    <w:p>
      <w:r>
        <w:t>↓</w:t>
      </w:r>
    </w:p>
    <w:p>
      <w:r>
        <w:t>Timer 清零</w:t>
      </w:r>
    </w:p>
    <w:p>
      <w:r>
        <w:t>↓</w:t>
      </w:r>
    </w:p>
    <w:p>
      <w:r>
        <w:t>重新計數</w:t>
      </w:r>
    </w:p>
    <w:p>
      <w:r>
        <w:t>CTC 非常適合建立固定週期中斷。</w:t>
      </w:r>
    </w:p>
    <w:p>
      <w:pPr>
        <w:pStyle w:val="Heading2"/>
      </w:pPr>
      <w:r>
        <w:t>Timer 週期公式</w:t>
      </w:r>
    </w:p>
    <w:p>
      <w:r>
        <w:t>在 CTC 模式中，週期通常可用以下概念計算：</w:t>
      </w:r>
    </w:p>
    <w:p>
      <w:r>
        <w:t>中斷頻率</w:t>
      </w:r>
    </w:p>
    <w:p>
      <w:r>
        <w:t>=</w:t>
      </w:r>
    </w:p>
    <w:p>
      <w:r>
        <w:t>CPU 時脈</w:t>
      </w:r>
    </w:p>
    <w:p>
      <w:r>
        <w:t>÷</w:t>
      </w:r>
    </w:p>
    <w:p>
      <w:r>
        <w:t>Prescaler</w:t>
      </w:r>
    </w:p>
    <w:p>
      <w:r>
        <w:t>÷</w:t>
      </w:r>
    </w:p>
    <w:p>
      <w:r>
        <w:t>(比較值 + 1)</w:t>
      </w:r>
    </w:p>
    <w:p>
      <w:r>
        <w:t>也可以寫成：</w:t>
      </w:r>
    </w:p>
    <w:p>
      <w:r>
        <w:t>比較值</w:t>
      </w:r>
    </w:p>
    <w:p>
      <w:r>
        <w:t>=</w:t>
      </w:r>
    </w:p>
    <w:p>
      <w:r>
        <w:t>CPU 時脈</w:t>
      </w:r>
    </w:p>
    <w:p>
      <w:r>
        <w:t>÷</w:t>
      </w:r>
    </w:p>
    <w:p>
      <w:r>
        <w:t>Prescaler</w:t>
      </w:r>
    </w:p>
    <w:p>
      <w:r>
        <w:t>÷</w:t>
      </w:r>
    </w:p>
    <w:p>
      <w:r>
        <w:t>目標頻率</w:t>
      </w:r>
    </w:p>
    <w:p>
      <w:r>
        <w:t>- 1</w:t>
      </w:r>
    </w:p>
    <w:p>
      <w:pPr>
        <w:pStyle w:val="Heading2"/>
      </w:pPr>
      <w:r>
        <w:t>範例：建立每秒 1000 次中斷</w:t>
      </w:r>
    </w:p>
    <w:p>
      <w:r>
        <w:t>目標頻率：</w:t>
      </w:r>
    </w:p>
    <w:p>
      <w:r>
        <w:t>1000 Hz</w:t>
      </w:r>
    </w:p>
    <w:p>
      <w:r>
        <w:t>也就是每：</w:t>
      </w:r>
    </w:p>
    <w:p>
      <w:r>
        <w:t>1 毫秒</w:t>
      </w:r>
    </w:p>
    <w:p>
      <w:r>
        <w:t>觸發一次。</w:t>
      </w:r>
    </w:p>
    <w:p>
      <w:r>
        <w:t>假設：</w:t>
      </w:r>
    </w:p>
    <w:p>
      <w:r>
        <w:t>CPU 時脈 = 16,000,000 Hz</w:t>
      </w:r>
    </w:p>
    <w:p>
      <w:pPr>
        <w:pStyle w:val="Code"/>
      </w:pPr>
      <w:r>
        <w:t>Prescaler = 64</w:t>
      </w:r>
    </w:p>
    <w:p>
      <w:r>
        <w:t>比較值：</w:t>
      </w:r>
    </w:p>
    <w:p>
      <w:r>
        <w:t>16,000,000 ÷ 64 ÷ 1000 - 1</w:t>
      </w:r>
    </w:p>
    <w:p>
      <w:r>
        <w:t>計算結果：</w:t>
      </w:r>
    </w:p>
    <w:p>
      <w:r>
        <w:t>250 - 1</w:t>
      </w:r>
    </w:p>
    <w:p>
      <w:r>
        <w:t>= 249</w:t>
      </w:r>
    </w:p>
    <w:p>
      <w:r>
        <w:t>因此：</w:t>
      </w:r>
    </w:p>
    <w:p>
      <w:pPr>
        <w:pStyle w:val="Code"/>
      </w:pPr>
      <w:r>
        <w:t>OCR = 249</w:t>
      </w:r>
    </w:p>
    <w:p>
      <w:r>
        <w:t>Timer 從 0 數到 249，一共 250 個計數。</w:t>
      </w:r>
    </w:p>
    <w:p>
      <w:r>
        <w:t>每次計數 4 微秒：</w:t>
      </w:r>
    </w:p>
    <w:p>
      <w:r>
        <w:t>250 × 4 微秒</w:t>
      </w:r>
    </w:p>
    <w:p>
      <w:r>
        <w:t>= 1000 微秒</w:t>
      </w:r>
    </w:p>
    <w:p>
      <w:r>
        <w:t>= 1 毫秒</w:t>
      </w:r>
    </w:p>
    <w:p>
      <w:pPr>
        <w:pStyle w:val="Heading2"/>
      </w:pPr>
      <w:r>
        <w:t>Timer 暫存器是什麼？</w:t>
      </w:r>
    </w:p>
    <w:p>
      <w:r>
        <w:t>微控制器內部功能通常由暫存器控制。</w:t>
      </w:r>
    </w:p>
    <w:p>
      <w:r>
        <w:t>Timer 相關暫存器可以設定：</w:t>
      </w:r>
    </w:p>
    <w:p>
      <w:r>
        <w:t>• 計時模式。</w:t>
      </w:r>
    </w:p>
    <w:p>
      <w:r>
        <w:t>• Prescaler。</w:t>
      </w:r>
    </w:p>
    <w:p>
      <w:r>
        <w:t>• 比較值。</w:t>
      </w:r>
    </w:p>
    <w:p>
      <w:r>
        <w:t>• 計數器目前值。</w:t>
      </w:r>
    </w:p>
    <w:p>
      <w:r>
        <w:t>• 中斷開關。</w:t>
      </w:r>
    </w:p>
    <w:p>
      <w:r>
        <w:t>• 輸出行為。</w:t>
      </w:r>
    </w:p>
    <w:p>
      <w:r>
        <w:t>Arduino 一般函式會幫我們隱藏許多暫存器細節。</w:t>
      </w:r>
    </w:p>
    <w:p>
      <w:r>
        <w:t>但是，如果要直接控制 Timer，就需要操作 ATmega328P 的暫存器。</w:t>
      </w:r>
    </w:p>
    <w:p>
      <w:pPr>
        <w:pStyle w:val="Heading2"/>
      </w:pPr>
      <w:r>
        <w:t>Timer1 常見暫存器</w:t>
      </w:r>
    </w:p>
    <w:p>
      <w:r>
        <w:t>初學者不必一次背下所有位元，只要先理解每個暫存器負責的功能。</w:t>
      </w:r>
    </w:p>
    <w:p>
      <w:pPr>
        <w:pStyle w:val="Heading2"/>
      </w:pPr>
      <w:r>
        <w:t>第一個 Timer1 實驗：每秒切換 LED</w:t>
      </w:r>
    </w:p>
    <w:p>
      <w:pPr>
        <w:pStyle w:val="Heading3"/>
      </w:pPr>
      <w:r>
        <w:t>實驗目標</w:t>
      </w:r>
    </w:p>
    <w:p>
      <w:r>
        <w:t>使用 Timer1 CTC 模式：</w:t>
      </w:r>
    </w:p>
    <w:p>
      <w:r>
        <w:t>• 每 1 毫秒產生一次中斷。</w:t>
      </w:r>
    </w:p>
    <w:p>
      <w:r>
        <w:t>• ISR 累積 1000 次。</w:t>
      </w:r>
    </w:p>
    <w:p>
      <w:r>
        <w:t>• 每 1000 毫秒設定一次事件。</w:t>
      </w:r>
    </w:p>
    <w:p>
      <w:r>
        <w:t>• loop() 負責切換 LED。</w:t>
      </w:r>
    </w:p>
    <w:p>
      <w:r>
        <w:t>這個設計會延續第 15 章的原則：</w:t>
      </w:r>
    </w:p>
    <w:p>
      <w:r>
        <w:t>ISR 只做最少工作，主要控制交給 loop()。</w:t>
      </w:r>
    </w:p>
    <w:p>
      <w:pPr>
        <w:pStyle w:val="Heading3"/>
      </w:pPr>
      <w:r>
        <w:t>接線</w:t>
      </w:r>
    </w:p>
    <w:p>
      <w:r>
        <w:t>可以直接使用 Arduino Uno 內建 LED：</w:t>
      </w:r>
    </w:p>
    <w:p>
      <w:r>
        <w:t>LED_BUILTIN</w:t>
      </w:r>
    </w:p>
    <w:p>
      <w:r>
        <w:t>通常位於 D13。</w:t>
      </w:r>
    </w:p>
    <w:p>
      <w:r>
        <w:t>不需額外接線。</w:t>
      </w:r>
    </w:p>
    <w:p>
      <w:pPr>
        <w:pStyle w:val="Heading3"/>
      </w:pPr>
      <w:r>
        <w:t>完整程式</w:t>
      </w:r>
    </w:p>
    <w:p>
      <w:pPr>
        <w:pStyle w:val="Code"/>
      </w:pPr>
      <w:r>
        <w:t>const int LED_PIN = LED_BUILTIN;</w:t>
      </w:r>
    </w:p>
    <w:p>
      <w:pPr>
        <w:pStyle w:val="Code"/>
      </w:pPr>
      <w:r>
        <w:t/>
      </w:r>
    </w:p>
    <w:p>
      <w:pPr>
        <w:pStyle w:val="Code"/>
      </w:pPr>
      <w:r>
        <w:t>volatile unsigned int millisecondCount = 0;</w:t>
      </w:r>
    </w:p>
    <w:p>
      <w:pPr>
        <w:pStyle w:val="Code"/>
      </w:pPr>
      <w:r>
        <w:t>volatile bool oneSecondEvent = false;</w:t>
      </w:r>
    </w:p>
    <w:p>
      <w:pPr>
        <w:pStyle w:val="Code"/>
      </w:pPr>
      <w:r>
        <w:t/>
      </w:r>
    </w:p>
    <w:p>
      <w:pPr>
        <w:pStyle w:val="Code"/>
      </w:pPr>
      <w:r>
        <w:t>bool ledState = false;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/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TCCR1A = 0;</w:t>
      </w:r>
    </w:p>
    <w:p>
      <w:pPr>
        <w:pStyle w:val="Code"/>
      </w:pPr>
      <w:r>
        <w:t xml:space="preserve">  TCCR1B = 0;</w:t>
      </w:r>
    </w:p>
    <w:p>
      <w:pPr>
        <w:pStyle w:val="Code"/>
      </w:pPr>
      <w:r>
        <w:t xml:space="preserve">  TCNT1 = 0;</w:t>
      </w:r>
    </w:p>
    <w:p>
      <w:pPr>
        <w:pStyle w:val="Code"/>
      </w:pPr>
      <w:r>
        <w:t xml:space="preserve">  OCR1A = 249;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TCCR1B |= (1 &lt;&lt; WGM12);</w:t>
      </w:r>
    </w:p>
    <w:p>
      <w:pPr>
        <w:pStyle w:val="Code"/>
      </w:pPr>
      <w:r>
        <w:t xml:space="preserve">  TCCR1B |= (1 &lt;&lt; CS11);</w:t>
      </w:r>
    </w:p>
    <w:p>
      <w:pPr>
        <w:pStyle w:val="Code"/>
      </w:pPr>
      <w:r>
        <w:t xml:space="preserve">  TCCR1B |= (1 &lt;&lt; CS10);</w:t>
      </w:r>
    </w:p>
    <w:p>
      <w:pPr>
        <w:pStyle w:val="Code"/>
      </w:pPr>
      <w:r>
        <w:t xml:space="preserve">  TIMSK1 |= (1 &lt;&lt; OCIE1A);</w:t>
      </w:r>
    </w:p>
    <w:p>
      <w:pPr>
        <w:pStyle w:val="Code"/>
      </w:pPr>
      <w:r>
        <w:t/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bool eventCopy = false;</w:t>
      </w:r>
    </w:p>
    <w:p>
      <w:pPr>
        <w:pStyle w:val="Code"/>
      </w:pPr>
      <w:r>
        <w:t/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 xml:space="preserve">  if (oneSecondEvent)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oneSecondEvent = false;</w:t>
      </w:r>
    </w:p>
    <w:p>
      <w:pPr>
        <w:pStyle w:val="Code"/>
      </w:pPr>
      <w:r>
        <w:t xml:space="preserve">    eventCopy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(eventCopy)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ledState = !ledState;</w:t>
      </w:r>
    </w:p>
    <w:p>
      <w:pPr>
        <w:pStyle w:val="Code"/>
      </w:pPr>
      <w:r>
        <w:t xml:space="preserve">    digitalWrite(LED_PIN, ledState);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millisecondCount++;</w:t>
      </w:r>
    </w:p>
    <w:p>
      <w:pPr>
        <w:pStyle w:val="Code"/>
      </w:pPr>
      <w:r>
        <w:t/>
      </w:r>
    </w:p>
    <w:p>
      <w:pPr>
        <w:pStyle w:val="Code"/>
      </w:pPr>
      <w:r>
        <w:t xml:space="preserve">  if (millisecondCount &gt;= 1000)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millisecondCount = 0;</w:t>
      </w:r>
    </w:p>
    <w:p>
      <w:pPr>
        <w:pStyle w:val="Code"/>
      </w:pPr>
      <w:r>
        <w:t xml:space="preserve">    oneSecondEvent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程式設定分析</w:t>
      </w:r>
    </w:p>
    <w:p>
      <w:pPr>
        <w:pStyle w:val="Heading3"/>
      </w:pPr>
      <w:r>
        <w:t>清除 Timer1 設定</w:t>
      </w:r>
    </w:p>
    <w:p>
      <w:pPr>
        <w:pStyle w:val="Code"/>
      </w:pPr>
      <w:r>
        <w:t>TCCR1A = 0;</w:t>
      </w:r>
    </w:p>
    <w:p>
      <w:pPr>
        <w:pStyle w:val="Code"/>
      </w:pPr>
      <w:r>
        <w:t>TCCR1B = 0;</w:t>
      </w:r>
    </w:p>
    <w:p>
      <w:pPr>
        <w:pStyle w:val="Code"/>
      </w:pPr>
      <w:r>
        <w:t>TCNT1 = 0;</w:t>
      </w:r>
    </w:p>
    <w:p>
      <w:r>
        <w:t>用途：</w:t>
      </w:r>
    </w:p>
    <w:p>
      <w:r>
        <w:t>• 清除原本控制設定。</w:t>
      </w:r>
    </w:p>
    <w:p>
      <w:r>
        <w:t>• 將 Timer1 計數值歸零。</w:t>
      </w:r>
    </w:p>
    <w:p>
      <w:r>
        <w:t>• 避免舊設定影響新模式。</w:t>
      </w:r>
    </w:p>
    <w:p>
      <w:pPr>
        <w:pStyle w:val="Heading3"/>
      </w:pPr>
      <w:r>
        <w:t>設定比較值</w:t>
      </w:r>
    </w:p>
    <w:p>
      <w:pPr>
        <w:pStyle w:val="Code"/>
      </w:pPr>
      <w:r>
        <w:t>OCR1A = 249;</w:t>
      </w:r>
    </w:p>
    <w:p>
      <w:r>
        <w:t>代表 Timer1 從 0 計數到 249。</w:t>
      </w:r>
    </w:p>
    <w:p>
      <w:r>
        <w:t>總共有：</w:t>
      </w:r>
    </w:p>
    <w:p>
      <w:r>
        <w:t>250 次計數</w:t>
      </w:r>
    </w:p>
    <w:p>
      <w:r>
        <w:t>在 16 MHz、Prescaler 64 的條件下，剛好約為 1 毫秒。</w:t>
      </w:r>
    </w:p>
    <w:p>
      <w:pPr>
        <w:pStyle w:val="Heading3"/>
      </w:pPr>
      <w:r>
        <w:t>設定 CTC 模式</w:t>
      </w:r>
    </w:p>
    <w:p>
      <w:pPr>
        <w:pStyle w:val="Code"/>
      </w:pPr>
      <w:r>
        <w:t>TCCR1B |= (1 &lt;&lt; WGM12);</w:t>
      </w:r>
    </w:p>
    <w:p>
      <w:r>
        <w:t>WGM12 是 Waveform Generation Mode 的其中一個控制位元。</w:t>
      </w:r>
    </w:p>
    <w:p>
      <w:r>
        <w:t>設定後，Timer1 會使用 CTC 模式。</w:t>
      </w:r>
    </w:p>
    <w:p>
      <w:r>
        <w:t>當計數值到達 OCR1A 時，自動清零。</w:t>
      </w:r>
    </w:p>
    <w:p>
      <w:pPr>
        <w:pStyle w:val="Heading3"/>
      </w:pPr>
      <w:r>
        <w:t>設定 Prescaler 64</w:t>
      </w:r>
    </w:p>
    <w:p>
      <w:pPr>
        <w:pStyle w:val="Code"/>
      </w:pPr>
      <w:r>
        <w:t>TCCR1B |= (1 &lt;&lt; CS11);</w:t>
      </w:r>
    </w:p>
    <w:p>
      <w:pPr>
        <w:pStyle w:val="Code"/>
      </w:pPr>
      <w:r>
        <w:t>TCCR1B |= (1 &lt;&lt; CS10);</w:t>
      </w:r>
    </w:p>
    <w:p>
      <w:r>
        <w:t>Timer1 的 Clock Select 位元為：</w:t>
      </w:r>
    </w:p>
    <w:p>
      <w:r>
        <w:t>CS12</w:t>
      </w:r>
    </w:p>
    <w:p>
      <w:r>
        <w:t>CS11</w:t>
      </w:r>
    </w:p>
    <w:p>
      <w:r>
        <w:t>CS10</w:t>
      </w:r>
    </w:p>
    <w:p>
      <w:r>
        <w:t>設定組合：</w:t>
      </w:r>
    </w:p>
    <w:p>
      <w:r>
        <w:t>0 1 1</w:t>
      </w:r>
    </w:p>
    <w:p>
      <w:r>
        <w:t>代表：</w:t>
      </w:r>
    </w:p>
    <w:p>
      <w:pPr>
        <w:pStyle w:val="Code"/>
      </w:pPr>
      <w:r>
        <w:t>Prescaler = 64</w:t>
      </w:r>
    </w:p>
    <w:p>
      <w:pPr>
        <w:pStyle w:val="Heading3"/>
      </w:pPr>
      <w:r>
        <w:t>啟用 Compare Match A 中斷</w:t>
      </w:r>
    </w:p>
    <w:p>
      <w:pPr>
        <w:pStyle w:val="Code"/>
      </w:pPr>
      <w:r>
        <w:t>TIMSK1 |= (1 &lt;&lt; OCIE1A);</w:t>
      </w:r>
    </w:p>
    <w:p>
      <w:r>
        <w:t>這行會啟用：</w:t>
      </w:r>
    </w:p>
    <w:p>
      <w:r>
        <w:t>Timer1 Compare Match A Interrupt</w:t>
      </w:r>
    </w:p>
    <w:p>
      <w:r>
        <w:t>當 Timer1 值等於 OCR1A 時，就會執行：</w:t>
      </w:r>
    </w:p>
    <w:p>
      <w:pPr>
        <w:pStyle w:val="Code"/>
      </w:pPr>
      <w:r>
        <w:t>ISR(TIMER1_COMPA_vect)</w:t>
      </w:r>
    </w:p>
    <w:p>
      <w:pPr>
        <w:pStyle w:val="Heading2"/>
      </w:pPr>
      <w:r>
        <w:t>Timer ISR</w:t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>millisecondCount++;</w:t>
      </w:r>
    </w:p>
    <w:p>
      <w:pPr>
        <w:pStyle w:val="Code"/>
      </w:pPr>
      <w:r>
        <w:t/>
      </w:r>
    </w:p>
    <w:p>
      <w:pPr>
        <w:pStyle w:val="Code"/>
      </w:pPr>
      <w:r>
        <w:t>if(millisecondCount &gt;= 1000)</w:t>
      </w:r>
    </w:p>
    <w:p>
      <w:pPr>
        <w:pStyle w:val="Code"/>
      </w:pPr>
      <w:r>
        <w:t>{</w:t>
      </w:r>
    </w:p>
    <w:p>
      <w:pPr>
        <w:pStyle w:val="Code"/>
      </w:pPr>
      <w:r>
        <w:t>millisecondCount = 0;</w:t>
      </w:r>
    </w:p>
    <w:p>
      <w:pPr>
        <w:pStyle w:val="Code"/>
      </w:pPr>
      <w:r>
        <w:t>oneSecondEvent = true;</w:t>
      </w:r>
    </w:p>
    <w:p>
      <w:pPr>
        <w:pStyle w:val="Code"/>
      </w:pPr>
      <w:r>
        <w:t>}</w:t>
      </w:r>
    </w:p>
    <w:p>
      <w:pPr>
        <w:pStyle w:val="Code"/>
      </w:pPr>
      <w:r>
        <w:t>}</w:t>
      </w:r>
    </w:p>
    <w:p>
      <w:r>
        <w:t>這個 ISR 每 1 毫秒執行一次。</w:t>
      </w:r>
    </w:p>
    <w:p>
      <w:r>
        <w:t>它只做：</w:t>
      </w:r>
    </w:p>
    <w:p>
      <w:r>
        <w:t>• 計數加一。</w:t>
      </w:r>
    </w:p>
    <w:p>
      <w:r>
        <w:t>• 檢查是否達到 1000。</w:t>
      </w:r>
    </w:p>
    <w:p>
      <w:r>
        <w:t>• 設定事件旗標。</w:t>
      </w:r>
    </w:p>
    <w:p>
      <w:r>
        <w:t>不在 ISR 中執行：</w:t>
      </w:r>
    </w:p>
    <w:p>
      <w:r>
        <w:t>• Serial.print()。</w:t>
      </w:r>
    </w:p>
    <w:p>
      <w:r>
        <w:t>• LCD 更新。</w:t>
      </w:r>
    </w:p>
    <w:p>
      <w:r>
        <w:t>• 長時間計算。</w:t>
      </w:r>
    </w:p>
    <w:p>
      <w:r>
        <w:t>• delay()。</w:t>
      </w:r>
    </w:p>
    <w:p>
      <w:r>
        <w:t>• I²C 通訊。</w:t>
      </w:r>
    </w:p>
    <w:p>
      <w:pPr>
        <w:pStyle w:val="Heading2"/>
      </w:pPr>
      <w:r>
        <w:t>為什麼不直接在 ISR 切換 LED？</w:t>
      </w:r>
    </w:p>
    <w:p>
      <w:r>
        <w:t>下面寫法雖然通常可以運作：</w:t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>digitalWrite(LED_PIN, !digitalRead(LED_PIN));</w:t>
      </w:r>
    </w:p>
    <w:p>
      <w:pPr>
        <w:pStyle w:val="Code"/>
      </w:pPr>
      <w:r>
        <w:t>}</w:t>
      </w:r>
    </w:p>
    <w:p>
      <w:r>
        <w:t>但不建議將所有功能都放入 ISR。</w:t>
      </w:r>
    </w:p>
    <w:p>
      <w:r>
        <w:t>更好的方式是：</w:t>
      </w:r>
    </w:p>
    <w:p>
      <w:r>
        <w:t>ISR 設定事件</w:t>
      </w:r>
    </w:p>
    <w:p>
      <w:r>
        <w:t>↓</w:t>
      </w:r>
    </w:p>
    <w:p>
      <w:r>
        <w:t>loop() 處理事件</w:t>
      </w:r>
    </w:p>
    <w:p>
      <w:r>
        <w:t>這樣未來若要加入：</w:t>
      </w:r>
    </w:p>
    <w:p>
      <w:r>
        <w:t>• Serial 輸出。</w:t>
      </w:r>
    </w:p>
    <w:p>
      <w:r>
        <w:t>• LCD 更新。</w:t>
      </w:r>
    </w:p>
    <w:p>
      <w:r>
        <w:t>• 多個控制動作。</w:t>
      </w:r>
    </w:p>
    <w:p>
      <w:r>
        <w:t>• 感測器讀取。</w:t>
      </w:r>
    </w:p>
    <w:p>
      <w:r>
        <w:t>會更加安全且容易維護。</w:t>
      </w:r>
    </w:p>
    <w:p>
      <w:pPr>
        <w:pStyle w:val="Heading2"/>
      </w:pPr>
      <w:r>
        <w:t>第二個實驗：每 10 毫秒讀取一次感測器</w:t>
      </w:r>
    </w:p>
    <w:p>
      <w:pPr>
        <w:pStyle w:val="Heading3"/>
      </w:pPr>
      <w:r>
        <w:t>實驗目標</w:t>
      </w:r>
    </w:p>
    <w:p>
      <w:r>
        <w:t>使用 Timer1：</w:t>
      </w:r>
    </w:p>
    <w:p>
      <w:r>
        <w:t>• 每 1 毫秒產生中斷。</w:t>
      </w:r>
    </w:p>
    <w:p>
      <w:r>
        <w:t>• 每 10 毫秒設定感測器取樣事件。</w:t>
      </w:r>
    </w:p>
    <w:p>
      <w:r>
        <w:t>• 主程式讀取 A0。</w:t>
      </w:r>
    </w:p>
    <w:p>
      <w:r>
        <w:t>• 每 500 毫秒輸出一次結果。</w:t>
      </w:r>
    </w:p>
    <w:p>
      <w:pPr>
        <w:pStyle w:val="Heading3"/>
      </w:pPr>
      <w:r>
        <w:t>程式</w:t>
      </w:r>
    </w:p>
    <w:p>
      <w:pPr>
        <w:pStyle w:val="Code"/>
      </w:pPr>
      <w:r>
        <w:t>const int SENSOR_PIN = A0;</w:t>
      </w:r>
    </w:p>
    <w:p>
      <w:pPr>
        <w:pStyle w:val="Code"/>
      </w:pPr>
      <w:r>
        <w:t/>
      </w:r>
    </w:p>
    <w:p>
      <w:pPr>
        <w:pStyle w:val="Code"/>
      </w:pPr>
      <w:r>
        <w:t>volatile unsigned int timerMilliseconds = 0;</w:t>
      </w:r>
    </w:p>
    <w:p>
      <w:pPr>
        <w:pStyle w:val="Code"/>
      </w:pPr>
      <w:r>
        <w:t>volatile bool sampleEvent = false;</w:t>
      </w:r>
    </w:p>
    <w:p>
      <w:pPr>
        <w:pStyle w:val="Code"/>
      </w:pPr>
      <w:r>
        <w:t/>
      </w:r>
    </w:p>
    <w:p>
      <w:pPr>
        <w:pStyle w:val="Code"/>
      </w:pPr>
      <w:r>
        <w:t>int latestSensorValue = 0;</w:t>
      </w:r>
    </w:p>
    <w:p>
      <w:pPr>
        <w:pStyle w:val="Code"/>
      </w:pPr>
      <w:r>
        <w:t/>
      </w:r>
    </w:p>
    <w:p>
      <w:pPr>
        <w:pStyle w:val="Code"/>
      </w:pPr>
      <w:r>
        <w:t>unsigned long previousReportMillis = 0;</w:t>
      </w:r>
    </w:p>
    <w:p>
      <w:pPr>
        <w:pStyle w:val="Code"/>
      </w:pPr>
      <w:r>
        <w:t>const unsigned long REPORT_INTERVAL = 500;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setupTimer1();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bool sampleCopy = false;</w:t>
      </w:r>
    </w:p>
    <w:p>
      <w:pPr>
        <w:pStyle w:val="Code"/>
      </w:pPr>
      <w:r>
        <w:t/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 xml:space="preserve">  if (sampleEvent)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sampleEvent = false;</w:t>
      </w:r>
    </w:p>
    <w:p>
      <w:pPr>
        <w:pStyle w:val="Code"/>
      </w:pPr>
      <w:r>
        <w:t xml:space="preserve">    sampleCopy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(sampleCopy)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latestSensorValue = analogRead(SENSOR_PIN);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(currentMillis - previousReportMillis &gt;= REPORT_INTERVAL)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previousReportMillis = currentMillis;</w:t>
      </w:r>
    </w:p>
    <w:p>
      <w:pPr>
        <w:pStyle w:val="Code"/>
      </w:pPr>
      <w:r>
        <w:t/>
      </w:r>
    </w:p>
    <w:p>
      <w:pPr>
        <w:pStyle w:val="Code"/>
      </w:pPr>
      <w:r>
        <w:t xml:space="preserve">    Serial.print("Sensor: ");</w:t>
      </w:r>
    </w:p>
    <w:p>
      <w:pPr>
        <w:pStyle w:val="Code"/>
      </w:pPr>
      <w:r>
        <w:t xml:space="preserve">    Serial.println(latestSensorValue);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setupTimer1()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TCCR1A = 0;</w:t>
      </w:r>
    </w:p>
    <w:p>
      <w:pPr>
        <w:pStyle w:val="Code"/>
      </w:pPr>
      <w:r>
        <w:t xml:space="preserve">  TCCR1B = 0;</w:t>
      </w:r>
    </w:p>
    <w:p>
      <w:pPr>
        <w:pStyle w:val="Code"/>
      </w:pPr>
      <w:r>
        <w:t xml:space="preserve">  TCNT1 = 0;</w:t>
      </w:r>
    </w:p>
    <w:p>
      <w:pPr>
        <w:pStyle w:val="Code"/>
      </w:pPr>
      <w:r>
        <w:t/>
      </w:r>
    </w:p>
    <w:p>
      <w:pPr>
        <w:pStyle w:val="Code"/>
      </w:pPr>
      <w:r>
        <w:t xml:space="preserve">  OCR1A = 249;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TCCR1B |= (1 &lt;&lt; WGM12);</w:t>
      </w:r>
    </w:p>
    <w:p>
      <w:pPr>
        <w:pStyle w:val="Code"/>
      </w:pPr>
      <w:r>
        <w:t xml:space="preserve">  TCCR1B |= (1 &lt;&lt; CS11);</w:t>
      </w:r>
    </w:p>
    <w:p>
      <w:pPr>
        <w:pStyle w:val="Code"/>
      </w:pPr>
      <w:r>
        <w:t xml:space="preserve">  TCCR1B |= (1 &lt;&lt; CS10);</w:t>
      </w:r>
    </w:p>
    <w:p>
      <w:pPr>
        <w:pStyle w:val="Code"/>
      </w:pPr>
      <w:r>
        <w:t xml:space="preserve">  TIMSK1 |= (1 &lt;&lt; OCIE1A);</w:t>
      </w:r>
    </w:p>
    <w:p>
      <w:pPr>
        <w:pStyle w:val="Code"/>
      </w:pPr>
      <w:r>
        <w:t/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timerMilliseconds++;</w:t>
      </w:r>
    </w:p>
    <w:p>
      <w:pPr>
        <w:pStyle w:val="Code"/>
      </w:pPr>
      <w:r>
        <w:t/>
      </w:r>
    </w:p>
    <w:p>
      <w:pPr>
        <w:pStyle w:val="Code"/>
      </w:pPr>
      <w:r>
        <w:t xml:space="preserve">  if (timerMilliseconds &gt;= 10)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timerMilliseconds = 0;</w:t>
      </w:r>
    </w:p>
    <w:p>
      <w:pPr>
        <w:pStyle w:val="Code"/>
      </w:pPr>
      <w:r>
        <w:t xml:space="preserve">    sampleEvent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這個範例的時間架構</w:t>
      </w:r>
    </w:p>
    <w:p>
      <w:r>
        <w:t>Timer1 每 1 ms 中斷</w:t>
      </w:r>
    </w:p>
    <w:p>
      <w:r>
        <w:t>↓</w:t>
      </w:r>
    </w:p>
    <w:p>
      <w:r>
        <w:t>累積 10 次</w:t>
      </w:r>
    </w:p>
    <w:p>
      <w:r>
        <w:t>↓</w:t>
      </w:r>
    </w:p>
    <w:p>
      <w:r>
        <w:t>設定 sampleEvent</w:t>
      </w:r>
    </w:p>
    <w:p>
      <w:r>
        <w:t>↓</w:t>
      </w:r>
    </w:p>
    <w:p>
      <w:r>
        <w:t>loop() 執行 analogRead()</w:t>
      </w:r>
    </w:p>
    <w:p>
      <w:r>
        <w:t>↓</w:t>
      </w:r>
    </w:p>
    <w:p>
      <w:r>
        <w:t>每 500 ms 使用 Serial 顯示</w:t>
      </w:r>
    </w:p>
    <w:p>
      <w:r>
        <w:t>這種設計將時間觸發與實際工作分開。</w:t>
      </w:r>
    </w:p>
    <w:p>
      <w:pPr>
        <w:pStyle w:val="Heading2"/>
      </w:pPr>
      <w:r>
        <w:t>事件旗標會遺失事件嗎？</w:t>
      </w:r>
    </w:p>
    <w:p>
      <w:r>
        <w:t>假設 Timer 每 10 毫秒設定：</w:t>
      </w:r>
    </w:p>
    <w:p>
      <w:pPr>
        <w:pStyle w:val="Code"/>
      </w:pPr>
      <w:r>
        <w:t>sampleEvent = true;</w:t>
      </w:r>
    </w:p>
    <w:p>
      <w:r>
        <w:t>但主程式因為其他工作花了 30 毫秒才處理。</w:t>
      </w:r>
    </w:p>
    <w:p>
      <w:r>
        <w:t>這段期間 ISR 可能設定旗標多次，但 bool 仍只有：</w:t>
      </w:r>
    </w:p>
    <w:p>
      <w:r>
        <w:t>true</w:t>
      </w:r>
    </w:p>
    <w:p>
      <w:r>
        <w:t>因此多次事件可能合併成一次。</w:t>
      </w:r>
    </w:p>
    <w:p>
      <w:r>
        <w:t>如果每一次事件都不能遺失，應使用計數器：</w:t>
      </w:r>
    </w:p>
    <w:p>
      <w:pPr>
        <w:pStyle w:val="Code"/>
      </w:pPr>
      <w:r>
        <w:t>volatile byte pendingSamples = 0;</w:t>
      </w:r>
    </w:p>
    <w:p>
      <w:r>
        <w:t>ISR：</w:t>
      </w:r>
    </w:p>
    <w:p>
      <w:pPr>
        <w:pStyle w:val="Code"/>
      </w:pPr>
      <w:r>
        <w:t>if(pendingSamples &lt; 255)</w:t>
      </w:r>
    </w:p>
    <w:p>
      <w:pPr>
        <w:pStyle w:val="Code"/>
      </w:pPr>
      <w:r>
        <w:t>{</w:t>
      </w:r>
    </w:p>
    <w:p>
      <w:pPr>
        <w:pStyle w:val="Code"/>
      </w:pPr>
      <w:r>
        <w:t>pendingSamples++;</w:t>
      </w:r>
    </w:p>
    <w:p>
      <w:pPr>
        <w:pStyle w:val="Code"/>
      </w:pPr>
      <w:r>
        <w:t>}</w:t>
      </w:r>
    </w:p>
    <w:p>
      <w:r>
        <w:t>主程式每次取出一個事件。</w:t>
      </w:r>
    </w:p>
    <w:p>
      <w:pPr>
        <w:pStyle w:val="Heading2"/>
      </w:pPr>
      <w:r>
        <w:t>使用事件計數器</w:t>
      </w:r>
    </w:p>
    <w:p>
      <w:pPr>
        <w:pStyle w:val="Code"/>
      </w:pPr>
      <w:r>
        <w:t>volatile byte pendingSamples = 0;</w:t>
      </w:r>
    </w:p>
    <w:p>
      <w:pPr>
        <w:pStyle w:val="Code"/>
      </w:pPr>
      <w:r>
        <w:t/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timerMilliseconds++;</w:t>
      </w:r>
    </w:p>
    <w:p>
      <w:pPr>
        <w:pStyle w:val="Code"/>
      </w:pPr>
      <w:r>
        <w:t/>
      </w:r>
    </w:p>
    <w:p>
      <w:pPr>
        <w:pStyle w:val="Code"/>
      </w:pPr>
      <w:r>
        <w:t xml:space="preserve">  if (timerMilliseconds &gt;= 10)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timerMilliseconds = 0;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(pendingSamples &lt; 255)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pendingSamples++;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主程式：</w:t>
      </w:r>
    </w:p>
    <w:p>
      <w:pPr>
        <w:pStyle w:val="Code"/>
      </w:pPr>
      <w:r>
        <w:t>bool hasSample = false;</w:t>
      </w:r>
    </w:p>
    <w:p>
      <w:pPr>
        <w:pStyle w:val="Code"/>
      </w:pPr>
      <w:r>
        <w:t/>
      </w:r>
    </w:p>
    <w:p>
      <w:pPr>
        <w:pStyle w:val="Code"/>
      </w:pPr>
      <w:r>
        <w:t>noInterrupts();</w:t>
      </w:r>
    </w:p>
    <w:p>
      <w:pPr>
        <w:pStyle w:val="Code"/>
      </w:pPr>
      <w:r>
        <w:t>if (pendingSamples &gt; 0)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pendingSamples--;</w:t>
      </w:r>
    </w:p>
    <w:p>
      <w:pPr>
        <w:pStyle w:val="Code"/>
      </w:pPr>
      <w:r>
        <w:t xml:space="preserve">  hasSample = true;</w:t>
      </w:r>
    </w:p>
    <w:p>
      <w:pPr>
        <w:pStyle w:val="Code"/>
      </w:pPr>
      <w:r>
        <w:t>}</w:t>
      </w:r>
    </w:p>
    <w:p>
      <w:pPr>
        <w:pStyle w:val="Code"/>
      </w:pPr>
      <w:r>
        <w:t>interrupts();</w:t>
      </w:r>
    </w:p>
    <w:p>
      <w:pPr>
        <w:pStyle w:val="Code"/>
      </w:pPr>
      <w:r>
        <w:t/>
      </w:r>
    </w:p>
    <w:p>
      <w:pPr>
        <w:pStyle w:val="Code"/>
      </w:pPr>
      <w:r>
        <w:t>if (hasSample)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latestSensorValue = analogRead(SENSOR_PIN);</w:t>
      </w:r>
    </w:p>
    <w:p>
      <w:pPr>
        <w:pStyle w:val="Code"/>
      </w:pPr>
      <w:r>
        <w:t>}</w:t>
      </w:r>
    </w:p>
    <w:p>
      <w:r>
        <w:t>這能保留多個尚未處理的事件。</w:t>
      </w:r>
    </w:p>
    <w:p>
      <w:r>
        <w:t>不過，如果主程式長期跟不上 Timer 產生事件的速度，事件佇列仍會累積或溢位。</w:t>
      </w:r>
    </w:p>
    <w:p>
      <w:r>
        <w:t>因此還需要確保：</w:t>
      </w:r>
    </w:p>
    <w:p>
      <w:r>
        <w:t>主程式的處理速度必須快於事件產生速度。</w:t>
      </w:r>
    </w:p>
    <w:p>
      <w:pPr>
        <w:pStyle w:val="Heading2"/>
      </w:pPr>
      <w:r>
        <w:t>Timer 與即時系統</w:t>
      </w:r>
    </w:p>
    <w:p>
      <w:r>
        <w:t>Timer 常用於建立固定週期工作，例如：</w:t>
      </w:r>
    </w:p>
    <w:p>
      <w:r>
        <w:t>大型程式可以建立一個系統節拍：</w:t>
      </w:r>
    </w:p>
    <w:p>
      <w:r>
        <w:t>1 ms Tick</w:t>
      </w:r>
    </w:p>
    <w:p>
      <w:r>
        <w:t>再由它產生多種週期事件：</w:t>
      </w:r>
    </w:p>
    <w:p>
      <w:r>
        <w:t>1 ms</w:t>
      </w:r>
    </w:p>
    <w:p>
      <w:r>
        <w:t>10 ms</w:t>
      </w:r>
    </w:p>
    <w:p>
      <w:r>
        <w:t>100 ms</w:t>
      </w:r>
    </w:p>
    <w:p>
      <w:r>
        <w:t>1000 ms</w:t>
      </w:r>
    </w:p>
    <w:p>
      <w:pPr>
        <w:pStyle w:val="Heading2"/>
      </w:pPr>
      <w:r>
        <w:t>第三個實驗：多週期任務排程</w:t>
      </w:r>
    </w:p>
    <w:p>
      <w:pPr>
        <w:pStyle w:val="Heading3"/>
      </w:pPr>
      <w:r>
        <w:t>實驗功能</w:t>
      </w:r>
    </w:p>
    <w:p>
      <w:r>
        <w:t>使用同一個 1 毫秒 Timer，建立：</w:t>
      </w:r>
    </w:p>
    <w:p>
      <w:r>
        <w:t>• 每 10 毫秒執行一次快速任務。</w:t>
      </w:r>
    </w:p>
    <w:p>
      <w:r>
        <w:t>• 每 100 毫秒執行一次中速任務。</w:t>
      </w:r>
    </w:p>
    <w:p>
      <w:r>
        <w:t>• 每 1000 毫秒執行一次慢速任務。</w:t>
      </w:r>
    </w:p>
    <w:p>
      <w:pPr>
        <w:pStyle w:val="Heading3"/>
      </w:pPr>
      <w:r>
        <w:t>程式</w:t>
      </w:r>
    </w:p>
    <w:p>
      <w:pPr>
        <w:pStyle w:val="Code"/>
      </w:pPr>
      <w:r>
        <w:t>volatile unsigned int tick10ms = 0;</w:t>
      </w:r>
    </w:p>
    <w:p>
      <w:pPr>
        <w:pStyle w:val="Code"/>
      </w:pPr>
      <w:r>
        <w:t>volatile unsigned int tick100ms = 0;</w:t>
      </w:r>
    </w:p>
    <w:p>
      <w:pPr>
        <w:pStyle w:val="Code"/>
      </w:pPr>
      <w:r>
        <w:t>volatile unsigned int tick1000ms = 0;</w:t>
      </w:r>
    </w:p>
    <w:p>
      <w:pPr>
        <w:pStyle w:val="Code"/>
      </w:pPr>
      <w:r>
        <w:t/>
      </w:r>
    </w:p>
    <w:p>
      <w:pPr>
        <w:pStyle w:val="Code"/>
      </w:pPr>
      <w:r>
        <w:t>volatile bool task10msEvent = false;</w:t>
      </w:r>
    </w:p>
    <w:p>
      <w:pPr>
        <w:pStyle w:val="Code"/>
      </w:pPr>
      <w:r>
        <w:t>volatile bool task100msEvent = false;</w:t>
      </w:r>
    </w:p>
    <w:p>
      <w:pPr>
        <w:pStyle w:val="Code"/>
      </w:pPr>
      <w:r>
        <w:t>volatile bool task1000msEvent = false;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setupTimer1();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bool run10ms = false;</w:t>
      </w:r>
    </w:p>
    <w:p>
      <w:pPr>
        <w:pStyle w:val="Code"/>
      </w:pPr>
      <w:r>
        <w:t xml:space="preserve">  bool run100ms = false;</w:t>
      </w:r>
    </w:p>
    <w:p>
      <w:pPr>
        <w:pStyle w:val="Code"/>
      </w:pPr>
      <w:r>
        <w:t xml:space="preserve">  bool run1000ms = false;</w:t>
      </w:r>
    </w:p>
    <w:p>
      <w:pPr>
        <w:pStyle w:val="Code"/>
      </w:pPr>
      <w:r>
        <w:t/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(task10msEvent)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task10msEvent = false;</w:t>
      </w:r>
    </w:p>
    <w:p>
      <w:pPr>
        <w:pStyle w:val="Code"/>
      </w:pPr>
      <w:r>
        <w:t xml:space="preserve">    run10ms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(task100msEvent)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task100msEvent = false;</w:t>
      </w:r>
    </w:p>
    <w:p>
      <w:pPr>
        <w:pStyle w:val="Code"/>
      </w:pPr>
      <w:r>
        <w:t xml:space="preserve">    run100ms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(task1000msEvent)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task1000msEvent = false;</w:t>
      </w:r>
    </w:p>
    <w:p>
      <w:pPr>
        <w:pStyle w:val="Code"/>
      </w:pPr>
      <w:r>
        <w:t xml:space="preserve">    run1000ms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(run10ms) task10ms();</w:t>
      </w:r>
    </w:p>
    <w:p>
      <w:pPr>
        <w:pStyle w:val="Code"/>
      </w:pPr>
      <w:r>
        <w:t xml:space="preserve">  if (run100ms) task100ms();</w:t>
      </w:r>
    </w:p>
    <w:p>
      <w:pPr>
        <w:pStyle w:val="Code"/>
      </w:pPr>
      <w:r>
        <w:t xml:space="preserve">  if (run1000ms) task1000ms();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setupTimer1()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TCCR1A = 0;</w:t>
      </w:r>
    </w:p>
    <w:p>
      <w:pPr>
        <w:pStyle w:val="Code"/>
      </w:pPr>
      <w:r>
        <w:t xml:space="preserve">  TCCR1B = 0;</w:t>
      </w:r>
    </w:p>
    <w:p>
      <w:pPr>
        <w:pStyle w:val="Code"/>
      </w:pPr>
      <w:r>
        <w:t xml:space="preserve">  TCNT1 = 0;</w:t>
      </w:r>
    </w:p>
    <w:p>
      <w:pPr>
        <w:pStyle w:val="Code"/>
      </w:pPr>
      <w:r>
        <w:t xml:space="preserve">  OCR1A = 249;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TCCR1B |= (1 &lt;&lt; WGM12);</w:t>
      </w:r>
    </w:p>
    <w:p>
      <w:pPr>
        <w:pStyle w:val="Code"/>
      </w:pPr>
      <w:r>
        <w:t xml:space="preserve">  TCCR1B |= (1 &lt;&lt; CS11);</w:t>
      </w:r>
    </w:p>
    <w:p>
      <w:pPr>
        <w:pStyle w:val="Code"/>
      </w:pPr>
      <w:r>
        <w:t xml:space="preserve">  TCCR1B |= (1 &lt;&lt; CS10);</w:t>
      </w:r>
    </w:p>
    <w:p>
      <w:pPr>
        <w:pStyle w:val="Code"/>
      </w:pPr>
      <w:r>
        <w:t xml:space="preserve">  TIMSK1 |= (1 &lt;&lt; OCIE1A);</w:t>
      </w:r>
    </w:p>
    <w:p>
      <w:pPr>
        <w:pStyle w:val="Code"/>
      </w:pPr>
      <w:r>
        <w:t/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tick10ms++;</w:t>
      </w:r>
    </w:p>
    <w:p>
      <w:pPr>
        <w:pStyle w:val="Code"/>
      </w:pPr>
      <w:r>
        <w:t xml:space="preserve">  tick100ms++;</w:t>
      </w:r>
    </w:p>
    <w:p>
      <w:pPr>
        <w:pStyle w:val="Code"/>
      </w:pPr>
      <w:r>
        <w:t xml:space="preserve">  tick1000ms++;</w:t>
      </w:r>
    </w:p>
    <w:p>
      <w:pPr>
        <w:pStyle w:val="Code"/>
      </w:pPr>
      <w:r>
        <w:t/>
      </w:r>
    </w:p>
    <w:p>
      <w:pPr>
        <w:pStyle w:val="Code"/>
      </w:pPr>
      <w:r>
        <w:t xml:space="preserve">  if (tick10ms &gt;= 10)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tick10ms = 0;</w:t>
      </w:r>
    </w:p>
    <w:p>
      <w:pPr>
        <w:pStyle w:val="Code"/>
      </w:pPr>
      <w:r>
        <w:t xml:space="preserve">    task10msEvent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(tick100ms &gt;= 100)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tick100ms = 0;</w:t>
      </w:r>
    </w:p>
    <w:p>
      <w:pPr>
        <w:pStyle w:val="Code"/>
      </w:pPr>
      <w:r>
        <w:t xml:space="preserve">    task100msEvent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(tick1000ms &gt;= 1000)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tick1000ms = 0;</w:t>
      </w:r>
    </w:p>
    <w:p>
      <w:pPr>
        <w:pStyle w:val="Code"/>
      </w:pPr>
      <w:r>
        <w:t xml:space="preserve">    task1000msEvent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task10ms()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// 快速工作，例如按鍵掃描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task100ms()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// 中速工作，例如讀取感測器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task1000ms()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Serial.println("System heartbeat");</w:t>
      </w:r>
    </w:p>
    <w:p>
      <w:pPr>
        <w:pStyle w:val="Code"/>
      </w:pPr>
      <w:r>
        <w:t>}</w:t>
      </w:r>
    </w:p>
    <w:p>
      <w:pPr>
        <w:pStyle w:val="Heading2"/>
      </w:pPr>
      <w:r>
        <w:t>這是作業系統嗎？</w:t>
      </w:r>
    </w:p>
    <w:p>
      <w:r>
        <w:t>不是。</w:t>
      </w:r>
    </w:p>
    <w:p>
      <w:r>
        <w:t>這種方式只是簡單的：</w:t>
      </w:r>
    </w:p>
    <w:p>
      <w:r>
        <w:t>Cooperative Task Scheduling（協作式任務排程）。</w:t>
      </w:r>
    </w:p>
    <w:p>
      <w:r>
        <w:t>它不像電腦作業系統或 RTOS 那樣：</w:t>
      </w:r>
    </w:p>
    <w:p>
      <w:r>
        <w:t>• 自動切換任務。</w:t>
      </w:r>
    </w:p>
    <w:p>
      <w:r>
        <w:t>• 管理任務優先順序。</w:t>
      </w:r>
    </w:p>
    <w:p>
      <w:r>
        <w:t>• 配置獨立堆疊。</w:t>
      </w:r>
    </w:p>
    <w:p>
      <w:r>
        <w:t>• 暫停與恢復任務。</w:t>
      </w:r>
    </w:p>
    <w:p>
      <w:r>
        <w:t>所有任務仍由 loop() 依序執行。</w:t>
      </w:r>
    </w:p>
    <w:p>
      <w:r>
        <w:t>因此，每個任務仍應：</w:t>
      </w:r>
    </w:p>
    <w:p>
      <w:r>
        <w:t>• 快速完成。</w:t>
      </w:r>
    </w:p>
    <w:p>
      <w:r>
        <w:t>• 不使用長時間 delay()。</w:t>
      </w:r>
    </w:p>
    <w:p>
      <w:r>
        <w:t>• 不進入無限迴圈。</w:t>
      </w:r>
    </w:p>
    <w:p>
      <w:r>
        <w:t>• 避免長時間阻塞。</w:t>
      </w:r>
    </w:p>
    <w:p>
      <w:pPr>
        <w:pStyle w:val="Heading2"/>
      </w:pPr>
      <w:r>
        <w:t>Timer 中斷頻率不能無限提高</w:t>
      </w:r>
    </w:p>
    <w:p>
      <w:r>
        <w:t>假設 Timer 每：</w:t>
      </w:r>
    </w:p>
    <w:p>
      <w:r>
        <w:t>1 微秒</w:t>
      </w:r>
    </w:p>
    <w:p>
      <w:r>
        <w:t>中斷一次。</w:t>
      </w:r>
    </w:p>
    <w:p>
      <w:r>
        <w:t>也就是：</w:t>
      </w:r>
    </w:p>
    <w:p>
      <w:r>
        <w:t>1,000,000 次／秒</w:t>
      </w:r>
    </w:p>
    <w:p>
      <w:r>
        <w:t>微控制器幾乎所有時間都會用來：</w:t>
      </w:r>
    </w:p>
    <w:p>
      <w:r>
        <w:t>• 進入 ISR。</w:t>
      </w:r>
    </w:p>
    <w:p>
      <w:r>
        <w:t>• 保存暫存器。</w:t>
      </w:r>
    </w:p>
    <w:p>
      <w:r>
        <w:t>• 執行 ISR。</w:t>
      </w:r>
    </w:p>
    <w:p>
      <w:r>
        <w:t>• 返回主程式。</w:t>
      </w:r>
    </w:p>
    <w:p>
      <w:r>
        <w:t>主程式將沒有足夠時間執行。</w:t>
      </w:r>
    </w:p>
    <w:p>
      <w:r>
        <w:t>因此，中斷頻率越高：</w:t>
      </w:r>
    </w:p>
    <w:p>
      <w:r>
        <w:t>• CPU 負擔越大。</w:t>
      </w:r>
    </w:p>
    <w:p>
      <w:r>
        <w:t>• 其他中斷越容易延遲。</w:t>
      </w:r>
    </w:p>
    <w:p>
      <w:r>
        <w:t>• 主程式可用時間越少。</w:t>
      </w:r>
    </w:p>
    <w:p>
      <w:r>
        <w:t>• 系統越容易不穩定。</w:t>
      </w:r>
    </w:p>
    <w:p>
      <w:r>
        <w:t>設計 Timer 時必須考慮：</w:t>
      </w:r>
    </w:p>
    <w:p>
      <w:r>
        <w:t>ISR 執行時間必須遠小於中斷週期。</w:t>
      </w:r>
    </w:p>
    <w:p>
      <w:pPr>
        <w:pStyle w:val="Heading2"/>
      </w:pPr>
      <w:r>
        <w:t>ISR 使用率概念</w:t>
      </w:r>
    </w:p>
    <w:p>
      <w:r>
        <w:t>假設：</w:t>
      </w:r>
    </w:p>
    <w:p>
      <w:r>
        <w:t>• Timer 每 100 微秒中斷一次。</w:t>
      </w:r>
    </w:p>
    <w:p>
      <w:r>
        <w:t>• ISR 每次執行 20 微秒。</w:t>
      </w:r>
    </w:p>
    <w:p>
      <w:r>
        <w:t>那麼 CPU 用於 ISR 的比例約為：</w:t>
      </w:r>
    </w:p>
    <w:p>
      <w:r>
        <w:t>20 ÷ 100 = 20%</w:t>
      </w:r>
    </w:p>
    <w:p>
      <w:r>
        <w:t>如果 ISR 執行 80 微秒：</w:t>
      </w:r>
    </w:p>
    <w:p>
      <w:r>
        <w:t>80 ÷ 100 = 80%</w:t>
      </w:r>
    </w:p>
    <w:p>
      <w:r>
        <w:t>主程式只剩約 20% 時間。</w:t>
      </w:r>
    </w:p>
    <w:p>
      <w:r>
        <w:t>如果 ISR 執行時間超過中斷週期，系統就可能無法正常處理事件。</w:t>
      </w:r>
    </w:p>
    <w:p>
      <w:pPr>
        <w:pStyle w:val="Heading2"/>
      </w:pPr>
      <w:r>
        <w:t>Timer 中斷的設計原則</w:t>
      </w:r>
    </w:p>
    <w:p>
      <w:r>
        <w:t>Timer ISR 建議只做：</w:t>
      </w:r>
    </w:p>
    <w:p>
      <w:r>
        <w:t>• 增加計數器。</w:t>
      </w:r>
    </w:p>
    <w:p>
      <w:r>
        <w:t>• 設定旗標。</w:t>
      </w:r>
    </w:p>
    <w:p>
      <w:r>
        <w:t>• 更新簡單狀態。</w:t>
      </w:r>
    </w:p>
    <w:p>
      <w:r>
        <w:t>• 寫入單一硬體暫存器。</w:t>
      </w:r>
    </w:p>
    <w:p>
      <w:r>
        <w:t>• 進行極短的數值操作。</w:t>
      </w:r>
    </w:p>
    <w:p>
      <w:r>
        <w:t>不建議在 Timer ISR 中：</w:t>
      </w:r>
    </w:p>
    <w:p>
      <w:r>
        <w:t>• Serial.print()。</w:t>
      </w:r>
    </w:p>
    <w:p>
      <w:r>
        <w:t>• delay()。</w:t>
      </w:r>
    </w:p>
    <w:p>
      <w:r>
        <w:t>• LCD 或 OLED 更新。</w:t>
      </w:r>
    </w:p>
    <w:p>
      <w:r>
        <w:t>• I²C 通訊。</w:t>
      </w:r>
    </w:p>
    <w:p>
      <w:r>
        <w:t>• SPI 大量傳輸。</w:t>
      </w:r>
    </w:p>
    <w:p>
      <w:r>
        <w:t>• EEPROM 寫入。</w:t>
      </w:r>
    </w:p>
    <w:p>
      <w:r>
        <w:t>• 浮點數複雜計算。</w:t>
      </w:r>
    </w:p>
    <w:p>
      <w:r>
        <w:t>• 動態記憶體操作。</w:t>
      </w:r>
    </w:p>
    <w:p>
      <w:r>
        <w:t>• 長迴圈。</w:t>
      </w:r>
    </w:p>
    <w:p>
      <w:pPr>
        <w:pStyle w:val="Heading2"/>
      </w:pPr>
      <w:r>
        <w:t>Timer 與 analogWrite()</w:t>
      </w:r>
    </w:p>
    <w:p>
      <w:r>
        <w:t>在 Arduino Uno 中，analogWrite() 依賴 Timer 產生 PWM。</w:t>
      </w:r>
    </w:p>
    <w:p>
      <w:r>
        <w:t>例如 D9 與 D10 使用 Timer1。</w:t>
      </w:r>
    </w:p>
    <w:p>
      <w:r>
        <w:t>如果你重新設定 Timer1 為 CTC 模式：</w:t>
      </w:r>
    </w:p>
    <w:p>
      <w:pPr>
        <w:pStyle w:val="Code"/>
      </w:pPr>
      <w:r>
        <w:t>TCCR1A = 0;</w:t>
      </w:r>
    </w:p>
    <w:p>
      <w:pPr>
        <w:pStyle w:val="Code"/>
      </w:pPr>
      <w:r>
        <w:t>TCCR1B = 0;</w:t>
      </w:r>
    </w:p>
    <w:p>
      <w:r>
        <w:t>原本 D9、D10 的 PWM 設定會被改變。</w:t>
      </w:r>
    </w:p>
    <w:p>
      <w:r>
        <w:t>此時：</w:t>
      </w:r>
    </w:p>
    <w:p>
      <w:pPr>
        <w:pStyle w:val="Code"/>
      </w:pPr>
      <w:r>
        <w:t>analogWrite(9, 128);</w:t>
      </w:r>
    </w:p>
    <w:p>
      <w:r>
        <w:t>可能不再正常輸出預期的 PWM。</w:t>
      </w:r>
    </w:p>
    <w:p>
      <w:r>
        <w:t>因此：</w:t>
      </w:r>
    </w:p>
    <w:p>
      <w:r>
        <w:t>使用 Timer1 自訂計時功能時，應避免再依賴 D9、D10 的標準 analogWrite()。</w:t>
      </w:r>
    </w:p>
    <w:p>
      <w:pPr>
        <w:pStyle w:val="Heading2"/>
      </w:pPr>
      <w:r>
        <w:t>Timer 與 Servo 函式庫</w:t>
      </w:r>
    </w:p>
    <w:p>
      <w:r>
        <w:t>Arduino Uno 的 Servo 函式庫通常會使用 Timer1 產生 Servo 控制脈衝。</w:t>
      </w:r>
    </w:p>
    <w:p>
      <w:r>
        <w:t>如果程式同時使用：</w:t>
      </w:r>
    </w:p>
    <w:p>
      <w:pPr>
        <w:pStyle w:val="Code"/>
      </w:pPr>
      <w:r>
        <w:t>#include &lt;Servo.h&gt;</w:t>
      </w:r>
    </w:p>
    <w:p>
      <w:r>
        <w:t>以及自訂 Timer1 暫存器：</w:t>
      </w:r>
    </w:p>
    <w:p>
      <w:pPr>
        <w:pStyle w:val="Code"/>
      </w:pPr>
      <w:r>
        <w:t>TCCR1A</w:t>
      </w:r>
    </w:p>
    <w:p>
      <w:pPr>
        <w:pStyle w:val="Code"/>
      </w:pPr>
      <w:r>
        <w:t>TCCR1B</w:t>
      </w:r>
    </w:p>
    <w:p>
      <w:pPr>
        <w:pStyle w:val="Code"/>
      </w:pPr>
      <w:r>
        <w:t>OCR1A</w:t>
      </w:r>
    </w:p>
    <w:p>
      <w:r>
        <w:t>兩者可能互相覆蓋設定。</w:t>
      </w:r>
    </w:p>
    <w:p>
      <w:r>
        <w:t>結果可能包括：</w:t>
      </w:r>
    </w:p>
    <w:p>
      <w:r>
        <w:t>• Servo 抖動。</w:t>
      </w:r>
    </w:p>
    <w:p>
      <w:r>
        <w:t>• Servo 無法轉動。</w:t>
      </w:r>
    </w:p>
    <w:p>
      <w:r>
        <w:t>• Timer 中斷週期錯誤。</w:t>
      </w:r>
    </w:p>
    <w:p>
      <w:r>
        <w:t>• PWM 失效。</w:t>
      </w:r>
    </w:p>
    <w:p>
      <w:r>
        <w:t>• 程式行為不穩定。</w:t>
      </w:r>
    </w:p>
    <w:p>
      <w:r>
        <w:t>因此，在使用 Timer 前必須先確認：</w:t>
      </w:r>
    </w:p>
    <w:p>
      <w:r>
        <w:t>是否已有其他函式庫占用同一個 Timer。</w:t>
      </w:r>
    </w:p>
    <w:p>
      <w:pPr>
        <w:pStyle w:val="Heading2"/>
      </w:pPr>
      <w:r>
        <w:t>Timer 與 tone()</w:t>
      </w:r>
    </w:p>
    <w:p>
      <w:r>
        <w:t>Arduino Uno 的 tone() 通常會使用 Timer2。</w:t>
      </w:r>
    </w:p>
    <w:p>
      <w:r>
        <w:t>例如：</w:t>
      </w:r>
    </w:p>
    <w:p>
      <w:pPr>
        <w:pStyle w:val="Code"/>
      </w:pPr>
      <w:r>
        <w:t>tone(8, 1000);</w:t>
      </w:r>
    </w:p>
    <w:p>
      <w:r>
        <w:t>如果同時修改 Timer2：</w:t>
      </w:r>
    </w:p>
    <w:p>
      <w:pPr>
        <w:pStyle w:val="Code"/>
      </w:pPr>
      <w:r>
        <w:t>TCCR2A</w:t>
      </w:r>
    </w:p>
    <w:p>
      <w:pPr>
        <w:pStyle w:val="Code"/>
      </w:pPr>
      <w:r>
        <w:t>TCCR2B</w:t>
      </w:r>
    </w:p>
    <w:p>
      <w:pPr>
        <w:pStyle w:val="Code"/>
      </w:pPr>
      <w:r>
        <w:t>OCR2A</w:t>
      </w:r>
    </w:p>
    <w:p>
      <w:r>
        <w:t>則 tone() 可能無法正常工作。</w:t>
      </w:r>
    </w:p>
    <w:p>
      <w:pPr>
        <w:pStyle w:val="Heading2"/>
      </w:pPr>
      <w:r>
        <w:t>Timer 資源衝突表</w:t>
      </w:r>
    </w:p>
    <w:p>
      <w:r>
        <w:t>實際使用情況可能因開發板核心與函式庫實作而不同，但 Arduino Uno 通常可依此原則判斷。</w:t>
      </w:r>
    </w:p>
    <w:p>
      <w:pPr>
        <w:pStyle w:val="Heading2"/>
      </w:pPr>
      <w:r>
        <w:t>Timer 設定前的檢查清單</w:t>
      </w:r>
    </w:p>
    <w:p>
      <w:r>
        <w:t>在修改 Timer 前，先確認：</w:t>
      </w:r>
    </w:p>
    <w:p>
      <w:r>
        <w:t>• 是否使用 millis()、micros() 或 delay()？</w:t>
      </w:r>
    </w:p>
    <w:p>
      <w:r>
        <w:t>• 是否使用 Servo？</w:t>
      </w:r>
    </w:p>
    <w:p>
      <w:r>
        <w:t>• 是否使用 tone()？</w:t>
      </w:r>
    </w:p>
    <w:p>
      <w:r>
        <w:t>• 是否使用對應 Timer 的 PWM 腳位？</w:t>
      </w:r>
    </w:p>
    <w:p>
      <w:r>
        <w:t>• 是否有其他函式庫使用該 Timer？</w:t>
      </w:r>
    </w:p>
    <w:p>
      <w:r>
        <w:t>• 需要的中斷頻率是多少？</w:t>
      </w:r>
    </w:p>
    <w:p>
      <w:r>
        <w:t>• ISR 執行時間是否足夠短？</w:t>
      </w:r>
    </w:p>
    <w:p>
      <w:r>
        <w:t>• 是否真的需要直接操作 Timer？</w:t>
      </w:r>
    </w:p>
    <w:p>
      <w:pPr>
        <w:pStyle w:val="Heading2"/>
      </w:pPr>
      <w:r>
        <w:t>使用 Timer 函式庫</w:t>
      </w:r>
    </w:p>
    <w:p>
      <w:r>
        <w:t>對初學者而言，直接操作暫存器較容易出錯。</w:t>
      </w:r>
    </w:p>
    <w:p>
      <w:r>
        <w:t>也可以使用 Timer 函式庫，例如某些 TimerOne 類型的函式庫。</w:t>
      </w:r>
    </w:p>
    <w:p>
      <w:r>
        <w:t>概念範例：</w:t>
      </w:r>
    </w:p>
    <w:p>
      <w:pPr>
        <w:pStyle w:val="Code"/>
      </w:pPr>
      <w:r>
        <w:t>#include &lt;TimerOne.h&gt;</w:t>
      </w:r>
    </w:p>
    <w:p>
      <w:pPr>
        <w:pStyle w:val="Code"/>
      </w:pPr>
      <w:r>
        <w:t/>
      </w:r>
    </w:p>
    <w:p>
      <w:pPr>
        <w:pStyle w:val="Code"/>
      </w:pPr>
      <w:r>
        <w:t>volatile bool timerEvent = false;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Timer1.initialize(1000000);</w:t>
      </w:r>
    </w:p>
    <w:p>
      <w:pPr>
        <w:pStyle w:val="Code"/>
      </w:pPr>
      <w:r>
        <w:t xml:space="preserve">  Timer1.attachInterrupt(handleTimer);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(timerEvent)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timerEvent = false;</w:t>
      </w:r>
    </w:p>
    <w:p>
      <w:pPr>
        <w:pStyle w:val="Code"/>
      </w:pPr>
      <w:r>
        <w:t xml:space="preserve">    Serial.println("One second");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handleTimer()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timerEvent = true;</w:t>
      </w:r>
    </w:p>
    <w:p>
      <w:pPr>
        <w:pStyle w:val="Code"/>
      </w:pPr>
      <w:r>
        <w:t>}</w:t>
      </w:r>
    </w:p>
    <w:p>
      <w:r>
        <w:t>其中：</w:t>
      </w:r>
    </w:p>
    <w:p>
      <w:pPr>
        <w:pStyle w:val="Code"/>
      </w:pPr>
      <w:r>
        <w:t>Timer1.initialize(1000000);</w:t>
      </w:r>
    </w:p>
    <w:p>
      <w:r>
        <w:t>通常代表設定週期為：</w:t>
      </w:r>
    </w:p>
    <w:p>
      <w:r>
        <w:t>1,000,000 微秒</w:t>
      </w:r>
    </w:p>
    <w:p>
      <w:r>
        <w:t>= 1 秒</w:t>
      </w:r>
    </w:p>
    <w:p>
      <w:pPr>
        <w:pStyle w:val="Heading2"/>
      </w:pPr>
      <w:r>
        <w:t>使用函式庫的優點與限制</w:t>
      </w:r>
    </w:p>
    <w:p>
      <w:pPr>
        <w:pStyle w:val="Heading3"/>
      </w:pPr>
      <w:r>
        <w:t>優點</w:t>
      </w:r>
    </w:p>
    <w:p>
      <w:r>
        <w:t>• 程式較容易閱讀。</w:t>
      </w:r>
    </w:p>
    <w:p>
      <w:r>
        <w:t>• 不必直接設定大量暫存器。</w:t>
      </w:r>
    </w:p>
    <w:p>
      <w:r>
        <w:t>• 降低位元設定錯誤。</w:t>
      </w:r>
    </w:p>
    <w:p>
      <w:r>
        <w:t>• 適合快速建立原型。</w:t>
      </w:r>
    </w:p>
    <w:p>
      <w:pPr>
        <w:pStyle w:val="Heading3"/>
      </w:pPr>
      <w:r>
        <w:t>限制</w:t>
      </w:r>
    </w:p>
    <w:p>
      <w:r>
        <w:t>• 函式庫仍會占用某個 Timer。</w:t>
      </w:r>
    </w:p>
    <w:p>
      <w:r>
        <w:t>• 可能與 Servo、PWM 等功能衝突。</w:t>
      </w:r>
    </w:p>
    <w:p>
      <w:r>
        <w:t>• 不同函式庫的 API 不一定相同。</w:t>
      </w:r>
    </w:p>
    <w:p>
      <w:r>
        <w:t>• 底層設定彈性可能較少。</w:t>
      </w:r>
    </w:p>
    <w:p>
      <w:r>
        <w:t>• 必須確認是否支援目前開發板。</w:t>
      </w:r>
    </w:p>
    <w:p>
      <w:r>
        <w:t>使用函式庫並不代表不需要理解 Timer。</w:t>
      </w:r>
    </w:p>
    <w:p>
      <w:r>
        <w:t>只有理解 Timer 資源，才能避免函式庫之間互相衝突。</w:t>
      </w:r>
    </w:p>
    <w:p>
      <w:pPr>
        <w:pStyle w:val="Heading2"/>
      </w:pPr>
      <w:r>
        <w:t>Timer 計算實例一：每 10 毫秒一次</w:t>
      </w:r>
    </w:p>
    <w:p>
      <w:r>
        <w:t>目標週期：</w:t>
      </w:r>
    </w:p>
    <w:p>
      <w:r>
        <w:t>10 ms</w:t>
      </w:r>
    </w:p>
    <w:p>
      <w:r>
        <w:t>目標頻率：</w:t>
      </w:r>
    </w:p>
    <w:p>
      <w:r>
        <w:t>100 Hz</w:t>
      </w:r>
    </w:p>
    <w:p>
      <w:r>
        <w:t>假設：</w:t>
      </w:r>
    </w:p>
    <w:p>
      <w:pPr>
        <w:pStyle w:val="Code"/>
      </w:pPr>
      <w:r>
        <w:t>CPU = 16 MHz</w:t>
      </w:r>
    </w:p>
    <w:p>
      <w:pPr>
        <w:pStyle w:val="Code"/>
      </w:pPr>
      <w:r>
        <w:t>Prescaler = 64</w:t>
      </w:r>
    </w:p>
    <w:p>
      <w:r>
        <w:t>比較值：</w:t>
      </w:r>
    </w:p>
    <w:p>
      <w:r>
        <w:t>16,000,000 ÷ 64 ÷ 100 - 1</w:t>
      </w:r>
    </w:p>
    <w:p>
      <w:r>
        <w:t>結果：</w:t>
      </w:r>
    </w:p>
    <w:p>
      <w:r>
        <w:t>2499</w:t>
      </w:r>
    </w:p>
    <w:p>
      <w:r>
        <w:t>因此可設定：</w:t>
      </w:r>
    </w:p>
    <w:p>
      <w:pPr>
        <w:pStyle w:val="Code"/>
      </w:pPr>
      <w:r>
        <w:t>OCR1A = 2499;</w:t>
      </w:r>
    </w:p>
    <w:p>
      <w:r>
        <w:t>Timer1 是 16 位元，可容納 2499。</w:t>
      </w:r>
    </w:p>
    <w:p>
      <w:pPr>
        <w:pStyle w:val="Heading2"/>
      </w:pPr>
      <w:r>
        <w:t>Timer 計算實例二：每 1 秒一次</w:t>
      </w:r>
    </w:p>
    <w:p>
      <w:r>
        <w:t>目標頻率：</w:t>
      </w:r>
    </w:p>
    <w:p>
      <w:r>
        <w:t>1 Hz</w:t>
      </w:r>
    </w:p>
    <w:p>
      <w:r>
        <w:t>若使用 Prescaler 64：</w:t>
      </w:r>
    </w:p>
    <w:p>
      <w:r>
        <w:t>16,000,000 ÷ 64 ÷ 1 - 1</w:t>
      </w:r>
    </w:p>
    <w:p>
      <w:r>
        <w:t>= 249999</w:t>
      </w:r>
    </w:p>
    <w:p>
      <w:r>
        <w:t>但 Timer1 最大值只有：</w:t>
      </w:r>
    </w:p>
    <w:p>
      <w:r>
        <w:t>65535</w:t>
      </w:r>
    </w:p>
    <w:p>
      <w:r>
        <w:t>因此 249999 太大，無法直接使用。</w:t>
      </w:r>
    </w:p>
    <w:p>
      <w:r>
        <w:t>可以改用較大的 Prescaler，例如：</w:t>
      </w:r>
    </w:p>
    <w:p>
      <w:r>
        <w:t>1024</w:t>
      </w:r>
    </w:p>
    <w:p>
      <w:r>
        <w:t>重新計算：</w:t>
      </w:r>
    </w:p>
    <w:p>
      <w:r>
        <w:t>16,000,000 ÷ 1024 ÷ 1 - 1</w:t>
      </w:r>
    </w:p>
    <w:p>
      <w:r>
        <w:t>= 15624</w:t>
      </w:r>
    </w:p>
    <w:p>
      <w:r>
        <w:t>此數值小於 65535，因此可使用：</w:t>
      </w:r>
    </w:p>
    <w:p>
      <w:pPr>
        <w:pStyle w:val="Code"/>
      </w:pPr>
      <w:r>
        <w:t>OCR1A = 15624;</w:t>
      </w:r>
    </w:p>
    <w:p>
      <w:pPr>
        <w:pStyle w:val="Heading2"/>
      </w:pPr>
      <w:r>
        <w:t>第四個實驗：Timer1 每秒直接產生事件</w:t>
      </w:r>
    </w:p>
    <w:p>
      <w:pPr>
        <w:pStyle w:val="Heading3"/>
      </w:pPr>
      <w:r>
        <w:t>程式</w:t>
      </w:r>
    </w:p>
    <w:p>
      <w:pPr>
        <w:pStyle w:val="Code"/>
      </w:pPr>
      <w:r>
        <w:t>const int LED_PIN = LED_BUILTIN;</w:t>
      </w:r>
    </w:p>
    <w:p>
      <w:pPr>
        <w:pStyle w:val="Code"/>
      </w:pPr>
      <w:r>
        <w:t/>
      </w:r>
    </w:p>
    <w:p>
      <w:pPr>
        <w:pStyle w:val="Code"/>
      </w:pPr>
      <w:r>
        <w:t>volatile bool timerEvent = false;</w:t>
      </w:r>
    </w:p>
    <w:p>
      <w:pPr>
        <w:pStyle w:val="Code"/>
      </w:pPr>
      <w:r>
        <w:t>bool ledState = false;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/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TCCR1A = 0;</w:t>
      </w:r>
    </w:p>
    <w:p>
      <w:pPr>
        <w:pStyle w:val="Code"/>
      </w:pPr>
      <w:r>
        <w:t xml:space="preserve">  TCCR1B = 0;</w:t>
      </w:r>
    </w:p>
    <w:p>
      <w:pPr>
        <w:pStyle w:val="Code"/>
      </w:pPr>
      <w:r>
        <w:t xml:space="preserve">  TCNT1 = 0;</w:t>
      </w:r>
    </w:p>
    <w:p>
      <w:pPr>
        <w:pStyle w:val="Code"/>
      </w:pPr>
      <w:r>
        <w:t xml:space="preserve">  OCR1A = 15624;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TCCR1B |= (1 &lt;&lt; WGM12);</w:t>
      </w:r>
    </w:p>
    <w:p>
      <w:pPr>
        <w:pStyle w:val="Code"/>
      </w:pPr>
      <w:r>
        <w:t xml:space="preserve">  TCCR1B |= (1 &lt;&lt; CS12);</w:t>
      </w:r>
    </w:p>
    <w:p>
      <w:pPr>
        <w:pStyle w:val="Code"/>
      </w:pPr>
      <w:r>
        <w:t xml:space="preserve">  TCCR1B |= (1 &lt;&lt; CS10);</w:t>
      </w:r>
    </w:p>
    <w:p>
      <w:pPr>
        <w:pStyle w:val="Code"/>
      </w:pPr>
      <w:r>
        <w:t xml:space="preserve">  TIMSK1 |= (1 &lt;&lt; OCIE1A);</w:t>
      </w:r>
    </w:p>
    <w:p>
      <w:pPr>
        <w:pStyle w:val="Code"/>
      </w:pPr>
      <w:r>
        <w:t/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bool eventCopy = false;</w:t>
      </w:r>
    </w:p>
    <w:p>
      <w:pPr>
        <w:pStyle w:val="Code"/>
      </w:pPr>
      <w:r>
        <w:t/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 xml:space="preserve">  if (timerEvent)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timerEvent = false;</w:t>
      </w:r>
    </w:p>
    <w:p>
      <w:pPr>
        <w:pStyle w:val="Code"/>
      </w:pPr>
      <w:r>
        <w:t xml:space="preserve">    eventCopy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(eventCopy)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ledState = !ledState;</w:t>
      </w:r>
    </w:p>
    <w:p>
      <w:pPr>
        <w:pStyle w:val="Code"/>
      </w:pPr>
      <w:r>
        <w:t xml:space="preserve">    digitalWrite(LED_PIN, ledState);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timerEvent = true;</w:t>
      </w:r>
    </w:p>
    <w:p>
      <w:pPr>
        <w:pStyle w:val="Code"/>
      </w:pPr>
      <w:r>
        <w:t>}</w:t>
      </w:r>
    </w:p>
    <w:p>
      <w:pPr>
        <w:pStyle w:val="Heading2"/>
      </w:pPr>
      <w:r>
        <w:t>Prescaler 1024 的設定</w:t>
      </w:r>
    </w:p>
    <w:p>
      <w:r>
        <w:t>Timer1 Prescaler 由：</w:t>
      </w:r>
    </w:p>
    <w:p>
      <w:r>
        <w:t>CS12</w:t>
      </w:r>
    </w:p>
    <w:p>
      <w:r>
        <w:t>CS11</w:t>
      </w:r>
    </w:p>
    <w:p>
      <w:r>
        <w:t>CS10</w:t>
      </w:r>
    </w:p>
    <w:p>
      <w:r>
        <w:t>控制。</w:t>
      </w:r>
    </w:p>
    <w:p>
      <w:r>
        <w:t>設定：</w:t>
      </w:r>
    </w:p>
    <w:p>
      <w:r>
        <w:t>1 0 1</w:t>
      </w:r>
    </w:p>
    <w:p>
      <w:r>
        <w:t>代表：</w:t>
      </w:r>
    </w:p>
    <w:p>
      <w:pPr>
        <w:pStyle w:val="Code"/>
      </w:pPr>
      <w:r>
        <w:t>Prescaler = 1024</w:t>
      </w:r>
    </w:p>
    <w:p>
      <w:r>
        <w:t>程式：</w:t>
      </w:r>
    </w:p>
    <w:p>
      <w:pPr>
        <w:pStyle w:val="Code"/>
      </w:pPr>
      <w:r>
        <w:t>TCCR1B |= (1 &lt;&lt; CS12);</w:t>
      </w:r>
    </w:p>
    <w:p>
      <w:pPr>
        <w:pStyle w:val="Code"/>
      </w:pPr>
      <w:r>
        <w:t>TCCR1B |= (1 &lt;&lt; CS10);</w:t>
      </w:r>
    </w:p>
    <w:p>
      <w:pPr>
        <w:pStyle w:val="Heading2"/>
      </w:pPr>
      <w:r>
        <w:t>常見 Prescaler</w:t>
      </w:r>
    </w:p>
    <w:p>
      <w:r>
        <w:t>Timer1 常見 Prescaler 包括：</w:t>
      </w:r>
    </w:p>
    <w:p>
      <w:r>
        <w:t>其他組合可能代表：</w:t>
      </w:r>
    </w:p>
    <w:p>
      <w:r>
        <w:t>• 停止 Timer。</w:t>
      </w:r>
    </w:p>
    <w:p>
      <w:r>
        <w:t>• 使用外部時脈輸入。</w:t>
      </w:r>
    </w:p>
    <w:p>
      <w:pPr>
        <w:pStyle w:val="Heading2"/>
      </w:pPr>
      <w:r>
        <w:t>如何選擇 Prescaler？</w:t>
      </w:r>
    </w:p>
    <w:p>
      <w:r>
        <w:t>Prescaler 越小：</w:t>
      </w:r>
    </w:p>
    <w:p>
      <w:r>
        <w:t>• Timer 計數越快。</w:t>
      </w:r>
    </w:p>
    <w:p>
      <w:r>
        <w:t>• 時間解析度越高。</w:t>
      </w:r>
    </w:p>
    <w:p>
      <w:r>
        <w:t>• 可直接計算的最長週期越短。</w:t>
      </w:r>
    </w:p>
    <w:p>
      <w:r>
        <w:t>Prescaler 越大：</w:t>
      </w:r>
    </w:p>
    <w:p>
      <w:r>
        <w:t>• Timer 計數越慢。</w:t>
      </w:r>
    </w:p>
    <w:p>
      <w:r>
        <w:t>• 可計算較長週期。</w:t>
      </w:r>
    </w:p>
    <w:p>
      <w:r>
        <w:t>• 時間解析度較低。</w:t>
      </w:r>
    </w:p>
    <w:p>
      <w:r>
        <w:t>選擇原則：</w:t>
      </w:r>
    </w:p>
    <w:p>
      <w:r>
        <w:t>• 先計算目標比較值。</w:t>
      </w:r>
    </w:p>
    <w:p>
      <w:r>
        <w:t>• 確認比較值沒有超過 Timer 最大值。</w:t>
      </w:r>
    </w:p>
    <w:p>
      <w:r>
        <w:t>• 在可行範圍內，選擇較小的 Prescaler，以保留較高解析度。</w:t>
      </w:r>
    </w:p>
    <w:p>
      <w:pPr>
        <w:pStyle w:val="Heading2"/>
      </w:pPr>
      <w:r>
        <w:t>Timer 誤差來源</w:t>
      </w:r>
    </w:p>
    <w:p>
      <w:r>
        <w:t>Timer 計算結果不一定完全等於真實時間。</w:t>
      </w:r>
    </w:p>
    <w:p>
      <w:r>
        <w:t>誤差來源包括：</w:t>
      </w:r>
    </w:p>
    <w:p>
      <w:r>
        <w:t>• 開發板晶振誤差。</w:t>
      </w:r>
    </w:p>
    <w:p>
      <w:r>
        <w:t>• 陶瓷振盪器精度。</w:t>
      </w:r>
    </w:p>
    <w:p>
      <w:r>
        <w:t>• 電壓與溫度變化。</w:t>
      </w:r>
    </w:p>
    <w:p>
      <w:r>
        <w:t>• 比較值只能使用整數。</w:t>
      </w:r>
    </w:p>
    <w:p>
      <w:r>
        <w:t>• ISR 延遲。</w:t>
      </w:r>
    </w:p>
    <w:p>
      <w:r>
        <w:t>• 其他中斷造成的延後。</w:t>
      </w:r>
    </w:p>
    <w:p>
      <w:r>
        <w:t>• 程式中斷被暫時停用。</w:t>
      </w:r>
    </w:p>
    <w:p>
      <w:r>
        <w:t>因此，Arduino Timer 適合一般嵌入式控制，但若需要極高精度時間，可能需要：</w:t>
      </w:r>
    </w:p>
    <w:p>
      <w:r>
        <w:t>• 精密晶振。</w:t>
      </w:r>
    </w:p>
    <w:p>
      <w:r>
        <w:t>• RTC。</w:t>
      </w:r>
    </w:p>
    <w:p>
      <w:r>
        <w:t>• 外部時鐘源。</w:t>
      </w:r>
    </w:p>
    <w:p>
      <w:r>
        <w:t>• GPS PPS。</w:t>
      </w:r>
    </w:p>
    <w:p>
      <w:r>
        <w:t>• 專業計時晶片。</w:t>
      </w:r>
    </w:p>
    <w:p>
      <w:pPr>
        <w:pStyle w:val="Heading2"/>
      </w:pPr>
      <w:r>
        <w:t>中斷延遲與抖動</w:t>
      </w:r>
    </w:p>
    <w:p>
      <w:r>
        <w:t>即使 Timer 在固定時間產生中斷，ISR 實際開始執行的時間仍可能稍微延後。</w:t>
      </w:r>
    </w:p>
    <w:p>
      <w:r>
        <w:t>原因可能是：</w:t>
      </w:r>
    </w:p>
    <w:p>
      <w:r>
        <w:t>• 其他 ISR 正在執行。</w:t>
      </w:r>
    </w:p>
    <w:p>
      <w:r>
        <w:t>• 程式暫時關閉中斷。</w:t>
      </w:r>
    </w:p>
    <w:p>
      <w:r>
        <w:t>• CPU 正在完成目前指令。</w:t>
      </w:r>
    </w:p>
    <w:p>
      <w:r>
        <w:t>• 多個中斷同時發生。</w:t>
      </w:r>
    </w:p>
    <w:p>
      <w:r>
        <w:t>這種時間上的微小變化稱為：</w:t>
      </w:r>
    </w:p>
    <w:p>
      <w:r>
        <w:t>Jitter（抖動）。</w:t>
      </w:r>
    </w:p>
    <w:p>
      <w:r>
        <w:t>對一般 LED、按鍵掃描與低速感測器而言，少量 Jitter 通常沒有問題。</w:t>
      </w:r>
    </w:p>
    <w:p>
      <w:r>
        <w:t>但對：</w:t>
      </w:r>
    </w:p>
    <w:p>
      <w:r>
        <w:t>• 高速通訊。</w:t>
      </w:r>
    </w:p>
    <w:p>
      <w:r>
        <w:t>• 音訊取樣。</w:t>
      </w:r>
    </w:p>
    <w:p>
      <w:r>
        <w:t>• 精密馬達控制。</w:t>
      </w:r>
    </w:p>
    <w:p>
      <w:r>
        <w:t>• 波形產生。</w:t>
      </w:r>
    </w:p>
    <w:p>
      <w:r>
        <w:t>則需要仔細評估。</w:t>
      </w:r>
    </w:p>
    <w:p>
      <w:pPr>
        <w:pStyle w:val="Heading2"/>
      </w:pPr>
      <w:r>
        <w:t>不要長時間使用 noInterrupts()</w:t>
      </w:r>
    </w:p>
    <w:p>
      <w:r>
        <w:t>當程式執行：</w:t>
      </w:r>
    </w:p>
    <w:p>
      <w:pPr>
        <w:pStyle w:val="Code"/>
      </w:pPr>
      <w:r>
        <w:t>noInterrupts();</w:t>
      </w:r>
    </w:p>
    <w:p>
      <w:r>
        <w:t>Timer 中斷也會被暫停。</w:t>
      </w:r>
    </w:p>
    <w:p>
      <w:r>
        <w:t>若關閉中斷時間過長，可能造成：</w:t>
      </w:r>
    </w:p>
    <w:p>
      <w:r>
        <w:t>• Timer 事件延遲。</w:t>
      </w:r>
    </w:p>
    <w:p>
      <w:r>
        <w:t>• Timer 事件遺失。</w:t>
      </w:r>
    </w:p>
    <w:p>
      <w:r>
        <w:t>• millis() 時間偏差。</w:t>
      </w:r>
    </w:p>
    <w:p>
      <w:r>
        <w:t>• Serial 資料遺失。</w:t>
      </w:r>
    </w:p>
    <w:p>
      <w:r>
        <w:t>• 外部中斷漏接。</w:t>
      </w:r>
    </w:p>
    <w:p>
      <w:r>
        <w:t>因此：</w:t>
      </w:r>
    </w:p>
    <w:p>
      <w:pPr>
        <w:pStyle w:val="Code"/>
      </w:pPr>
      <w:r>
        <w:t>noInterrupts();</w:t>
      </w:r>
    </w:p>
    <w:p>
      <w:r>
        <w:t>只應保護非常短的共享資料操作。</w:t>
      </w:r>
    </w:p>
    <w:p>
      <w:pPr>
        <w:pStyle w:val="Heading2"/>
      </w:pPr>
      <w:r>
        <w:t>使用硬體輸出比較產生方波</w:t>
      </w:r>
    </w:p>
    <w:p>
      <w:r>
        <w:t>Timer 不一定需要進入 ISR 才能控制輸出。</w:t>
      </w:r>
    </w:p>
    <w:p>
      <w:r>
        <w:t>某些 Timer 可以在 Compare Match 時，由硬體自動：</w:t>
      </w:r>
    </w:p>
    <w:p>
      <w:r>
        <w:t>• 切換腳位。</w:t>
      </w:r>
    </w:p>
    <w:p>
      <w:r>
        <w:t>• 設為 HIGH。</w:t>
      </w:r>
    </w:p>
    <w:p>
      <w:r>
        <w:t>• 設為 LOW。</w:t>
      </w:r>
    </w:p>
    <w:p>
      <w:r>
        <w:t>這稱為：</w:t>
      </w:r>
    </w:p>
    <w:p>
      <w:r>
        <w:t>Output Compare。</w:t>
      </w:r>
    </w:p>
    <w:p>
      <w:r>
        <w:t>優點是：</w:t>
      </w:r>
    </w:p>
    <w:p>
      <w:r>
        <w:t>• 不需要 ISR。</w:t>
      </w:r>
    </w:p>
    <w:p>
      <w:r>
        <w:t>• 頻率更穩定。</w:t>
      </w:r>
    </w:p>
    <w:p>
      <w:r>
        <w:t>• Jitter 更低。</w:t>
      </w:r>
    </w:p>
    <w:p>
      <w:r>
        <w:t>• CPU 負擔更小。</w:t>
      </w:r>
    </w:p>
    <w:p>
      <w:r>
        <w:t>這類設定通常需要操作：</w:t>
      </w:r>
    </w:p>
    <w:p>
      <w:r>
        <w:t>COM1A</w:t>
      </w:r>
    </w:p>
    <w:p>
      <w:r>
        <w:t>COM1B</w:t>
      </w:r>
    </w:p>
    <w:p>
      <w:r>
        <w:t>等輸出比較控制位元。</w:t>
      </w:r>
    </w:p>
    <w:p>
      <w:pPr>
        <w:pStyle w:val="Heading2"/>
      </w:pPr>
      <w:r>
        <w:t>Timer1 硬體方波概念</w:t>
      </w:r>
    </w:p>
    <w:p>
      <w:r>
        <w:t>例如讓 OC1A 腳位在每次 Compare Match 時切換狀態：</w:t>
      </w:r>
    </w:p>
    <w:p>
      <w:r>
        <w:t>Compare Match</w:t>
      </w:r>
    </w:p>
    <w:p>
      <w:r>
        <w:t>↓</w:t>
      </w:r>
    </w:p>
    <w:p>
      <w:r>
        <w:t>D9 自動切換</w:t>
      </w:r>
    </w:p>
    <w:p>
      <w:r>
        <w:t>↓</w:t>
      </w:r>
    </w:p>
    <w:p>
      <w:r>
        <w:t>HIGH → LOW</w:t>
      </w:r>
    </w:p>
    <w:p>
      <w:r>
        <w:t>↓</w:t>
      </w:r>
    </w:p>
    <w:p>
      <w:r>
        <w:t>下一次 Compare Match</w:t>
      </w:r>
    </w:p>
    <w:p>
      <w:r>
        <w:t>↓</w:t>
      </w:r>
    </w:p>
    <w:p>
      <w:r>
        <w:t>LOW → HIGH</w:t>
      </w:r>
    </w:p>
    <w:p>
      <w:r>
        <w:t>因為完整方波需要兩次切換，所以輸出頻率通常為：</w:t>
      </w:r>
    </w:p>
    <w:p>
      <w:r>
        <w:t>輸出頻率</w:t>
      </w:r>
    </w:p>
    <w:p>
      <w:r>
        <w:t>=</w:t>
      </w:r>
    </w:p>
    <w:p>
      <w:r>
        <w:t>CPU 時脈</w:t>
      </w:r>
    </w:p>
    <w:p>
      <w:r>
        <w:t>÷</w:t>
      </w:r>
    </w:p>
    <w:p>
      <w:r>
        <w:t>2</w:t>
      </w:r>
    </w:p>
    <w:p>
      <w:r>
        <w:t>÷</w:t>
      </w:r>
    </w:p>
    <w:p>
      <w:r>
        <w:t>Prescaler</w:t>
      </w:r>
    </w:p>
    <w:p>
      <w:r>
        <w:t>÷</w:t>
      </w:r>
    </w:p>
    <w:p>
      <w:r>
        <w:t>(比較值 + 1)</w:t>
      </w:r>
    </w:p>
    <w:p>
      <w:pPr>
        <w:pStyle w:val="Heading2"/>
      </w:pPr>
      <w:r>
        <w:t>硬體方波範例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pinMode(9, OUTPUT);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TCCR1A = 0;</w:t>
      </w:r>
    </w:p>
    <w:p>
      <w:pPr>
        <w:pStyle w:val="Code"/>
      </w:pPr>
      <w:r>
        <w:t xml:space="preserve">  TCCR1B = 0;</w:t>
      </w:r>
    </w:p>
    <w:p>
      <w:pPr>
        <w:pStyle w:val="Code"/>
      </w:pPr>
      <w:r>
        <w:t xml:space="preserve">  TCNT1 = 0;</w:t>
      </w:r>
    </w:p>
    <w:p>
      <w:pPr>
        <w:pStyle w:val="Code"/>
      </w:pPr>
      <w:r>
        <w:t xml:space="preserve">  OCR1A = 15624;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TCCR1A |= (1 &lt;&lt; COM1A0);</w:t>
      </w:r>
    </w:p>
    <w:p>
      <w:pPr>
        <w:pStyle w:val="Code"/>
      </w:pPr>
      <w:r>
        <w:t xml:space="preserve">  TCCR1B |= (1 &lt;&lt; WGM12);</w:t>
      </w:r>
    </w:p>
    <w:p>
      <w:pPr>
        <w:pStyle w:val="Code"/>
      </w:pPr>
      <w:r>
        <w:t xml:space="preserve">  TCCR1B |= (1 &lt;&lt; CS12);</w:t>
      </w:r>
    </w:p>
    <w:p>
      <w:pPr>
        <w:pStyle w:val="Code"/>
      </w:pPr>
      <w:r>
        <w:t xml:space="preserve">  TCCR1B |= (1 &lt;&lt; CS10);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這個程式會讓 Timer1 透過硬體切換 OC1A，也就是 Arduino Uno 的 D9。</w:t>
      </w:r>
    </w:p>
    <w:p>
      <w:pPr>
        <w:pStyle w:val="Heading2"/>
      </w:pPr>
      <w:r>
        <w:t>為什麼程式沒有 ISR？</w:t>
      </w:r>
    </w:p>
    <w:p>
      <w:r>
        <w:t>因為腳位切換由 Timer 硬體直接完成。</w:t>
      </w:r>
    </w:p>
    <w:p>
      <w:r>
        <w:t>主程式不需要介入。</w:t>
      </w:r>
    </w:p>
    <w:p>
      <w:r>
        <w:t>這種方式比在 ISR 裡呼叫：</w:t>
      </w:r>
    </w:p>
    <w:p>
      <w:pPr>
        <w:pStyle w:val="Code"/>
      </w:pPr>
      <w:r>
        <w:t>digitalWrite();</w:t>
      </w:r>
    </w:p>
    <w:p>
      <w:r>
        <w:t>更快、更穩定。</w:t>
      </w:r>
    </w:p>
    <w:p>
      <w:pPr>
        <w:pStyle w:val="Heading2"/>
      </w:pPr>
      <w:r>
        <w:t>硬體方波頻率計算</w:t>
      </w:r>
    </w:p>
    <w:p>
      <w:r>
        <w:t>在前面的設定中：</w:t>
      </w:r>
    </w:p>
    <w:p>
      <w:pPr>
        <w:pStyle w:val="Code"/>
      </w:pPr>
      <w:r>
        <w:t>CPU = 16 MHz</w:t>
      </w:r>
    </w:p>
    <w:p>
      <w:pPr>
        <w:pStyle w:val="Code"/>
      </w:pPr>
      <w:r>
        <w:t>Prescaler = 1024</w:t>
      </w:r>
    </w:p>
    <w:p>
      <w:pPr>
        <w:pStyle w:val="Code"/>
      </w:pPr>
      <w:r>
        <w:t>OCR1A = 15624</w:t>
      </w:r>
    </w:p>
    <w:p>
      <w:r>
        <w:t>Compare Match 頻率約為：</w:t>
      </w:r>
    </w:p>
    <w:p>
      <w:r>
        <w:t>1 Hz</w:t>
      </w:r>
    </w:p>
    <w:p>
      <w:r>
        <w:t>但每次 Compare Match 只切換一次狀態。</w:t>
      </w:r>
    </w:p>
    <w:p>
      <w:r>
        <w:t>完整方波需要：</w:t>
      </w:r>
    </w:p>
    <w:p>
      <w:r>
        <w:t>HIGH → LOW → HIGH</w:t>
      </w:r>
    </w:p>
    <w:p>
      <w:r>
        <w:t>因此實際完整方波頻率約為：</w:t>
      </w:r>
    </w:p>
    <w:p>
      <w:r>
        <w:t>0.5 Hz</w:t>
      </w:r>
    </w:p>
    <w:p>
      <w:r>
        <w:t>也就是：</w:t>
      </w:r>
    </w:p>
    <w:p>
      <w:r>
        <w:t>每 2 秒一個完整週期</w:t>
      </w:r>
    </w:p>
    <w:p>
      <w:r>
        <w:t>D9 每 1 秒改變一次狀態。</w:t>
      </w:r>
    </w:p>
    <w:p>
      <w:pPr>
        <w:pStyle w:val="Heading2"/>
      </w:pPr>
      <w:r>
        <w:t>Timer 作為外部事件計數器</w:t>
      </w:r>
    </w:p>
    <w:p>
      <w:r>
        <w:t>Timer 除了使用 CPU 時脈，也可以使用外部腳位的脈衝作為計數來源。</w:t>
      </w:r>
    </w:p>
    <w:p>
      <w:r>
        <w:t>此時 Timer 不再計算時間，而是計算：</w:t>
      </w:r>
    </w:p>
    <w:p>
      <w:r>
        <w:t>• 外部脈衝數。</w:t>
      </w:r>
    </w:p>
    <w:p>
      <w:r>
        <w:t>• 馬達旋轉脈衝。</w:t>
      </w:r>
    </w:p>
    <w:p>
      <w:r>
        <w:t>• 流量計訊號。</w:t>
      </w:r>
    </w:p>
    <w:p>
      <w:r>
        <w:t>• 頻率輸入。</w:t>
      </w:r>
    </w:p>
    <w:p>
      <w:r>
        <w:t>• 編碼器訊號。</w:t>
      </w:r>
    </w:p>
    <w:p>
      <w:r>
        <w:t>這種功能稱為：</w:t>
      </w:r>
    </w:p>
    <w:p>
      <w:r>
        <w:t>Counter Mode（計數器模式）。</w:t>
      </w:r>
    </w:p>
    <w:p>
      <w:r>
        <w:t>Arduino Uno 的某些 Timer 有專用外部時脈腳位。</w:t>
      </w:r>
    </w:p>
    <w:p>
      <w:r>
        <w:t>這屬於較進階的暫存器應用，但概念仍然相同：</w:t>
      </w:r>
    </w:p>
    <w:p>
      <w:r>
        <w:t>外部脈衝</w:t>
      </w:r>
    </w:p>
    <w:p>
      <w:r>
        <w:t>↓</w:t>
      </w:r>
    </w:p>
    <w:p>
      <w:r>
        <w:t>Timer 計數器增加</w:t>
      </w:r>
    </w:p>
    <w:p>
      <w:r>
        <w:t>↓</w:t>
      </w:r>
    </w:p>
    <w:p>
      <w:r>
        <w:t>達到目標值</w:t>
      </w:r>
    </w:p>
    <w:p>
      <w:r>
        <w:t>↓</w:t>
      </w:r>
    </w:p>
    <w:p>
      <w:r>
        <w:t>觸發事件</w:t>
      </w:r>
    </w:p>
    <w:p>
      <w:pPr>
        <w:pStyle w:val="Heading2"/>
      </w:pPr>
      <w:r>
        <w:t>Timer 與 Input Capture</w:t>
      </w:r>
    </w:p>
    <w:p>
      <w:r>
        <w:t>Timer1 還具有：</w:t>
      </w:r>
    </w:p>
    <w:p>
      <w:r>
        <w:t>Input Capture（輸入捕捉）。</w:t>
      </w:r>
    </w:p>
    <w:p>
      <w:r>
        <w:t>當特定輸入腳位出現上升緣或下降緣時，硬體會立即把 Timer 當前計數值保存到專用暫存器。</w:t>
      </w:r>
    </w:p>
    <w:p>
      <w:r>
        <w:t>用途包括：</w:t>
      </w:r>
    </w:p>
    <w:p>
      <w:r>
        <w:t>• 測量脈衝寬度。</w:t>
      </w:r>
    </w:p>
    <w:p>
      <w:r>
        <w:t>• 測量頻率。</w:t>
      </w:r>
    </w:p>
    <w:p>
      <w:r>
        <w:t>• 測量週期。</w:t>
      </w:r>
    </w:p>
    <w:p>
      <w:r>
        <w:t>• 記錄事件精確時間。</w:t>
      </w:r>
    </w:p>
    <w:p>
      <w:r>
        <w:t>• 分析超音波回波訊號。</w:t>
      </w:r>
    </w:p>
    <w:p>
      <w:r>
        <w:t>Input Capture 比在一般 ISR 中自行讀取 micros() 更精準，因為捕捉動作由硬體完成。</w:t>
      </w:r>
    </w:p>
    <w:p>
      <w:pPr>
        <w:pStyle w:val="Heading2"/>
      </w:pPr>
      <w:r>
        <w:t>Timer 與 Watchdog 的差異</w:t>
      </w:r>
    </w:p>
    <w:p>
      <w:r>
        <w:t>Timer 與 Watchdog 都具有時間功能，但目的不同。</w:t>
      </w:r>
    </w:p>
    <w:p>
      <w:r>
        <w:t>Watchdog 不是一般 Timer 的替代品。</w:t>
      </w:r>
    </w:p>
    <w:p>
      <w:r>
        <w:t>它主要用於：</w:t>
      </w:r>
    </w:p>
    <w:p>
      <w:r>
        <w:t>當程式卡住時，自動重啟系統。</w:t>
      </w:r>
    </w:p>
    <w:p>
      <w:pPr>
        <w:pStyle w:val="Heading2"/>
      </w:pPr>
      <w:r>
        <w:t>綜合實驗：多週期環境監測控制器</w:t>
      </w:r>
    </w:p>
    <w:p>
      <w:pPr>
        <w:pStyle w:val="Heading3"/>
      </w:pPr>
      <w:r>
        <w:t>專案功能</w:t>
      </w:r>
    </w:p>
    <w:p>
      <w:r>
        <w:t>使用 Timer1 建立 1 毫秒系統節拍，並執行：</w:t>
      </w:r>
    </w:p>
    <w:p>
      <w:r>
        <w:t>• 每 10 毫秒掃描按鍵。</w:t>
      </w:r>
    </w:p>
    <w:p>
      <w:r>
        <w:t>• 每 100 毫秒讀取 A0 感測器。</w:t>
      </w:r>
    </w:p>
    <w:p>
      <w:r>
        <w:t>• 每 500 毫秒更新 LED 狀態。</w:t>
      </w:r>
    </w:p>
    <w:p>
      <w:r>
        <w:t>• 每 1000 毫秒輸出系統資訊。</w:t>
      </w:r>
    </w:p>
    <w:p>
      <w:r>
        <w:t>• 所有耗時工作都放在 loop()。</w:t>
      </w:r>
    </w:p>
    <w:p>
      <w:r>
        <w:t>• ISR 只設定事件旗標。</w:t>
      </w:r>
    </w:p>
    <w:p>
      <w:pPr>
        <w:pStyle w:val="Heading3"/>
      </w:pPr>
      <w:r>
        <w:t>完整程式</w:t>
      </w:r>
    </w:p>
    <w:p>
      <w:pPr>
        <w:pStyle w:val="Code"/>
      </w:pPr>
      <w:r>
        <w:t>const int SENSOR_PIN = A0;</w:t>
      </w:r>
    </w:p>
    <w:p>
      <w:pPr>
        <w:pStyle w:val="Code"/>
      </w:pPr>
      <w:r>
        <w:t>const int BUTTON_PIN = 2;</w:t>
      </w:r>
    </w:p>
    <w:p>
      <w:pPr>
        <w:pStyle w:val="Code"/>
      </w:pPr>
      <w:r>
        <w:t>const int LED_PIN = LED_BUILTIN;</w:t>
      </w:r>
    </w:p>
    <w:p>
      <w:pPr>
        <w:pStyle w:val="Code"/>
      </w:pPr>
      <w:r>
        <w:t/>
      </w:r>
    </w:p>
    <w:p>
      <w:pPr>
        <w:pStyle w:val="Code"/>
      </w:pPr>
      <w:r>
        <w:t>volatile unsigned int counter10ms = 0;</w:t>
      </w:r>
    </w:p>
    <w:p>
      <w:pPr>
        <w:pStyle w:val="Code"/>
      </w:pPr>
      <w:r>
        <w:t>volatile unsigned int counter100ms = 0;</w:t>
      </w:r>
    </w:p>
    <w:p>
      <w:pPr>
        <w:pStyle w:val="Code"/>
      </w:pPr>
      <w:r>
        <w:t>volatile unsigned int counter500ms = 0;</w:t>
      </w:r>
    </w:p>
    <w:p>
      <w:pPr>
        <w:pStyle w:val="Code"/>
      </w:pPr>
      <w:r>
        <w:t>volatile unsigned int counter1000ms = 0;</w:t>
      </w:r>
    </w:p>
    <w:p>
      <w:pPr>
        <w:pStyle w:val="Code"/>
      </w:pPr>
      <w:r>
        <w:t/>
      </w:r>
    </w:p>
    <w:p>
      <w:pPr>
        <w:pStyle w:val="Code"/>
      </w:pPr>
      <w:r>
        <w:t>volatile bool event10ms = false;</w:t>
      </w:r>
    </w:p>
    <w:p>
      <w:pPr>
        <w:pStyle w:val="Code"/>
      </w:pPr>
      <w:r>
        <w:t>volatile bool event100ms = false;</w:t>
      </w:r>
    </w:p>
    <w:p>
      <w:pPr>
        <w:pStyle w:val="Code"/>
      </w:pPr>
      <w:r>
        <w:t>volatile bool event500ms = false;</w:t>
      </w:r>
    </w:p>
    <w:p>
      <w:pPr>
        <w:pStyle w:val="Code"/>
      </w:pPr>
      <w:r>
        <w:t>volatile bool event1000ms = false;</w:t>
      </w:r>
    </w:p>
    <w:p>
      <w:pPr>
        <w:pStyle w:val="Code"/>
      </w:pPr>
      <w:r>
        <w:t/>
      </w:r>
    </w:p>
    <w:p>
      <w:pPr>
        <w:pStyle w:val="Code"/>
      </w:pPr>
      <w:r>
        <w:t>int sensorValue = 0;</w:t>
      </w:r>
    </w:p>
    <w:p>
      <w:pPr>
        <w:pStyle w:val="Code"/>
      </w:pPr>
      <w:r>
        <w:t>bool systemEnabled = true;</w:t>
      </w:r>
    </w:p>
    <w:p>
      <w:pPr>
        <w:pStyle w:val="Code"/>
      </w:pPr>
      <w:r>
        <w:t>bool ledState = false;</w:t>
      </w:r>
    </w:p>
    <w:p>
      <w:pPr>
        <w:pStyle w:val="Code"/>
      </w:pPr>
      <w:r>
        <w:t>int lastButtonState = HIGH;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pinMode(BUTTON_PIN, INPUT_PULLUP);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setupTimer1();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bool run10ms = false;</w:t>
      </w:r>
    </w:p>
    <w:p>
      <w:pPr>
        <w:pStyle w:val="Code"/>
      </w:pPr>
      <w:r>
        <w:t xml:space="preserve">  bool run100ms = false;</w:t>
      </w:r>
    </w:p>
    <w:p>
      <w:pPr>
        <w:pStyle w:val="Code"/>
      </w:pPr>
      <w:r>
        <w:t xml:space="preserve">  bool run500ms = false;</w:t>
      </w:r>
    </w:p>
    <w:p>
      <w:pPr>
        <w:pStyle w:val="Code"/>
      </w:pPr>
      <w:r>
        <w:t xml:space="preserve">  bool run1000ms = false;</w:t>
      </w:r>
    </w:p>
    <w:p>
      <w:pPr>
        <w:pStyle w:val="Code"/>
      </w:pPr>
      <w:r>
        <w:t/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(event10ms)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event10ms = false;</w:t>
      </w:r>
    </w:p>
    <w:p>
      <w:pPr>
        <w:pStyle w:val="Code"/>
      </w:pPr>
      <w:r>
        <w:t xml:space="preserve">    run10ms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(event100ms)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event100ms = false;</w:t>
      </w:r>
    </w:p>
    <w:p>
      <w:pPr>
        <w:pStyle w:val="Code"/>
      </w:pPr>
      <w:r>
        <w:t xml:space="preserve">    run100ms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(event500ms)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event500ms = false;</w:t>
      </w:r>
    </w:p>
    <w:p>
      <w:pPr>
        <w:pStyle w:val="Code"/>
      </w:pPr>
      <w:r>
        <w:t xml:space="preserve">    run500ms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(event1000ms)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event1000ms = false;</w:t>
      </w:r>
    </w:p>
    <w:p>
      <w:pPr>
        <w:pStyle w:val="Code"/>
      </w:pPr>
      <w:r>
        <w:t xml:space="preserve">    run1000ms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(run10ms) scanButton();</w:t>
      </w:r>
    </w:p>
    <w:p>
      <w:pPr>
        <w:pStyle w:val="Code"/>
      </w:pPr>
      <w:r>
        <w:t xml:space="preserve">  if (run100ms) readSensor();</w:t>
      </w:r>
    </w:p>
    <w:p>
      <w:pPr>
        <w:pStyle w:val="Code"/>
      </w:pPr>
      <w:r>
        <w:t xml:space="preserve">  if (run500ms) updateLed();</w:t>
      </w:r>
    </w:p>
    <w:p>
      <w:pPr>
        <w:pStyle w:val="Code"/>
      </w:pPr>
      <w:r>
        <w:t xml:space="preserve">  if (run1000ms) printSystemStatus();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setupTimer1()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noInterrupts();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TCCR1A = 0;</w:t>
      </w:r>
    </w:p>
    <w:p>
      <w:pPr>
        <w:pStyle w:val="Code"/>
      </w:pPr>
      <w:r>
        <w:t xml:space="preserve">  TCCR1B = 0;</w:t>
      </w:r>
    </w:p>
    <w:p>
      <w:pPr>
        <w:pStyle w:val="Code"/>
      </w:pPr>
      <w:r>
        <w:t xml:space="preserve">  TCNT1 = 0;</w:t>
      </w:r>
    </w:p>
    <w:p>
      <w:pPr>
        <w:pStyle w:val="Code"/>
      </w:pPr>
      <w:r>
        <w:t xml:space="preserve">  OCR1A = 249;</w:t>
      </w:r>
    </w:p>
    <w:p>
      <w:pPr>
        <w:pStyle w:val="Code"/>
      </w:pPr>
      <w:r>
        <w:t/>
      </w:r>
    </w:p>
    <w:p>
      <w:pPr>
        <w:pStyle w:val="Code"/>
      </w:pPr>
      <w:r>
        <w:t xml:space="preserve">  TCCR1B |= (1 &lt;&lt; WGM12);</w:t>
      </w:r>
    </w:p>
    <w:p>
      <w:pPr>
        <w:pStyle w:val="Code"/>
      </w:pPr>
      <w:r>
        <w:t xml:space="preserve">  TCCR1B |= (1 &lt;&lt; CS11);</w:t>
      </w:r>
    </w:p>
    <w:p>
      <w:pPr>
        <w:pStyle w:val="Code"/>
      </w:pPr>
      <w:r>
        <w:t xml:space="preserve">  TCCR1B |= (1 &lt;&lt; CS10);</w:t>
      </w:r>
    </w:p>
    <w:p>
      <w:pPr>
        <w:pStyle w:val="Code"/>
      </w:pPr>
      <w:r>
        <w:t xml:space="preserve">  TIMSK1 |= (1 &lt;&lt; OCIE1A);</w:t>
      </w:r>
    </w:p>
    <w:p>
      <w:pPr>
        <w:pStyle w:val="Code"/>
      </w:pPr>
      <w:r>
        <w:t/>
      </w:r>
    </w:p>
    <w:p>
      <w:pPr>
        <w:pStyle w:val="Code"/>
      </w:pPr>
      <w:r>
        <w:t xml:space="preserve">  interrupts();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counter10ms++;</w:t>
      </w:r>
    </w:p>
    <w:p>
      <w:pPr>
        <w:pStyle w:val="Code"/>
      </w:pPr>
      <w:r>
        <w:t xml:space="preserve">  counter100ms++;</w:t>
      </w:r>
    </w:p>
    <w:p>
      <w:pPr>
        <w:pStyle w:val="Code"/>
      </w:pPr>
      <w:r>
        <w:t xml:space="preserve">  counter500ms++;</w:t>
      </w:r>
    </w:p>
    <w:p>
      <w:pPr>
        <w:pStyle w:val="Code"/>
      </w:pPr>
      <w:r>
        <w:t xml:space="preserve">  counter1000ms++;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(counter10ms &gt;= 10)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counter10ms = 0;</w:t>
      </w:r>
    </w:p>
    <w:p>
      <w:pPr>
        <w:pStyle w:val="Code"/>
      </w:pPr>
      <w:r>
        <w:t xml:space="preserve">    event10ms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(counter100ms &gt;= 100)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counter100ms = 0;</w:t>
      </w:r>
    </w:p>
    <w:p>
      <w:pPr>
        <w:pStyle w:val="Code"/>
      </w:pPr>
      <w:r>
        <w:t xml:space="preserve">    event100ms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(counter500ms &gt;= 500)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counter500ms = 0;</w:t>
      </w:r>
    </w:p>
    <w:p>
      <w:pPr>
        <w:pStyle w:val="Code"/>
      </w:pPr>
      <w:r>
        <w:t xml:space="preserve">    event500ms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(counter1000ms &gt;= 1000)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counter1000ms = 0;</w:t>
      </w:r>
    </w:p>
    <w:p>
      <w:pPr>
        <w:pStyle w:val="Code"/>
      </w:pPr>
      <w:r>
        <w:t xml:space="preserve">    event1000ms = true;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scanButton()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currentButtonState = digitalRead(BUTTON_PIN);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(lastButtonState == HIGH &amp;&amp; currentButtonState == LOW)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systemEnabled = !systemEnabled;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lastButtonState = currentButtonState;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readSensor()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(systemEnabled)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sensorValue = analogRead(SENSOR_PIN);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updateLed()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(systemEnabled)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ledState = !ledState;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ledState = false;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digitalWrite(LED_PIN, ledState);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printSystemStatus()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Serial.print("Enabled: ");</w:t>
      </w:r>
    </w:p>
    <w:p>
      <w:pPr>
        <w:pStyle w:val="Code"/>
      </w:pPr>
      <w:r>
        <w:t xml:space="preserve">  Serial.print(systemEnabled ? "YES" : "NO");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 Sensor: ");</w:t>
      </w:r>
    </w:p>
    <w:p>
      <w:pPr>
        <w:pStyle w:val="Code"/>
      </w:pPr>
      <w:r>
        <w:t xml:space="preserve">  Serial.print(sensorValue);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 LED: ");</w:t>
      </w:r>
    </w:p>
    <w:p>
      <w:pPr>
        <w:pStyle w:val="Code"/>
      </w:pPr>
      <w:r>
        <w:t xml:space="preserve">  Serial.println(ledState ? "ON" : "OFF");</w:t>
      </w:r>
    </w:p>
    <w:p>
      <w:pPr>
        <w:pStyle w:val="Code"/>
      </w:pPr>
      <w:r>
        <w:t>}</w:t>
      </w:r>
    </w:p>
    <w:p>
      <w:pPr>
        <w:pStyle w:val="Heading2"/>
      </w:pPr>
      <w:r>
        <w:t>綜合程式架構</w:t>
      </w:r>
    </w:p>
    <w:p>
      <w:r>
        <w:t>Timer1 每 1 ms 中斷</w:t>
      </w:r>
    </w:p>
    <w:p>
      <w:r>
        <w:t>↓</w:t>
      </w:r>
    </w:p>
    <w:p>
      <w:r>
        <w:t>累積不同週期</w:t>
      </w:r>
    </w:p>
    <w:p>
      <w:r>
        <w:t>↓</w:t>
      </w:r>
    </w:p>
    <w:p>
      <w:r>
        <w:t>設定事件旗標</w:t>
      </w:r>
    </w:p>
    <w:p>
      <w:r>
        <w:t>↓</w:t>
      </w:r>
    </w:p>
    <w:p>
      <w:r>
        <w:t>loop() 取得事件</w:t>
      </w:r>
    </w:p>
    <w:p>
      <w:r>
        <w:t>↓</w:t>
      </w:r>
    </w:p>
    <w:p>
      <w:r>
        <w:t>執行不同任務</w:t>
      </w:r>
    </w:p>
    <w:p>
      <w:r>
        <w:t>任務分配如下：</w:t>
      </w:r>
    </w:p>
    <w:p>
      <w:pPr>
        <w:pStyle w:val="Heading2"/>
      </w:pPr>
      <w:r>
        <w:t>此程式的按鍵問題</w:t>
      </w:r>
    </w:p>
    <w:p>
      <w:r>
        <w:t>範例每 10 毫秒掃描一次按鍵，可降低部分彈跳影響，但仍不是完整的軟體去彈跳。</w:t>
      </w:r>
    </w:p>
    <w:p>
      <w:r>
        <w:t>若要更可靠，應加入：</w:t>
      </w:r>
    </w:p>
    <w:p>
      <w:r>
        <w:t>• 穩定狀態變數。</w:t>
      </w:r>
    </w:p>
    <w:p>
      <w:r>
        <w:t>• 連續多次相同讀值。</w:t>
      </w:r>
    </w:p>
    <w:p>
      <w:r>
        <w:t>• 30～50 毫秒確認時間。</w:t>
      </w:r>
    </w:p>
    <w:p>
      <w:r>
        <w:t>• 狀態改變後才產生事件。</w:t>
      </w:r>
    </w:p>
    <w:p>
      <w:r>
        <w:t>Timer 只負責提供固定掃描週期，不會自動消除按鍵彈跳。</w:t>
      </w:r>
    </w:p>
    <w:p>
      <w:pPr>
        <w:pStyle w:val="Heading2"/>
      </w:pPr>
      <w:r>
        <w:t>Timer 除錯技巧</w:t>
      </w:r>
    </w:p>
    <w:p>
      <w:r>
        <w:t>Timer 程式沒有正常工作時，可以依序檢查。</w:t>
      </w:r>
    </w:p>
    <w:p>
      <w:pPr>
        <w:pStyle w:val="Heading3"/>
      </w:pPr>
      <w:r>
        <w:t>1. 確認 CPU 時脈</w:t>
      </w:r>
    </w:p>
    <w:p>
      <w:r>
        <w:t>Arduino Uno 通常是：</w:t>
      </w:r>
    </w:p>
    <w:p>
      <w:r>
        <w:t>16 MHz</w:t>
      </w:r>
    </w:p>
    <w:p>
      <w:r>
        <w:t>若開發板時脈不同，計算結果也會不同。</w:t>
      </w:r>
    </w:p>
    <w:p>
      <w:pPr>
        <w:pStyle w:val="Heading3"/>
      </w:pPr>
      <w:r>
        <w:t>2. 確認 Timer 位元數</w:t>
      </w:r>
    </w:p>
    <w:p>
      <w:r>
        <w:t>Timer0、Timer2：</w:t>
      </w:r>
    </w:p>
    <w:p>
      <w:r>
        <w:t>8 位元</w:t>
      </w:r>
    </w:p>
    <w:p>
      <w:r>
        <w:t>比較值不可超過：</w:t>
      </w:r>
    </w:p>
    <w:p>
      <w:r>
        <w:t>255</w:t>
      </w:r>
    </w:p>
    <w:p>
      <w:r>
        <w:t>Timer1：</w:t>
      </w:r>
    </w:p>
    <w:p>
      <w:r>
        <w:t>16 位元</w:t>
      </w:r>
    </w:p>
    <w:p>
      <w:r>
        <w:t>比較值不可超過：</w:t>
      </w:r>
    </w:p>
    <w:p>
      <w:r>
        <w:t>65535</w:t>
      </w:r>
    </w:p>
    <w:p>
      <w:pPr>
        <w:pStyle w:val="Heading3"/>
      </w:pPr>
      <w:r>
        <w:t>3. 確認 Prescaler</w:t>
      </w:r>
    </w:p>
    <w:p>
      <w:r>
        <w:t>重新計算：</w:t>
      </w:r>
    </w:p>
    <w:p>
      <w:r>
        <w:t>比較值</w:t>
      </w:r>
    </w:p>
    <w:p>
      <w:r>
        <w:t>=</w:t>
      </w:r>
    </w:p>
    <w:p>
      <w:r>
        <w:t>CPU 時脈</w:t>
      </w:r>
    </w:p>
    <w:p>
      <w:r>
        <w:t>÷ Prescaler</w:t>
      </w:r>
    </w:p>
    <w:p>
      <w:r>
        <w:t>÷ 目標頻率</w:t>
      </w:r>
    </w:p>
    <w:p>
      <w:r>
        <w:t>- 1</w:t>
      </w:r>
    </w:p>
    <w:p>
      <w:pPr>
        <w:pStyle w:val="Heading3"/>
      </w:pPr>
      <w:r>
        <w:t>4. 確認 CTC 模式</w:t>
      </w:r>
    </w:p>
    <w:p>
      <w:r>
        <w:t>Timer1 CTC 常見設定：</w:t>
      </w:r>
    </w:p>
    <w:p>
      <w:pPr>
        <w:pStyle w:val="Code"/>
      </w:pPr>
      <w:r>
        <w:t>TCCR1B |= (1 &lt;&lt; WGM12);</w:t>
      </w:r>
    </w:p>
    <w:p>
      <w:r>
        <w:t>若模式錯誤，Timer 可能不會依預期清零。</w:t>
      </w:r>
    </w:p>
    <w:p>
      <w:pPr>
        <w:pStyle w:val="Heading3"/>
      </w:pPr>
      <w:r>
        <w:t>5. 確認中斷已啟用</w:t>
      </w:r>
    </w:p>
    <w:p>
      <w:pPr>
        <w:pStyle w:val="Code"/>
      </w:pPr>
      <w:r>
        <w:t>TIMSK1 |= (1 &lt;&lt; OCIE1A);</w:t>
      </w:r>
    </w:p>
    <w:p>
      <w:pPr>
        <w:pStyle w:val="Heading3"/>
      </w:pPr>
      <w:r>
        <w:t>6. 確認全域中斷已開啟</w:t>
      </w:r>
    </w:p>
    <w:p>
      <w:r>
        <w:t>設定完成後需要：</w:t>
      </w:r>
    </w:p>
    <w:p>
      <w:pPr>
        <w:pStyle w:val="Code"/>
      </w:pPr>
      <w:r>
        <w:t>interrupts();</w:t>
      </w:r>
    </w:p>
    <w:p>
      <w:pPr>
        <w:pStyle w:val="Heading3"/>
      </w:pPr>
      <w:r>
        <w:t>7. 確認 ISR 名稱正確</w:t>
      </w:r>
    </w:p>
    <w:p>
      <w:r>
        <w:t>Timer1 Compare Match A：</w:t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名稱必須完全正確。</w:t>
      </w:r>
    </w:p>
    <w:p>
      <w:pPr>
        <w:pStyle w:val="Heading3"/>
      </w:pPr>
      <w:r>
        <w:t>8. 移除 ISR 中的複雜工作</w:t>
      </w:r>
    </w:p>
    <w:p>
      <w:r>
        <w:t>先將 ISR 縮減為：</w:t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>eventFlag = true;</w:t>
      </w:r>
    </w:p>
    <w:p>
      <w:pPr>
        <w:pStyle w:val="Code"/>
      </w:pPr>
      <w:r>
        <w:t>}</w:t>
      </w:r>
    </w:p>
    <w:p>
      <w:r>
        <w:t>再檢查主程式是否能收到事件。</w:t>
      </w:r>
    </w:p>
    <w:p>
      <w:pPr>
        <w:pStyle w:val="Heading3"/>
      </w:pPr>
      <w:r>
        <w:t>9. 檢查函式庫衝突</w:t>
      </w:r>
    </w:p>
    <w:p>
      <w:r>
        <w:t>確認是否同時使用：</w:t>
      </w:r>
    </w:p>
    <w:p>
      <w:r>
        <w:t>• Servo。</w:t>
      </w:r>
    </w:p>
    <w:p>
      <w:r>
        <w:t>• TimerOne。</w:t>
      </w:r>
    </w:p>
    <w:p>
      <w:r>
        <w:t>• tone()。</w:t>
      </w:r>
    </w:p>
    <w:p>
      <w:r>
        <w:t>• 馬達控制函式庫。</w:t>
      </w:r>
    </w:p>
    <w:p>
      <w:r>
        <w:t>• 紅外線函式庫。</w:t>
      </w:r>
    </w:p>
    <w:p>
      <w:r>
        <w:t>• 其他占用 Timer 的函式庫。</w:t>
      </w:r>
    </w:p>
    <w:p>
      <w:pPr>
        <w:pStyle w:val="Heading3"/>
      </w:pPr>
      <w:r>
        <w:t>10. 檢查 PWM 腳位</w:t>
      </w:r>
    </w:p>
    <w:p>
      <w:r>
        <w:t>如果修改 Timer1，D9、D10 的 analogWrite() 可能受到影響。</w:t>
      </w:r>
    </w:p>
    <w:p>
      <w:pPr>
        <w:pStyle w:val="Heading2"/>
      </w:pPr>
      <w:r>
        <w:t>初學者常見錯誤</w:t>
      </w:r>
    </w:p>
    <w:p>
      <w:pPr>
        <w:pStyle w:val="Heading3"/>
      </w:pPr>
      <w:r>
        <w:t>錯誤一：修改 Timer0</w:t>
      </w:r>
    </w:p>
    <w:p>
      <w:r>
        <w:t>初學者直接重設 Timer0：</w:t>
      </w:r>
    </w:p>
    <w:p>
      <w:pPr>
        <w:pStyle w:val="Code"/>
      </w:pPr>
      <w:r>
        <w:t>TCCR0A = 0;</w:t>
      </w:r>
    </w:p>
    <w:p>
      <w:pPr>
        <w:pStyle w:val="Code"/>
      </w:pPr>
      <w:r>
        <w:t>TCCR0B = 0;</w:t>
      </w:r>
    </w:p>
    <w:p>
      <w:r>
        <w:t>可能造成：</w:t>
      </w:r>
    </w:p>
    <w:p>
      <w:r>
        <w:t>• millis() 失效。</w:t>
      </w:r>
    </w:p>
    <w:p>
      <w:r>
        <w:t>• delay() 錯誤。</w:t>
      </w:r>
    </w:p>
    <w:p>
      <w:r>
        <w:t>• micros() 不準。</w:t>
      </w:r>
    </w:p>
    <w:p>
      <w:r>
        <w:t>除非非常清楚 Arduino 核心實作，否則應避免修改 Timer0。</w:t>
      </w:r>
    </w:p>
    <w:p>
      <w:pPr>
        <w:pStyle w:val="Heading3"/>
      </w:pPr>
      <w:r>
        <w:t>錯誤二：比較值超出範圍</w:t>
      </w:r>
    </w:p>
    <w:p>
      <w:r>
        <w:t>例如在 8 位元 Timer 設定：</w:t>
      </w:r>
    </w:p>
    <w:p>
      <w:pPr>
        <w:pStyle w:val="Code"/>
      </w:pPr>
      <w:r>
        <w:t>OCR2A = 1000;</w:t>
      </w:r>
    </w:p>
    <w:p>
      <w:r>
        <w:t>Timer2 最大只能容納 255。</w:t>
      </w:r>
    </w:p>
    <w:p>
      <w:pPr>
        <w:pStyle w:val="Heading3"/>
      </w:pPr>
      <w:r>
        <w:t>錯誤三：忘記減一</w:t>
      </w:r>
    </w:p>
    <w:p>
      <w:r>
        <w:t>錯誤計算：</w:t>
      </w:r>
    </w:p>
    <w:p>
      <w:pPr>
        <w:pStyle w:val="Code"/>
      </w:pPr>
      <w:r>
        <w:t>OCR = CPU ÷ Prescaler ÷ Frequency</w:t>
      </w:r>
    </w:p>
    <w:p>
      <w:r>
        <w:t>CTC 模式通常應使用：</w:t>
      </w:r>
    </w:p>
    <w:p>
      <w:pPr>
        <w:pStyle w:val="Code"/>
      </w:pPr>
      <w:r>
        <w:t>OCR = CPU ÷ Prescaler ÷ Frequency - 1</w:t>
      </w:r>
    </w:p>
    <w:p>
      <w:r>
        <w:t>因為 Timer 從 0 開始計數。</w:t>
      </w:r>
    </w:p>
    <w:p>
      <w:pPr>
        <w:pStyle w:val="Heading3"/>
      </w:pPr>
      <w:r>
        <w:t>錯誤四：在 ISR 中使用 Serial</w:t>
      </w:r>
    </w:p>
    <w:p>
      <w:r>
        <w:t>錯誤：</w:t>
      </w:r>
    </w:p>
    <w:p>
      <w:pPr>
        <w:pStyle w:val="Code"/>
      </w:pPr>
      <w:r>
        <w:t>ISR(TIMER1_COMPA_vect)</w:t>
      </w:r>
    </w:p>
    <w:p>
      <w:pPr>
        <w:pStyle w:val="Code"/>
      </w:pPr>
      <w:r>
        <w:t>{</w:t>
      </w:r>
    </w:p>
    <w:p>
      <w:pPr>
        <w:pStyle w:val="Code"/>
      </w:pPr>
      <w:r>
        <w:t>Serial.println("Timer");</w:t>
      </w:r>
    </w:p>
    <w:p>
      <w:pPr>
        <w:pStyle w:val="Code"/>
      </w:pPr>
      <w:r>
        <w:t>}</w:t>
      </w:r>
    </w:p>
    <w:p>
      <w:r>
        <w:t>應設定旗標，再由 loop() 輸出。</w:t>
      </w:r>
    </w:p>
    <w:p>
      <w:pPr>
        <w:pStyle w:val="Heading3"/>
      </w:pPr>
      <w:r>
        <w:t>錯誤五：ISR 執行時間過長</w:t>
      </w:r>
    </w:p>
    <w:p>
      <w:r>
        <w:t>如果 Timer 每 1 毫秒中斷一次，但 ISR 執行超過 1 毫秒，系統就無法正常工作。</w:t>
      </w:r>
    </w:p>
    <w:p>
      <w:pPr>
        <w:pStyle w:val="Heading3"/>
      </w:pPr>
      <w:r>
        <w:t>錯誤六：Timer 與 Servo 同時使用</w:t>
      </w:r>
    </w:p>
    <w:p>
      <w:r>
        <w:t>Servo 函式庫通常占用 Timer1。</w:t>
      </w:r>
    </w:p>
    <w:p>
      <w:r>
        <w:t>重新設定 Timer1 可能使 Servo 失效。</w:t>
      </w:r>
    </w:p>
    <w:p>
      <w:pPr>
        <w:pStyle w:val="Heading3"/>
      </w:pPr>
      <w:r>
        <w:t>錯誤七：Timer 與 PWM 腳位衝突</w:t>
      </w:r>
    </w:p>
    <w:p>
      <w:r>
        <w:t>修改 Timer1 後仍使用：</w:t>
      </w:r>
    </w:p>
    <w:p>
      <w:pPr>
        <w:pStyle w:val="Code"/>
      </w:pPr>
      <w:r>
        <w:t>analogWrite(9, value);</w:t>
      </w:r>
    </w:p>
    <w:p>
      <w:r>
        <w:t>可能無法得到標準 PWM。</w:t>
      </w:r>
    </w:p>
    <w:p>
      <w:pPr>
        <w:pStyle w:val="Heading3"/>
      </w:pPr>
      <w:r>
        <w:t>錯誤八：事件旗標遺失多次事件</w:t>
      </w:r>
    </w:p>
    <w:p>
      <w:r>
        <w:t>若事件頻率高於主程式處理速度，單一 bool 旗標可能合併多個事件。</w:t>
      </w:r>
    </w:p>
    <w:p>
      <w:r>
        <w:t>需要時改用事件計數器。</w:t>
      </w:r>
    </w:p>
    <w:p>
      <w:pPr>
        <w:pStyle w:val="Heading3"/>
      </w:pPr>
      <w:r>
        <w:t>錯誤九：長時間關閉中斷</w:t>
      </w:r>
    </w:p>
    <w:p>
      <w:pPr>
        <w:pStyle w:val="Code"/>
      </w:pPr>
      <w:r>
        <w:t>noInterrupts();</w:t>
      </w:r>
    </w:p>
    <w:p>
      <w:r>
        <w:t>使用時間過長會使 Timer 事件與其他中斷延遲。</w:t>
      </w:r>
    </w:p>
    <w:p>
      <w:pPr>
        <w:pStyle w:val="Heading3"/>
      </w:pPr>
      <w:r>
        <w:t>錯誤十：把 Timer 當成真正的多工</w:t>
      </w:r>
    </w:p>
    <w:p>
      <w:r>
        <w:t>Timer 只提供週期事件。</w:t>
      </w:r>
    </w:p>
    <w:p>
      <w:r>
        <w:t>若某個任務執行時間過長，其他任務仍然會被延遲。</w:t>
      </w:r>
    </w:p>
    <w:p>
      <w:pPr>
        <w:pStyle w:val="Heading2"/>
      </w:pPr>
      <w:r>
        <w:t>Timer 使用原則</w:t>
      </w:r>
    </w:p>
    <w:p>
      <w:r>
        <w:t>在實際專案中，可遵循以下原則：</w:t>
      </w:r>
    </w:p>
    <w:p>
      <w:r>
        <w:t>• 簡單時間控制優先使用 millis()。</w:t>
      </w:r>
    </w:p>
    <w:p>
      <w:r>
        <w:t>• 需要固定週期或較高精度時，再使用硬體 Timer。</w:t>
      </w:r>
    </w:p>
    <w:p>
      <w:r>
        <w:t>• 避免隨意修改 Timer0。</w:t>
      </w:r>
    </w:p>
    <w:p>
      <w:r>
        <w:t>• 使用 Timer 前先確認 PWM 與函式庫衝突。</w:t>
      </w:r>
    </w:p>
    <w:p>
      <w:r>
        <w:t>• ISR 越短越好。</w:t>
      </w:r>
    </w:p>
    <w:p>
      <w:r>
        <w:t>• ISR 只設定旗標或增加計數。</w:t>
      </w:r>
    </w:p>
    <w:p>
      <w:r>
        <w:t>• 不在 ISR 中使用 delay()、Serial 或複雜通訊。</w:t>
      </w:r>
    </w:p>
    <w:p>
      <w:r>
        <w:t>• 中斷頻率不可高到占用大量 CPU。</w:t>
      </w:r>
    </w:p>
    <w:p>
      <w:r>
        <w:t>• 比較值必須符合 Timer 位元範圍。</w:t>
      </w:r>
    </w:p>
    <w:p>
      <w:r>
        <w:t>• 使用公式計算 Prescaler 與 OCR。</w:t>
      </w:r>
    </w:p>
    <w:p>
      <w:r>
        <w:t>• 需要穩定波形時，優先考慮硬體 Output Compare。</w:t>
      </w:r>
    </w:p>
    <w:p>
      <w:r>
        <w:t>• 主程式必須能及時處理 Timer 產生的任務。</w:t>
      </w:r>
    </w:p>
    <w:p>
      <w:pPr>
        <w:pStyle w:val="Heading2"/>
      </w:pPr>
      <w:r>
        <w:t>本章實作練習</w:t>
      </w:r>
    </w:p>
    <w:p>
      <w:pPr>
        <w:pStyle w:val="Heading3"/>
      </w:pPr>
      <w:r>
        <w:t>練習一：Timer 計算</w:t>
      </w:r>
    </w:p>
    <w:p>
      <w:r>
        <w:t>已知：</w:t>
      </w:r>
    </w:p>
    <w:p>
      <w:r>
        <w:t>CPU 時脈 = 16 MHz</w:t>
      </w:r>
    </w:p>
    <w:p>
      <w:pPr>
        <w:pStyle w:val="Code"/>
      </w:pPr>
      <w:r>
        <w:t>Prescaler = 64</w:t>
      </w:r>
    </w:p>
    <w:p>
      <w:r>
        <w:t>目標頻率 = 1000 Hz</w:t>
      </w:r>
    </w:p>
    <w:p>
      <w:r>
        <w:t>計算 OCR1A。</w:t>
      </w:r>
    </w:p>
    <w:p>
      <w:r>
        <w:t>答案應為：</w:t>
      </w:r>
    </w:p>
    <w:p>
      <w:r>
        <w:t>249</w:t>
      </w:r>
    </w:p>
    <w:p>
      <w:pPr>
        <w:pStyle w:val="Heading3"/>
      </w:pPr>
      <w:r>
        <w:t>練習二：500 毫秒 LED 切換</w:t>
      </w:r>
    </w:p>
    <w:p>
      <w:r>
        <w:t>使用 Timer1 CTC 模式。</w:t>
      </w:r>
    </w:p>
    <w:p>
      <w:r>
        <w:t>需求：</w:t>
      </w:r>
    </w:p>
    <w:p>
      <w:r>
        <w:t>• 每 500 毫秒設定事件旗標。</w:t>
      </w:r>
    </w:p>
    <w:p>
      <w:r>
        <w:t>• loop() 切換 LED。</w:t>
      </w:r>
    </w:p>
    <w:p>
      <w:r>
        <w:t>• ISR 不可使用 digitalWrite()。</w:t>
      </w:r>
    </w:p>
    <w:p>
      <w:r>
        <w:t>• 不可使用 delay()。</w:t>
      </w:r>
    </w:p>
    <w:p>
      <w:pPr>
        <w:pStyle w:val="Heading3"/>
      </w:pPr>
      <w:r>
        <w:t>練習三：10 毫秒感測器取樣</w:t>
      </w:r>
    </w:p>
    <w:p>
      <w:r>
        <w:t>使用 Timer1：</w:t>
      </w:r>
    </w:p>
    <w:p>
      <w:r>
        <w:t>• 每 10 毫秒讀取一次 A0。</w:t>
      </w:r>
    </w:p>
    <w:p>
      <w:r>
        <w:t>• 每 1 秒在 Serial Monitor 顯示平均值。</w:t>
      </w:r>
    </w:p>
    <w:p>
      <w:r>
        <w:t>• ISR 只設定取樣事件。</w:t>
      </w:r>
    </w:p>
    <w:p>
      <w:pPr>
        <w:pStyle w:val="Heading3"/>
      </w:pPr>
      <w:r>
        <w:t>練習四：多週期任務</w:t>
      </w:r>
    </w:p>
    <w:p>
      <w:r>
        <w:t>建立：</w:t>
      </w:r>
    </w:p>
    <w:p>
      <w:r>
        <w:t>• 10 ms 按鍵掃描。</w:t>
      </w:r>
    </w:p>
    <w:p>
      <w:r>
        <w:t>• 100 ms 感測器讀取。</w:t>
      </w:r>
    </w:p>
    <w:p>
      <w:r>
        <w:t>• 500 ms LED 更新。</w:t>
      </w:r>
    </w:p>
    <w:p>
      <w:r>
        <w:t>• 1000 ms Serial 輸出。</w:t>
      </w:r>
    </w:p>
    <w:p>
      <w:pPr>
        <w:pStyle w:val="Heading3"/>
      </w:pPr>
      <w:r>
        <w:t>練習五：事件計數器</w:t>
      </w:r>
    </w:p>
    <w:p>
      <w:r>
        <w:t>將單一：</w:t>
      </w:r>
    </w:p>
    <w:p>
      <w:pPr>
        <w:pStyle w:val="Code"/>
      </w:pPr>
      <w:r>
        <w:t>volatile bool eventFlag;</w:t>
      </w:r>
    </w:p>
    <w:p>
      <w:r>
        <w:t>改為：</w:t>
      </w:r>
    </w:p>
    <w:p>
      <w:pPr>
        <w:pStyle w:val="Code"/>
      </w:pPr>
      <w:r>
        <w:t>volatile byte pendingEvents;</w:t>
      </w:r>
    </w:p>
    <w:p>
      <w:r>
        <w:t>確保主程式忙碌時，可以保留多個尚未處理的事件。</w:t>
      </w:r>
    </w:p>
    <w:p>
      <w:pPr>
        <w:pStyle w:val="Heading3"/>
      </w:pPr>
      <w:r>
        <w:t>練習六：Timer 資源分析</w:t>
      </w:r>
    </w:p>
    <w:p>
      <w:r>
        <w:t>說明下列功能可能使用哪一個 Timer：</w:t>
      </w:r>
    </w:p>
    <w:p>
      <w:r>
        <w:t>• millis()</w:t>
      </w:r>
    </w:p>
    <w:p>
      <w:r>
        <w:t>• Servo</w:t>
      </w:r>
    </w:p>
    <w:p>
      <w:r>
        <w:t>• tone()</w:t>
      </w:r>
    </w:p>
    <w:p>
      <w:r>
        <w:t>• D9 PWM</w:t>
      </w:r>
    </w:p>
    <w:p>
      <w:r>
        <w:t>• D3 PWM</w:t>
      </w:r>
    </w:p>
    <w:p>
      <w:pPr>
        <w:pStyle w:val="Heading2"/>
      </w:pPr>
      <w:r>
        <w:t>Challenge：精準資料取樣系統</w:t>
      </w:r>
    </w:p>
    <w:p>
      <w:r>
        <w:t>建立一個使用 Timer1 的感測資料取樣系統。</w:t>
      </w:r>
    </w:p>
    <w:p>
      <w:pPr>
        <w:pStyle w:val="Heading3"/>
      </w:pPr>
      <w:r>
        <w:t>功能需求</w:t>
      </w:r>
    </w:p>
    <w:p>
      <w:r>
        <w:t>• 每 5 毫秒產生一次取樣事件。</w:t>
      </w:r>
    </w:p>
    <w:p>
      <w:r>
        <w:t>• 讀取 A0 類比訊號。</w:t>
      </w:r>
    </w:p>
    <w:p>
      <w:r>
        <w:t>• 累積 200 筆資料。</w:t>
      </w:r>
    </w:p>
    <w:p>
      <w:r>
        <w:t>• 每累積 200 筆，計算： 最小值。最大值。平均值。</w:t>
      </w:r>
    </w:p>
    <w:p>
      <w:r>
        <w:t>• 在 Serial Monitor 顯示結果。</w:t>
      </w:r>
    </w:p>
    <w:p>
      <w:r>
        <w:t>• ISR 只增加事件計數。</w:t>
      </w:r>
    </w:p>
    <w:p>
      <w:r>
        <w:t>• 不可在 ISR 中呼叫 analogRead()。</w:t>
      </w:r>
    </w:p>
    <w:p>
      <w:r>
        <w:t>• 不可使用 delay()。</w:t>
      </w:r>
    </w:p>
    <w:p>
      <w:r>
        <w:t>• 若主程式來不及處理，必須能偵測事件積壓。</w:t>
      </w:r>
    </w:p>
    <w:p>
      <w:pPr>
        <w:pStyle w:val="Heading3"/>
      </w:pPr>
      <w:r>
        <w:t>建議變數</w:t>
      </w:r>
    </w:p>
    <w:p>
      <w:pPr>
        <w:pStyle w:val="Code"/>
      </w:pPr>
      <w:r>
        <w:t>volatile byte pendingSamples = 0;</w:t>
      </w:r>
    </w:p>
    <w:p>
      <w:pPr>
        <w:pStyle w:val="Code"/>
      </w:pPr>
      <w:r>
        <w:t>volatile bool sampleOverflow = false;</w:t>
      </w:r>
    </w:p>
    <w:p>
      <w:pPr>
        <w:pStyle w:val="Code"/>
      </w:pPr>
      <w:r>
        <w:t/>
      </w:r>
    </w:p>
    <w:p>
      <w:pPr>
        <w:pStyle w:val="Code"/>
      </w:pPr>
      <w:r>
        <w:t>unsigned long sampleSum = 0;</w:t>
      </w:r>
    </w:p>
    <w:p>
      <w:pPr>
        <w:pStyle w:val="Code"/>
      </w:pPr>
      <w:r>
        <w:t>int sampleMinimum = 1023;</w:t>
      </w:r>
    </w:p>
    <w:p>
      <w:pPr>
        <w:pStyle w:val="Code"/>
      </w:pPr>
      <w:r>
        <w:t>int sampleMaximum = 0;</w:t>
      </w:r>
    </w:p>
    <w:p>
      <w:pPr>
        <w:pStyle w:val="Code"/>
      </w:pPr>
      <w:r>
        <w:t>unsigned int sampleCount = 0;</w:t>
      </w:r>
    </w:p>
    <w:p>
      <w:pPr>
        <w:pStyle w:val="Heading3"/>
      </w:pPr>
      <w:r>
        <w:t>建議函式</w:t>
      </w:r>
    </w:p>
    <w:p>
      <w:pPr>
        <w:pStyle w:val="Code"/>
      </w:pPr>
      <w:r>
        <w:t>setupTimer1();</w:t>
      </w:r>
    </w:p>
    <w:p>
      <w:pPr>
        <w:pStyle w:val="Code"/>
      </w:pPr>
      <w:r>
        <w:t>processPendingSample();</w:t>
      </w:r>
    </w:p>
    <w:p>
      <w:pPr>
        <w:pStyle w:val="Code"/>
      </w:pPr>
      <w:r>
        <w:t>updateStatistics();</w:t>
      </w:r>
    </w:p>
    <w:p>
      <w:pPr>
        <w:pStyle w:val="Code"/>
      </w:pPr>
      <w:r>
        <w:t>printStatistics();</w:t>
      </w:r>
    </w:p>
    <w:p>
      <w:pPr>
        <w:pStyle w:val="Code"/>
      </w:pPr>
      <w:r>
        <w:t>resetStatistics();</w:t>
      </w:r>
    </w:p>
    <w:p>
      <w:pPr>
        <w:pStyle w:val="Heading3"/>
      </w:pPr>
      <w:r>
        <w:t>參考輸出</w:t>
      </w:r>
    </w:p>
    <w:p>
      <w:r>
        <w:t>Samples: 200</w:t>
      </w:r>
    </w:p>
    <w:p>
      <w:r>
        <w:t>Minimum: 214</w:t>
      </w:r>
    </w:p>
    <w:p>
      <w:r>
        <w:t>Maximum: 806</w:t>
      </w:r>
    </w:p>
    <w:p>
      <w:r>
        <w:t>Average: 511</w:t>
      </w:r>
    </w:p>
    <w:p>
      <w:r>
        <w:t>Overflow: NO</w:t>
      </w:r>
    </w:p>
    <w:p>
      <w:r>
        <w:t>若事件處理不及：</w:t>
      </w:r>
    </w:p>
    <w:p>
      <w:r>
        <w:t>Sample event overflow detected</w:t>
      </w:r>
    </w:p>
    <w:p>
      <w:pPr>
        <w:pStyle w:val="Heading2"/>
      </w:pPr>
      <w:r>
        <w:t>本章重點整理</w:t>
      </w:r>
    </w:p>
    <w:p>
      <w:r>
        <w:t>完成本章後，你應該已經了解：</w:t>
      </w:r>
    </w:p>
    <w:p>
      <w:r>
        <w:t>• Timer 是微控制器內部的硬體計數器。</w:t>
      </w:r>
    </w:p>
    <w:p>
      <w:r>
        <w:t>• Arduino Uno 使用 16 MHz 系統時脈。</w:t>
      </w:r>
    </w:p>
    <w:p>
      <w:r>
        <w:t>• Prescaler 可降低 Timer 計數速度。</w:t>
      </w:r>
    </w:p>
    <w:p>
      <w:r>
        <w:t>• Timer0 與 millis()、micros()、delay() 密切相關。</w:t>
      </w:r>
    </w:p>
    <w:p>
      <w:r>
        <w:t>• Timer1 是 16 位元 Timer，適合精準週期控制。</w:t>
      </w:r>
    </w:p>
    <w:p>
      <w:r>
        <w:t>• Timer2 常與 tone() 及部分 PWM 腳位有關。</w:t>
      </w:r>
    </w:p>
    <w:p>
      <w:r>
        <w:t>• Overflow 是計數器超過最大值後回到 0。</w:t>
      </w:r>
    </w:p>
    <w:p>
      <w:r>
        <w:t>• Compare Match 是計數值到達指定值時產生事件。</w:t>
      </w:r>
    </w:p>
    <w:p>
      <w:r>
        <w:t>• CTC 模式會在 Compare Match 後清除計數器。</w:t>
      </w:r>
    </w:p>
    <w:p>
      <w:r>
        <w:t>• Timer 中斷頻率可透過 CPU 時脈、Prescaler 與比較值計算。</w:t>
      </w:r>
    </w:p>
    <w:p>
      <w:r>
        <w:t>• ISR 應保持短小，只設定旗標或增加計數器。</w:t>
      </w:r>
    </w:p>
    <w:p>
      <w:r>
        <w:t>• 修改 Timer 可能影響 PWM、Servo、tone() 與 Arduino 時間函式。</w:t>
      </w:r>
    </w:p>
    <w:p>
      <w:r>
        <w:t>• 硬體 Output Compare 可以在不使用 ISR 的情況下產生穩定波形。</w:t>
      </w:r>
    </w:p>
    <w:p>
      <w:r>
        <w:t>• Timer 可以用來建立固定週期取樣與簡易任務排程。</w:t>
      </w:r>
    </w:p>
    <w:p>
      <w:pPr>
        <w:pStyle w:val="Heading2"/>
      </w:pPr>
      <w:r>
        <w:t>下一章預告</w:t>
      </w:r>
    </w:p>
    <w:p>
      <w:pPr>
        <w:pStyle w:val="Heading3"/>
      </w:pPr>
      <w:r>
        <w:t>第18章 Arduino Library（函式庫）安裝、使用與自製函式庫</w:t>
      </w:r>
    </w:p>
    <w:p>
      <w:r>
        <w:t>你將學會：</w:t>
      </w:r>
    </w:p>
    <w:p>
      <w:r>
        <w:t>• Arduino Library 是什麼。</w:t>
      </w:r>
    </w:p>
    <w:p>
      <w:r>
        <w:t>• 函式庫如何封裝硬體控制與程式功能。</w:t>
      </w:r>
    </w:p>
    <w:p>
      <w:r>
        <w:t>• 使用 Library Manager 安裝函式庫。</w:t>
      </w:r>
    </w:p>
    <w:p>
      <w:r>
        <w:t>• 使用 ZIP 檔匯入函式庫。</w:t>
      </w:r>
    </w:p>
    <w:p>
      <w:r>
        <w:t>• 分辨同名函式庫與相容性問題。</w:t>
      </w:r>
    </w:p>
    <w:p>
      <w:r>
        <w:t>• 閱讀函式庫範例與 API。</w:t>
      </w:r>
    </w:p>
    <w:p>
      <w:r>
        <w:t>• 理解 .h 與 .cpp 檔案。</w:t>
      </w:r>
    </w:p>
    <w:p>
      <w:r>
        <w:t>• 建立自己的 Arduino 函式庫。</w:t>
      </w:r>
    </w:p>
    <w:p>
      <w:r>
        <w:t>• 撰寫 library.properties。</w:t>
      </w:r>
    </w:p>
    <w:p>
      <w:r>
        <w:t>• 將重複程式整理成可重複使用的模組。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