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>第20章 Arduino Debug（除錯）與系統化故障排除（上）</w:t>
      </w:r>
    </w:p>
    <w:p>
      <w:pPr>
        <w:pStyle w:val="Subtitle"/>
      </w:pPr>
      <w:r>
        <w:t>本章介紹 Arduino Debug 與系統化故障排除的核心方法，說明 Bug、Debug 與 Troubleshooting 的差異，並整理編譯、連結、上傳、執行、邏輯、硬體、通訊與時序錯誤。內容包含 Arduino IDE 錯誤訊息判讀、最小可重現程式、二分法除錯、Serial Monitor、LED 除錯、萬用電表檢查，以及 UART、I²C、SPI 通訊故障排除流程，協助初學者用證據與測試找到真正的根本原因。</w:t>
      </w:r>
    </w:p>
    <w:p>
      <w:r>
        <w:t>匯出日期：2026-08-07 07:31</w:t>
      </w:r>
    </w:p>
    <w:p>
      <w:r>
        <w:t>Arduino 專案的故障不一定只來自程式碼，也可能與電源、接線、通訊、函式庫或硬體資源有關。本章建立一套可重複使用的 Debug 與系統化故障排除流程。</w:t>
      </w:r>
    </w:p>
    <w:p>
      <w:r>
        <w:t>內容涵蓋 Arduino IDE 錯誤訊息、最小可重現程式、Serial 與 LED 除錯、萬用電表檢查，以及 UART、I²C、SPI 常見問題。除錯時應一次只修改一項，並以測試結果驗證假設。</w:t>
      </w:r>
    </w:p>
    <w:p>
      <w:pPr>
        <w:pStyle w:val="Heading2"/>
      </w:pPr>
      <w:r>
        <w:t>學習目標</w:t>
      </w:r>
    </w:p>
    <w:p>
      <w:r>
        <w:t>完成本章上半部後，你將能夠：</w:t>
      </w:r>
    </w:p>
    <w:p>
      <w:r>
        <w:t>• 了解 Bug、Debug 與 Troubleshooting 的差異。</w:t>
      </w:r>
    </w:p>
    <w:p>
      <w:r>
        <w:t>• 建立系統化的 Arduino 除錯流程。</w:t>
      </w:r>
    </w:p>
    <w:p>
      <w:r>
        <w:t>• 分辨編譯、連結、上傳、執行與邏輯錯誤。</w:t>
      </w:r>
    </w:p>
    <w:p>
      <w:r>
        <w:t>• 閱讀 Arduino IDE 常見錯誤訊息。</w:t>
      </w:r>
    </w:p>
    <w:p>
      <w:r>
        <w:t>• 使用最小可重現程式縮小問題範圍。</w:t>
      </w:r>
    </w:p>
    <w:p>
      <w:r>
        <w:t>• 使用 Serial Monitor 追蹤程式流程與變數。</w:t>
      </w:r>
    </w:p>
    <w:p>
      <w:r>
        <w:t>• 使用 LED 建立簡單的硬體除錯訊號。</w:t>
      </w:r>
    </w:p>
    <w:p>
      <w:r>
        <w:t>• 檢查 Arduino 電源、接地、接線與 GPIO。</w:t>
      </w:r>
    </w:p>
    <w:p>
      <w:r>
        <w:t>• 判斷 USB 線、連接埠與驅動程式問題。</w:t>
      </w:r>
    </w:p>
    <w:p>
      <w:r>
        <w:t>• 使用萬用電表進行基本電壓與導通檢查。</w:t>
      </w:r>
    </w:p>
    <w:p>
      <w:r>
        <w:t>• 系統化排查 UART、I²C 與 SPI 通訊問題。</w:t>
      </w:r>
    </w:p>
    <w:p>
      <w:r>
        <w:t>• 避免一次修改過多項目造成問題更加複雜。</w:t>
      </w:r>
    </w:p>
    <w:p>
      <w:pPr>
        <w:pStyle w:val="Heading2"/>
      </w:pPr>
      <w:r>
        <w:t>什麼是 Bug？</w:t>
      </w:r>
    </w:p>
    <w:p>
      <w:r>
        <w:t>Bug 中文常翻譯為：</w:t>
      </w:r>
    </w:p>
    <w:p>
      <w:r>
        <w:t>程式錯誤、缺陷或故障。</w:t>
      </w:r>
    </w:p>
    <w:p>
      <w:r>
        <w:t>Bug 不一定只存在於程式碼中。</w:t>
      </w:r>
    </w:p>
    <w:p>
      <w:r>
        <w:t>Arduino 專案中的 Bug 可能來自：</w:t>
      </w:r>
    </w:p>
    <w:p>
      <w:r>
        <w:t>• 程式語法。</w:t>
      </w:r>
    </w:p>
    <w:p>
      <w:r>
        <w:t>• 程式邏輯。</w:t>
      </w:r>
    </w:p>
    <w:p>
      <w:r>
        <w:t>• 接線錯誤。</w:t>
      </w:r>
    </w:p>
    <w:p>
      <w:r>
        <w:t>• 電源不足。</w:t>
      </w:r>
    </w:p>
    <w:p>
      <w:r>
        <w:t>• 感測器故障。</w:t>
      </w:r>
    </w:p>
    <w:p>
      <w:r>
        <w:t>• 函式庫不相容。</w:t>
      </w:r>
    </w:p>
    <w:p>
      <w:r>
        <w:t>• 開發板選擇錯誤。</w:t>
      </w:r>
    </w:p>
    <w:p>
      <w:r>
        <w:t>• 通訊速率錯誤。</w:t>
      </w:r>
    </w:p>
    <w:p>
      <w:r>
        <w:t>• 接觸不良。</w:t>
      </w:r>
    </w:p>
    <w:p>
      <w:r>
        <w:t>• 記憶體不足。</w:t>
      </w:r>
    </w:p>
    <w:p>
      <w:r>
        <w:t>• 時序問題。</w:t>
      </w:r>
    </w:p>
    <w:p>
      <w:r>
        <w:t>• 硬體資源衝突。</w:t>
      </w:r>
    </w:p>
    <w:p>
      <w:r>
        <w:t>因此，Arduino 除錯不能只盯著程式碼。</w:t>
      </w:r>
    </w:p>
    <w:p>
      <w:r>
        <w:t>一個真正完整的 Arduino 系統包含：</w:t>
      </w:r>
    </w:p>
    <w:p>
      <w:pPr>
        <w:pStyle w:val="Code"/>
      </w:pPr>
      <w:r>
        <w:t>程式</w:t>
      </w:r>
    </w:p>
    <w:p>
      <w:pPr>
        <w:pStyle w:val="Code"/>
      </w:pPr>
      <w:r>
        <w:t>硬體</w:t>
      </w:r>
    </w:p>
    <w:p>
      <w:pPr>
        <w:pStyle w:val="Code"/>
      </w:pPr>
      <w:r>
        <w:t>電源</w:t>
      </w:r>
    </w:p>
    <w:p>
      <w:pPr>
        <w:pStyle w:val="Code"/>
      </w:pPr>
      <w:r>
        <w:t>接線</w:t>
      </w:r>
    </w:p>
    <w:p>
      <w:pPr>
        <w:pStyle w:val="Code"/>
      </w:pPr>
      <w:r>
        <w:t>通訊</w:t>
      </w:r>
    </w:p>
    <w:p>
      <w:pPr>
        <w:pStyle w:val="Code"/>
      </w:pPr>
      <w:r>
        <w:t>函式庫</w:t>
      </w:r>
    </w:p>
    <w:p>
      <w:pPr>
        <w:pStyle w:val="Code"/>
      </w:pPr>
      <w:r>
        <w:t>開發環境</w:t>
      </w:r>
    </w:p>
    <w:p>
      <w:pPr>
        <w:pStyle w:val="Code"/>
      </w:pPr>
      <w:r>
        <w:t>外部設備</w:t>
      </w:r>
    </w:p>
    <w:p>
      <w:r>
        <w:t>任何一個部分出錯，都可能造成整個系統無法正常運作。</w:t>
      </w:r>
    </w:p>
    <w:p>
      <w:pPr>
        <w:pStyle w:val="Heading2"/>
      </w:pPr>
      <w:r>
        <w:t>什麼是 Debug？</w:t>
      </w:r>
    </w:p>
    <w:p>
      <w:r>
        <w:t>Debug 中文稱為：</w:t>
      </w:r>
    </w:p>
    <w:p>
      <w:r>
        <w:t>除錯。</w:t>
      </w:r>
    </w:p>
    <w:p>
      <w:r>
        <w:t>它不是單純「一直修改程式直到成功」。</w:t>
      </w:r>
    </w:p>
    <w:p>
      <w:r>
        <w:t>真正的 Debug 是一個有步驟的工程流程：</w:t>
      </w:r>
    </w:p>
    <w:p>
      <w:pPr>
        <w:pStyle w:val="Code"/>
      </w:pPr>
      <w:r>
        <w:t>觀察問題</w:t>
      </w:r>
    </w:p>
    <w:p>
      <w:pPr>
        <w:pStyle w:val="Code"/>
      </w:pPr>
      <w:r>
        <w:t>↓</w:t>
      </w:r>
    </w:p>
    <w:p>
      <w:pPr>
        <w:pStyle w:val="Code"/>
      </w:pPr>
      <w:r>
        <w:t>收集證據</w:t>
      </w:r>
    </w:p>
    <w:p>
      <w:pPr>
        <w:pStyle w:val="Code"/>
      </w:pPr>
      <w:r>
        <w:t>↓</w:t>
      </w:r>
    </w:p>
    <w:p>
      <w:pPr>
        <w:pStyle w:val="Code"/>
      </w:pPr>
      <w:r>
        <w:t>提出假設</w:t>
      </w:r>
    </w:p>
    <w:p>
      <w:pPr>
        <w:pStyle w:val="Code"/>
      </w:pPr>
      <w:r>
        <w:t>↓</w:t>
      </w:r>
    </w:p>
    <w:p>
      <w:pPr>
        <w:pStyle w:val="Code"/>
      </w:pPr>
      <w:r>
        <w:t>設計測試</w:t>
      </w:r>
    </w:p>
    <w:p>
      <w:pPr>
        <w:pStyle w:val="Code"/>
      </w:pPr>
      <w:r>
        <w:t>↓</w:t>
      </w:r>
    </w:p>
    <w:p>
      <w:pPr>
        <w:pStyle w:val="Code"/>
      </w:pPr>
      <w:r>
        <w:t>驗證假設</w:t>
      </w:r>
    </w:p>
    <w:p>
      <w:pPr>
        <w:pStyle w:val="Code"/>
      </w:pPr>
      <w:r>
        <w:t>↓</w:t>
      </w:r>
    </w:p>
    <w:p>
      <w:pPr>
        <w:pStyle w:val="Code"/>
      </w:pPr>
      <w:r>
        <w:t>找到根本原因</w:t>
      </w:r>
    </w:p>
    <w:p>
      <w:pPr>
        <w:pStyle w:val="Code"/>
      </w:pPr>
      <w:r>
        <w:t>↓</w:t>
      </w:r>
    </w:p>
    <w:p>
      <w:pPr>
        <w:pStyle w:val="Code"/>
      </w:pPr>
      <w:r>
        <w:t>修正問題</w:t>
      </w:r>
    </w:p>
    <w:p>
      <w:pPr>
        <w:pStyle w:val="Code"/>
      </w:pPr>
      <w:r>
        <w:t>↓</w:t>
      </w:r>
    </w:p>
    <w:p>
      <w:pPr>
        <w:pStyle w:val="Code"/>
      </w:pPr>
      <w:r>
        <w:t>重新測試</w:t>
      </w:r>
    </w:p>
    <w:p>
      <w:r>
        <w:t>Debug 的重點不是猜答案，而是：</w:t>
      </w:r>
    </w:p>
    <w:p>
      <w:r>
        <w:t>用可重複的測試逐步排除不可能的原因。</w:t>
      </w:r>
    </w:p>
    <w:p>
      <w:pPr>
        <w:pStyle w:val="Heading2"/>
      </w:pPr>
      <w:r>
        <w:t>Troubleshooting 與 Debug 的差異</w:t>
      </w:r>
    </w:p>
    <w:p>
      <w:r>
        <w:t>Debug 通常偏向找出程式或系統中的缺陷。</w:t>
      </w:r>
    </w:p>
    <w:p>
      <w:r>
        <w:t>Troubleshooting 則是較廣義的故障排除。</w:t>
      </w:r>
    </w:p>
    <w:p>
      <w:r>
        <w:t>Arduino 專案通常需要同時具備：</w:t>
      </w:r>
    </w:p>
    <w:p>
      <w:r>
        <w:t>• Debug 能力。</w:t>
      </w:r>
    </w:p>
    <w:p>
      <w:r>
        <w:t>• Troubleshooting 能力。</w:t>
      </w:r>
    </w:p>
    <w:p>
      <w:r>
        <w:t>例如 LED 不亮，可能是：</w:t>
      </w:r>
    </w:p>
    <w:p>
      <w:r>
        <w:t>• 程式沒有執行。</w:t>
      </w:r>
    </w:p>
    <w:p>
      <w:r>
        <w:t>• LED 接反。</w:t>
      </w:r>
    </w:p>
    <w:p>
      <w:r>
        <w:t>• 電阻接錯。</w:t>
      </w:r>
    </w:p>
    <w:p>
      <w:r>
        <w:t>• GPIO 腳位選錯。</w:t>
      </w:r>
    </w:p>
    <w:p>
      <w:r>
        <w:t>• 麵包板沒有接通。</w:t>
      </w:r>
    </w:p>
    <w:p>
      <w:r>
        <w:t>• Arduino 沒有供電。</w:t>
      </w:r>
    </w:p>
    <w:p>
      <w:r>
        <w:t>• LED 已損壞。</w:t>
      </w:r>
    </w:p>
    <w:p>
      <w:r>
        <w:t>• 程式輸出 LOW。</w:t>
      </w:r>
    </w:p>
    <w:p>
      <w:r>
        <w:t>• Active Low 邏輯理解錯誤。</w:t>
      </w:r>
    </w:p>
    <w:p>
      <w:r>
        <w:t>只看程式碼，無法完整解決問題。</w:t>
      </w:r>
    </w:p>
    <w:p>
      <w:pPr>
        <w:pStyle w:val="Heading2"/>
      </w:pPr>
      <w:r>
        <w:t>知識卡：Arduino 除錯</w:t>
      </w:r>
    </w:p>
    <w:p>
      <w:pPr>
        <w:pStyle w:val="Heading2"/>
      </w:pPr>
      <w:r>
        <w:t>除錯不是猜測</w:t>
      </w:r>
    </w:p>
    <w:p>
      <w:r>
        <w:t>初學者遇到問題時，常見做法是：</w:t>
      </w:r>
    </w:p>
    <w:p>
      <w:pPr>
        <w:pStyle w:val="Code"/>
      </w:pPr>
      <w:r>
        <w:t>改一下程式</w:t>
      </w:r>
    </w:p>
    <w:p>
      <w:pPr>
        <w:pStyle w:val="Code"/>
      </w:pPr>
      <w:r>
        <w:t>換一條線</w:t>
      </w:r>
    </w:p>
    <w:p>
      <w:pPr>
        <w:pStyle w:val="Code"/>
      </w:pPr>
      <w:r>
        <w:t>重插模組</w:t>
      </w:r>
    </w:p>
    <w:p>
      <w:pPr>
        <w:pStyle w:val="Code"/>
      </w:pPr>
      <w:r>
        <w:t>換函式庫</w:t>
      </w:r>
    </w:p>
    <w:p>
      <w:pPr>
        <w:pStyle w:val="Code"/>
      </w:pPr>
      <w:r>
        <w:t>重新上傳</w:t>
      </w:r>
    </w:p>
    <w:p>
      <w:pPr>
        <w:pStyle w:val="Code"/>
      </w:pPr>
      <w:r>
        <w:t>再次修改</w:t>
      </w:r>
    </w:p>
    <w:p>
      <w:r>
        <w:t>如果一次更改很多項目，即使問題消失，也不知道真正原因。</w:t>
      </w:r>
    </w:p>
    <w:p>
      <w:r>
        <w:t>這種方式可能暫時成功，但無法建立可靠經驗。</w:t>
      </w:r>
    </w:p>
    <w:p>
      <w:r>
        <w:t>正確做法應是：</w:t>
      </w:r>
    </w:p>
    <w:p>
      <w:pPr>
        <w:pStyle w:val="Code"/>
      </w:pPr>
      <w:r>
        <w:t>一次只改一項</w:t>
      </w:r>
    </w:p>
    <w:p>
      <w:pPr>
        <w:pStyle w:val="Code"/>
      </w:pPr>
      <w:r>
        <w:t>記錄修改內容</w:t>
      </w:r>
    </w:p>
    <w:p>
      <w:pPr>
        <w:pStyle w:val="Code"/>
      </w:pPr>
      <w:r>
        <w:t>重新測試</w:t>
      </w:r>
    </w:p>
    <w:p>
      <w:pPr>
        <w:pStyle w:val="Code"/>
      </w:pPr>
      <w:r>
        <w:t>比較結果</w:t>
      </w:r>
    </w:p>
    <w:p>
      <w:r>
        <w:t>例如 I²C 顯示器沒有畫面：</w:t>
      </w:r>
    </w:p>
    <w:p>
      <w:r>
        <w:t>• 先確認電源。</w:t>
      </w:r>
    </w:p>
    <w:p>
      <w:r>
        <w:t>• 再確認 GND。</w:t>
      </w:r>
    </w:p>
    <w:p>
      <w:r>
        <w:t>• 再確認 SDA、SCL。</w:t>
      </w:r>
    </w:p>
    <w:p>
      <w:r>
        <w:t>• 再執行 I²C Scanner。</w:t>
      </w:r>
    </w:p>
    <w:p>
      <w:r>
        <w:t>• 再確認函式庫位址。</w:t>
      </w:r>
    </w:p>
    <w:p>
      <w:r>
        <w:t>• 最後才修改顯示程式。</w:t>
      </w:r>
    </w:p>
    <w:p>
      <w:r>
        <w:t>不要同時：</w:t>
      </w:r>
    </w:p>
    <w:p>
      <w:r>
        <w:t>• 換線。</w:t>
      </w:r>
    </w:p>
    <w:p>
      <w:r>
        <w:t>• 換位址。</w:t>
      </w:r>
    </w:p>
    <w:p>
      <w:r>
        <w:t>• 換函式庫。</w:t>
      </w:r>
    </w:p>
    <w:p>
      <w:r>
        <w:t>• 改程式。</w:t>
      </w:r>
    </w:p>
    <w:p>
      <w:r>
        <w:t>• 改供電。</w:t>
      </w:r>
    </w:p>
    <w:p>
      <w:r>
        <w:t>否則無法知道是哪一個動作真正解決問題。</w:t>
      </w:r>
    </w:p>
    <w:p>
      <w:pPr>
        <w:pStyle w:val="Heading2"/>
      </w:pPr>
      <w:r>
        <w:t>建立工程師的除錯思維</w:t>
      </w:r>
    </w:p>
    <w:p>
      <w:r>
        <w:t>良好的除錯思維包含以下幾個原則。</w:t>
      </w:r>
    </w:p>
    <w:p>
      <w:pPr>
        <w:pStyle w:val="Heading3"/>
      </w:pPr>
      <w:r>
        <w:t>先確認問題是否能重現</w:t>
      </w:r>
    </w:p>
    <w:p>
      <w:r>
        <w:t>需要確認：</w:t>
      </w:r>
    </w:p>
    <w:p>
      <w:r>
        <w:t>• 每次都會發生嗎？</w:t>
      </w:r>
    </w:p>
    <w:p>
      <w:r>
        <w:t>• 偶爾才發生嗎？</w:t>
      </w:r>
    </w:p>
    <w:p>
      <w:r>
        <w:t>• 在特定動作後發生嗎？</w:t>
      </w:r>
    </w:p>
    <w:p>
      <w:r>
        <w:t>• 只有使用某個模組時發生嗎？</w:t>
      </w:r>
    </w:p>
    <w:p>
      <w:r>
        <w:t>• 重新開機後是否仍發生？</w:t>
      </w:r>
    </w:p>
    <w:p>
      <w:r>
        <w:t>• 換另一塊 Arduino 是否仍發生？</w:t>
      </w:r>
    </w:p>
    <w:p>
      <w:r>
        <w:t>若問題無法穩定重現，排查會更加困難。</w:t>
      </w:r>
    </w:p>
    <w:p>
      <w:pPr>
        <w:pStyle w:val="Heading3"/>
      </w:pPr>
      <w:r>
        <w:t>描述實際現象</w:t>
      </w:r>
    </w:p>
    <w:p>
      <w:r>
        <w:t>不要只說：</w:t>
      </w:r>
    </w:p>
    <w:p>
      <w:pPr>
        <w:pStyle w:val="Code"/>
      </w:pPr>
      <w:r>
        <w:t>Arduino 壞了</w:t>
      </w:r>
    </w:p>
    <w:p>
      <w:r>
        <w:t>應該描述：</w:t>
      </w:r>
    </w:p>
    <w:p>
      <w:pPr>
        <w:pStyle w:val="Code"/>
      </w:pPr>
      <w:r>
        <w:t>程式可以編譯，但上傳時顯示 avrdude 錯誤。</w:t>
      </w:r>
    </w:p>
    <w:p>
      <w:r>
        <w:t>或：</w:t>
      </w:r>
    </w:p>
    <w:p>
      <w:pPr>
        <w:pStyle w:val="Code"/>
      </w:pPr>
      <w:r>
        <w:t>OLED 有供電，I²C Scanner 找到 0x3C，但畫面沒有顯示文字。</w:t>
      </w:r>
    </w:p>
    <w:p>
      <w:r>
        <w:t>或：</w:t>
      </w:r>
    </w:p>
    <w:p>
      <w:pPr>
        <w:pStyle w:val="Code"/>
      </w:pPr>
      <w:r>
        <w:t>LED 可以亮，但按鍵按下後沒有切換狀態。</w:t>
      </w:r>
    </w:p>
    <w:p>
      <w:r>
        <w:t>描述越精確，越容易定位問題。</w:t>
      </w:r>
    </w:p>
    <w:p>
      <w:pPr>
        <w:pStyle w:val="Heading3"/>
      </w:pPr>
      <w:r>
        <w:t>區分預期結果與實際結果</w:t>
      </w:r>
    </w:p>
    <w:p>
      <w:r>
        <w:t>例如：</w:t>
      </w:r>
    </w:p>
    <w:p>
      <w:pPr>
        <w:pStyle w:val="Code"/>
      </w:pPr>
      <w:r>
        <w:t>預期：</w:t>
      </w:r>
    </w:p>
    <w:p>
      <w:pPr>
        <w:pStyle w:val="Code"/>
      </w:pPr>
      <w:r>
        <w:t>按下按鍵一次，LED 切換一次。</w:t>
      </w:r>
    </w:p>
    <w:p>
      <w:pPr>
        <w:pStyle w:val="Code"/>
      </w:pPr>
      <w:r>
        <w:t>實際：</w:t>
      </w:r>
    </w:p>
    <w:p>
      <w:pPr>
        <w:pStyle w:val="Code"/>
      </w:pPr>
      <w:r>
        <w:t>按下按鍵一次，LED 快速切換數次。</w:t>
      </w:r>
    </w:p>
    <w:p>
      <w:r>
        <w:t>這樣很容易聯想到：</w:t>
      </w:r>
    </w:p>
    <w:p>
      <w:pPr>
        <w:pStyle w:val="Code"/>
      </w:pPr>
      <w:r>
        <w:t>按鍵彈跳</w:t>
      </w:r>
    </w:p>
    <w:p>
      <w:pPr>
        <w:pStyle w:val="Heading3"/>
      </w:pPr>
      <w:r>
        <w:t>收集證據</w:t>
      </w:r>
    </w:p>
    <w:p>
      <w:r>
        <w:t>證據可以包括：</w:t>
      </w:r>
    </w:p>
    <w:p>
      <w:r>
        <w:t>• Arduino IDE 完整錯誤訊息。</w:t>
      </w:r>
    </w:p>
    <w:p>
      <w:r>
        <w:t>• Serial Monitor 輸出。</w:t>
      </w:r>
    </w:p>
    <w:p>
      <w:r>
        <w:t>• 電壓量測結果。</w:t>
      </w:r>
    </w:p>
    <w:p>
      <w:r>
        <w:t>• 接線照片。</w:t>
      </w:r>
    </w:p>
    <w:p>
      <w:r>
        <w:t>• I²C Scanner 結果。</w:t>
      </w:r>
    </w:p>
    <w:p>
      <w:r>
        <w:t>• 邏輯分析儀波形。</w:t>
      </w:r>
    </w:p>
    <w:p>
      <w:r>
        <w:t>• 最小測試程式。</w:t>
      </w:r>
    </w:p>
    <w:p>
      <w:r>
        <w:t>• 使用的開發板與函式庫版本。</w:t>
      </w:r>
    </w:p>
    <w:p>
      <w:r>
        <w:t>不要只保留：</w:t>
      </w:r>
    </w:p>
    <w:p>
      <w:pPr>
        <w:pStyle w:val="Code"/>
      </w:pPr>
      <w:r>
        <w:t>exit status 1</w:t>
      </w:r>
    </w:p>
    <w:p>
      <w:r>
        <w:t>因為真正原因通常出現在它前面的訊息。</w:t>
      </w:r>
    </w:p>
    <w:p>
      <w:pPr>
        <w:pStyle w:val="Heading2"/>
      </w:pPr>
      <w:r>
        <w:t>Arduino 錯誤的主要分類</w:t>
      </w:r>
    </w:p>
    <w:p>
      <w:r>
        <w:t>Arduino 問題可先分為以下幾類：</w:t>
      </w:r>
    </w:p>
    <w:p>
      <w:r>
        <w:t>• 編譯錯誤。</w:t>
      </w:r>
    </w:p>
    <w:p>
      <w:r>
        <w:t>• 連結錯誤。</w:t>
      </w:r>
    </w:p>
    <w:p>
      <w:r>
        <w:t>• 上傳錯誤。</w:t>
      </w:r>
    </w:p>
    <w:p>
      <w:r>
        <w:t>• 執行錯誤。</w:t>
      </w:r>
    </w:p>
    <w:p>
      <w:r>
        <w:t>• 邏輯錯誤。</w:t>
      </w:r>
    </w:p>
    <w:p>
      <w:r>
        <w:t>• 硬體錯誤。</w:t>
      </w:r>
    </w:p>
    <w:p>
      <w:r>
        <w:t>• 通訊錯誤。</w:t>
      </w:r>
    </w:p>
    <w:p>
      <w:r>
        <w:t>• 時序錯誤。</w:t>
      </w:r>
    </w:p>
    <w:p>
      <w:r>
        <w:t>• 資源衝突。</w:t>
      </w:r>
    </w:p>
    <w:p>
      <w:r>
        <w:t>• 間歇性錯誤。</w:t>
      </w:r>
    </w:p>
    <w:p>
      <w:r>
        <w:t>先分類，再除錯，通常比直接修改程式更有效率。</w:t>
      </w:r>
    </w:p>
    <w:p>
      <w:pPr>
        <w:pStyle w:val="Heading2"/>
      </w:pPr>
      <w:r>
        <w:t>編譯錯誤</w:t>
      </w:r>
    </w:p>
    <w:p>
      <w:r>
        <w:t>Compile Error 發生在程式尚未成功轉換成機器碼時。</w:t>
      </w:r>
    </w:p>
    <w:p>
      <w:r>
        <w:t>常見原因包括：</w:t>
      </w:r>
    </w:p>
    <w:p>
      <w:r>
        <w:t>• 少了分號。</w:t>
      </w:r>
    </w:p>
    <w:p>
      <w:r>
        <w:t>• 括號不成對。</w:t>
      </w:r>
    </w:p>
    <w:p>
      <w:r>
        <w:t>• 變數未宣告。</w:t>
      </w:r>
    </w:p>
    <w:p>
      <w:r>
        <w:t>• 函式名稱拼錯。</w:t>
      </w:r>
    </w:p>
    <w:p>
      <w:r>
        <w:t>• 資料型別錯誤。</w:t>
      </w:r>
    </w:p>
    <w:p>
      <w:r>
        <w:t>• 標頭檔不存在。</w:t>
      </w:r>
    </w:p>
    <w:p>
      <w:r>
        <w:t>• 語法不正確。</w:t>
      </w:r>
    </w:p>
    <w:p>
      <w:r>
        <w:t>例如：</w:t>
      </w:r>
    </w:p>
    <w:p>
      <w:pPr>
        <w:pStyle w:val="Code"/>
      </w:pPr>
      <w:r>
        <w:t>int ledPin = 13</w:t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>pinMode(ledPin, OUTPUT);</w:t>
      </w:r>
    </w:p>
    <w:p>
      <w:pPr>
        <w:pStyle w:val="Code"/>
      </w:pPr>
      <w:r>
        <w:t>}</w:t>
      </w:r>
    </w:p>
    <w:p>
      <w:r>
        <w:t>少了：</w:t>
      </w:r>
    </w:p>
    <w:p>
      <w:pPr>
        <w:pStyle w:val="Code"/>
      </w:pPr>
      <w:r>
        <w:t>;</w:t>
      </w:r>
    </w:p>
    <w:p>
      <w:r>
        <w:t>編譯器可能顯示：</w:t>
      </w:r>
    </w:p>
    <w:p>
      <w:pPr>
        <w:pStyle w:val="Code"/>
      </w:pPr>
      <w:r>
        <w:t>expected ',' or ';' before 'void'</w:t>
      </w:r>
    </w:p>
    <w:p>
      <w:pPr>
        <w:pStyle w:val="Heading2"/>
      </w:pPr>
      <w:r>
        <w:t>連結錯誤</w:t>
      </w:r>
    </w:p>
    <w:p>
      <w:r>
        <w:t>Linker Error 發生在各個程式檔案已經分別編譯，但無法正確組合時。</w:t>
      </w:r>
    </w:p>
    <w:p>
      <w:r>
        <w:t>常見原因：</w:t>
      </w:r>
    </w:p>
    <w:p>
      <w:r>
        <w:t>• 函式有宣告但沒有實作。</w:t>
      </w:r>
    </w:p>
    <w:p>
      <w:r>
        <w:t>• 同一變數被重複定義。</w:t>
      </w:r>
    </w:p>
    <w:p>
      <w:r>
        <w:t>• 函式庫缺少原始碼。</w:t>
      </w:r>
    </w:p>
    <w:p>
      <w:r>
        <w:t>• .h與.cpp參數不一致。</w:t>
      </w:r>
    </w:p>
    <w:p>
      <w:r>
        <w:t>• 多個檔案重複定義同名函式。</w:t>
      </w:r>
    </w:p>
    <w:p>
      <w:r>
        <w:t>例如標頭檔中有：</w:t>
      </w:r>
    </w:p>
    <w:p>
      <w:pPr>
        <w:pStyle w:val="Code"/>
      </w:pPr>
      <w:r>
        <w:t>void startMotor();</w:t>
      </w:r>
    </w:p>
    <w:p>
      <w:r>
        <w:t>但沒有任何地方實作：</w:t>
      </w:r>
    </w:p>
    <w:p>
      <w:pPr>
        <w:pStyle w:val="Code"/>
      </w:pPr>
      <w:r>
        <w:t>void startMotor()</w:t>
      </w:r>
    </w:p>
    <w:p>
      <w:pPr>
        <w:pStyle w:val="Code"/>
      </w:pPr>
      <w:r>
        <w:t>{</w:t>
      </w:r>
    </w:p>
    <w:p>
      <w:pPr>
        <w:pStyle w:val="Code"/>
      </w:pPr>
      <w:r>
        <w:t>}</w:t>
      </w:r>
    </w:p>
    <w:p>
      <w:r>
        <w:t>可能出現：</w:t>
      </w:r>
    </w:p>
    <w:p>
      <w:pPr>
        <w:pStyle w:val="Code"/>
      </w:pPr>
      <w:r>
        <w:t>undefined reference to `startMotor()'</w:t>
      </w:r>
    </w:p>
    <w:p>
      <w:pPr>
        <w:pStyle w:val="Heading2"/>
      </w:pPr>
      <w:r>
        <w:t>上傳錯誤</w:t>
      </w:r>
    </w:p>
    <w:p>
      <w:r>
        <w:t>Upload Error 表示程式可能已成功編譯，但無法傳送到 Arduino。</w:t>
      </w:r>
    </w:p>
    <w:p>
      <w:r>
        <w:t>常見原因：</w:t>
      </w:r>
    </w:p>
    <w:p>
      <w:r>
        <w:t>• 選錯開發板。</w:t>
      </w:r>
    </w:p>
    <w:p>
      <w:r>
        <w:t>• 選錯 COM Port。</w:t>
      </w:r>
    </w:p>
    <w:p>
      <w:r>
        <w:t>• USB 線只有充電功能。</w:t>
      </w:r>
    </w:p>
    <w:p>
      <w:r>
        <w:t>• 驅動程式未安裝。</w:t>
      </w:r>
    </w:p>
    <w:p>
      <w:r>
        <w:t>• D0、D1 被外部設備干擾。</w:t>
      </w:r>
    </w:p>
    <w:p>
      <w:r>
        <w:t>• Bootloader 問題。</w:t>
      </w:r>
    </w:p>
    <w:p>
      <w:r>
        <w:t>• Arduino 沒有供電。</w:t>
      </w:r>
    </w:p>
    <w:p>
      <w:r>
        <w:t>• 連接埠被其他軟體占用。</w:t>
      </w:r>
    </w:p>
    <w:p>
      <w:r>
        <w:t>• 開發板自動重置失敗。</w:t>
      </w:r>
    </w:p>
    <w:p>
      <w:r>
        <w:t>常見訊息：</w:t>
      </w:r>
    </w:p>
    <w:p>
      <w:pPr>
        <w:pStyle w:val="Code"/>
      </w:pPr>
      <w:r>
        <w:t>avrdude: stk500_recv():</w:t>
      </w:r>
    </w:p>
    <w:p>
      <w:pPr>
        <w:pStyle w:val="Code"/>
      </w:pPr>
      <w:r>
        <w:t>programmer is not responding</w:t>
      </w:r>
    </w:p>
    <w:p>
      <w:pPr>
        <w:pStyle w:val="Heading2"/>
      </w:pPr>
      <w:r>
        <w:t>執行錯誤</w:t>
      </w:r>
    </w:p>
    <w:p>
      <w:r>
        <w:t>Runtime Error 表示程式已經成功上傳，但執行時發生問題。</w:t>
      </w:r>
    </w:p>
    <w:p>
      <w:r>
        <w:t>例如：</w:t>
      </w:r>
    </w:p>
    <w:p>
      <w:r>
        <w:t>• 程式卡住。</w:t>
      </w:r>
    </w:p>
    <w:p>
      <w:r>
        <w:t>• 無限迴圈。</w:t>
      </w:r>
    </w:p>
    <w:p>
      <w:r>
        <w:t>• 陣列越界。</w:t>
      </w:r>
    </w:p>
    <w:p>
      <w:r>
        <w:t>• SRAM 不足。</w:t>
      </w:r>
    </w:p>
    <w:p>
      <w:r>
        <w:t>• Watchdog 重啟。</w:t>
      </w:r>
    </w:p>
    <w:p>
      <w:r>
        <w:t>• 除以零。</w:t>
      </w:r>
    </w:p>
    <w:p>
      <w:r>
        <w:t>• 指標錯誤。</w:t>
      </w:r>
    </w:p>
    <w:p>
      <w:r>
        <w:t>• 程式反覆重新啟動。</w:t>
      </w:r>
    </w:p>
    <w:p>
      <w:r>
        <w:t>Arduino 通常不像電腦程式一樣顯示清楚的 Runtime Error 視窗。</w:t>
      </w:r>
    </w:p>
    <w:p>
      <w:r>
        <w:t>它可能只表現為：</w:t>
      </w:r>
    </w:p>
    <w:p>
      <w:r>
        <w:t>• 沒反應。</w:t>
      </w:r>
    </w:p>
    <w:p>
      <w:r>
        <w:t>• 隨機重啟。</w:t>
      </w:r>
    </w:p>
    <w:p>
      <w:r>
        <w:t>• LED 異常。</w:t>
      </w:r>
    </w:p>
    <w:p>
      <w:r>
        <w:t>• Serial 輸出停止。</w:t>
      </w:r>
    </w:p>
    <w:p>
      <w:r>
        <w:t>• 數值突然變亂。</w:t>
      </w:r>
    </w:p>
    <w:p>
      <w:pPr>
        <w:pStyle w:val="Heading2"/>
      </w:pPr>
      <w:r>
        <w:t>邏輯錯誤</w:t>
      </w:r>
    </w:p>
    <w:p>
      <w:r>
        <w:t>Logic Error 是程式可以正常編譯、上傳與執行，但結果不符合預期。</w:t>
      </w:r>
    </w:p>
    <w:p>
      <w:r>
        <w:t>例如：</w:t>
      </w:r>
    </w:p>
    <w:p>
      <w:pPr>
        <w:pStyle w:val="Code"/>
      </w:pPr>
      <w:r>
        <w:t>if(sensorValue &lt; 500)</w:t>
      </w:r>
    </w:p>
    <w:p>
      <w:pPr>
        <w:pStyle w:val="Code"/>
      </w:pPr>
      <w:r>
        <w:t>{</w:t>
      </w:r>
    </w:p>
    <w:p>
      <w:pPr>
        <w:pStyle w:val="Code"/>
      </w:pPr>
      <w:r>
        <w:t>alarmOn();</w:t>
      </w:r>
    </w:p>
    <w:p>
      <w:pPr>
        <w:pStyle w:val="Code"/>
      </w:pPr>
      <w:r>
        <w:t>}</w:t>
      </w:r>
    </w:p>
    <w:p>
      <w:r>
        <w:t>實際需求卻是：</w:t>
      </w:r>
    </w:p>
    <w:p>
      <w:pPr>
        <w:pStyle w:val="Code"/>
      </w:pPr>
      <w:r>
        <w:t>sensorValue &gt; 500</w:t>
      </w:r>
    </w:p>
    <w:p>
      <w:r>
        <w:t>這種程式不會產生編譯錯誤，但控制邏輯是錯的。</w:t>
      </w:r>
    </w:p>
    <w:p>
      <w:r>
        <w:t>其他例子：</w:t>
      </w:r>
    </w:p>
    <w:p>
      <w:r>
        <w:t>• 計算公式錯誤。</w:t>
      </w:r>
    </w:p>
    <w:p>
      <w:r>
        <w:t>• 判斷方向相反。</w:t>
      </w:r>
    </w:p>
    <w:p>
      <w:r>
        <w:t>• 單位換算錯誤。</w:t>
      </w:r>
    </w:p>
    <w:p>
      <w:r>
        <w:t>• 陣列索引順序錯誤。</w:t>
      </w:r>
    </w:p>
    <w:p>
      <w:r>
        <w:t>• PWM 範圍錯誤。</w:t>
      </w:r>
    </w:p>
    <w:p>
      <w:r>
        <w:t>• Active Low 當成 Active High。</w:t>
      </w:r>
    </w:p>
    <w:p>
      <w:r>
        <w:t>• 整數除法造成小數消失。</w:t>
      </w:r>
    </w:p>
    <w:p>
      <w:pPr>
        <w:pStyle w:val="Heading2"/>
      </w:pPr>
      <w:r>
        <w:t>硬體錯誤</w:t>
      </w:r>
    </w:p>
    <w:p>
      <w:r>
        <w:t>硬體錯誤包括：</w:t>
      </w:r>
    </w:p>
    <w:p>
      <w:r>
        <w:t>• LED 接反。</w:t>
      </w:r>
    </w:p>
    <w:p>
      <w:r>
        <w:t>• GND 未共地。</w:t>
      </w:r>
    </w:p>
    <w:p>
      <w:r>
        <w:t>• 電源電壓不正確。</w:t>
      </w:r>
    </w:p>
    <w:p>
      <w:r>
        <w:t>• 感測器接腳錯誤。</w:t>
      </w:r>
    </w:p>
    <w:p>
      <w:r>
        <w:t>• 杜邦線斷裂。</w:t>
      </w:r>
    </w:p>
    <w:p>
      <w:r>
        <w:t>• 麵包板接觸不良。</w:t>
      </w:r>
    </w:p>
    <w:p>
      <w:r>
        <w:t>• 模組損壞。</w:t>
      </w:r>
    </w:p>
    <w:p>
      <w:r>
        <w:t>• Arduino GPIO 損壞。</w:t>
      </w:r>
    </w:p>
    <w:p>
      <w:r>
        <w:t>• 電流超過腳位能力。</w:t>
      </w:r>
    </w:p>
    <w:p>
      <w:r>
        <w:t>• 馬達雜訊造成重啟。</w:t>
      </w:r>
    </w:p>
    <w:p>
      <w:r>
        <w:t>硬體錯誤有時會讓程式看起來像有 Bug。</w:t>
      </w:r>
    </w:p>
    <w:p>
      <w:pPr>
        <w:pStyle w:val="Heading2"/>
      </w:pPr>
      <w:r>
        <w:t>通訊錯誤</w:t>
      </w:r>
    </w:p>
    <w:p>
      <w:r>
        <w:t>通訊錯誤常見於：</w:t>
      </w:r>
    </w:p>
    <w:p>
      <w:r>
        <w:t>• UART。</w:t>
      </w:r>
    </w:p>
    <w:p>
      <w:r>
        <w:t>• I²C。</w:t>
      </w:r>
    </w:p>
    <w:p>
      <w:r>
        <w:t>• SPI。</w:t>
      </w:r>
    </w:p>
    <w:p>
      <w:r>
        <w:t>• USB。</w:t>
      </w:r>
    </w:p>
    <w:p>
      <w:r>
        <w:t>• Ethernet。</w:t>
      </w:r>
    </w:p>
    <w:p>
      <w:r>
        <w:t>• Wi-Fi。</w:t>
      </w:r>
    </w:p>
    <w:p>
      <w:r>
        <w:t>常見原因：</w:t>
      </w:r>
    </w:p>
    <w:p>
      <w:r>
        <w:t>• Baud Rate 不一致。</w:t>
      </w:r>
    </w:p>
    <w:p>
      <w:r>
        <w:t>• TX、RX 沒有交叉。</w:t>
      </w:r>
    </w:p>
    <w:p>
      <w:r>
        <w:t>• 沒有共地。</w:t>
      </w:r>
    </w:p>
    <w:p>
      <w:r>
        <w:t>• I²C 位址錯誤。</w:t>
      </w:r>
    </w:p>
    <w:p>
      <w:r>
        <w:t>• SPI CS 腳位錯誤。</w:t>
      </w:r>
    </w:p>
    <w:p>
      <w:r>
        <w:t>• 電壓邏輯不相容。</w:t>
      </w:r>
    </w:p>
    <w:p>
      <w:r>
        <w:t>• 線路過長。</w:t>
      </w:r>
    </w:p>
    <w:p>
      <w:r>
        <w:t>• 上拉電阻不正確。</w:t>
      </w:r>
    </w:p>
    <w:p>
      <w:r>
        <w:t>• 函式庫模式不一致。</w:t>
      </w:r>
    </w:p>
    <w:p>
      <w:pPr>
        <w:pStyle w:val="Heading2"/>
      </w:pPr>
      <w:r>
        <w:t>時序錯誤</w:t>
      </w:r>
    </w:p>
    <w:p>
      <w:r>
        <w:t>時序錯誤通常與時間有關，例如：</w:t>
      </w:r>
    </w:p>
    <w:p>
      <w:r>
        <w:t>• 感測器尚未準備好就讀取。</w:t>
      </w:r>
    </w:p>
    <w:p>
      <w:r>
        <w:t>• 啟動後等待時間不足。</w:t>
      </w:r>
    </w:p>
    <w:p>
      <w:r>
        <w:t>• ISR 執行太久。</w:t>
      </w:r>
    </w:p>
    <w:p>
      <w:r>
        <w:t>• delay()阻塞其他工作。</w:t>
      </w:r>
    </w:p>
    <w:p>
      <w:r>
        <w:t>• Serial 輸出改變程式時序。</w:t>
      </w:r>
    </w:p>
    <w:p>
      <w:r>
        <w:t>• 讀取速度超過感測器能力。</w:t>
      </w:r>
    </w:p>
    <w:p>
      <w:r>
        <w:t>• CS 切換過快。</w:t>
      </w:r>
    </w:p>
    <w:p>
      <w:r>
        <w:t>• 按鍵彈跳。</w:t>
      </w:r>
    </w:p>
    <w:p>
      <w:r>
        <w:t>這類問題可能只在某些情況發生，因此較難重現。</w:t>
      </w:r>
    </w:p>
    <w:p>
      <w:pPr>
        <w:pStyle w:val="Heading2"/>
      </w:pPr>
      <w:r>
        <w:t>資源衝突</w:t>
      </w:r>
    </w:p>
    <w:p>
      <w:r>
        <w:t>Arduino Uno 的硬體資源有限。</w:t>
      </w:r>
    </w:p>
    <w:p>
      <w:r>
        <w:t>衝突可能來自：</w:t>
      </w:r>
    </w:p>
    <w:p>
      <w:r>
        <w:t>• Servo 與 Timer1。</w:t>
      </w:r>
    </w:p>
    <w:p>
      <w:r>
        <w:t>• tone()與 Timer2。</w:t>
      </w:r>
    </w:p>
    <w:p>
      <w:r>
        <w:t>• 自訂 Timer 與 PWM。</w:t>
      </w:r>
    </w:p>
    <w:p>
      <w:r>
        <w:t>• 多個 SPI 裝置共用 CS。</w:t>
      </w:r>
    </w:p>
    <w:p>
      <w:r>
        <w:t>• I²C 位址相同。</w:t>
      </w:r>
    </w:p>
    <w:p>
      <w:r>
        <w:t>• SoftwareSerial 與中斷。</w:t>
      </w:r>
    </w:p>
    <w:p>
      <w:r>
        <w:t>• D0、D1 同時接模組與 USB。</w:t>
      </w:r>
    </w:p>
    <w:p>
      <w:r>
        <w:t>程式可以編譯，不代表所有函式庫能同時正常運作。</w:t>
      </w:r>
    </w:p>
    <w:p>
      <w:pPr>
        <w:pStyle w:val="Heading2"/>
      </w:pPr>
      <w:r>
        <w:t>間歇性錯誤</w:t>
      </w:r>
    </w:p>
    <w:p>
      <w:r>
        <w:t>Intermittent Error 是偶爾發生、難以穩定重現的問題。</w:t>
      </w:r>
    </w:p>
    <w:p>
      <w:r>
        <w:t>常見原因：</w:t>
      </w:r>
    </w:p>
    <w:p>
      <w:r>
        <w:t>• 接觸不良。</w:t>
      </w:r>
    </w:p>
    <w:p>
      <w:r>
        <w:t>• 電源瞬間下降。</w:t>
      </w:r>
    </w:p>
    <w:p>
      <w:r>
        <w:t>• 馬達雜訊。</w:t>
      </w:r>
    </w:p>
    <w:p>
      <w:r>
        <w:t>• SRAM 不足。</w:t>
      </w:r>
    </w:p>
    <w:p>
      <w:r>
        <w:t>• 未初始化變數。</w:t>
      </w:r>
    </w:p>
    <w:p>
      <w:r>
        <w:t>• 中斷競爭。</w:t>
      </w:r>
    </w:p>
    <w:p>
      <w:r>
        <w:t>• 過熱。</w:t>
      </w:r>
    </w:p>
    <w:p>
      <w:r>
        <w:t>• USB 線品質不佳。</w:t>
      </w:r>
    </w:p>
    <w:p>
      <w:r>
        <w:t>• 長時間運作後millis()溢位。</w:t>
      </w:r>
    </w:p>
    <w:p>
      <w:r>
        <w:t>• 動態記憶體碎片。</w:t>
      </w:r>
    </w:p>
    <w:p>
      <w:r>
        <w:t>間歇性問題通常需要：</w:t>
      </w:r>
    </w:p>
    <w:p>
      <w:r>
        <w:t>• 長時間記錄。</w:t>
      </w:r>
    </w:p>
    <w:p>
      <w:r>
        <w:t>• 錯誤計數器。</w:t>
      </w:r>
    </w:p>
    <w:p>
      <w:r>
        <w:t>• 電壓監測。</w:t>
      </w:r>
    </w:p>
    <w:p>
      <w:r>
        <w:t>• 事件時間戳。</w:t>
      </w:r>
    </w:p>
    <w:p>
      <w:r>
        <w:t>• Watchdog 記錄。</w:t>
      </w:r>
    </w:p>
    <w:p>
      <w:r>
        <w:t>• 邏輯分析儀或示波器。</w:t>
      </w:r>
    </w:p>
    <w:p>
      <w:pPr>
        <w:pStyle w:val="Heading2"/>
      </w:pPr>
      <w:r>
        <w:t>如何閱讀 Arduino IDE 錯誤訊息？</w:t>
      </w:r>
    </w:p>
    <w:p>
      <w:r>
        <w:t>Arduino IDE 的錯誤輸出通常包含很多行。</w:t>
      </w:r>
    </w:p>
    <w:p>
      <w:r>
        <w:t>初學者常只看到最後一行：</w:t>
      </w:r>
    </w:p>
    <w:p>
      <w:pPr>
        <w:pStyle w:val="Code"/>
      </w:pPr>
      <w:r>
        <w:t>exit status 1</w:t>
      </w:r>
    </w:p>
    <w:p>
      <w:r>
        <w:t>但這一行只表示：</w:t>
      </w:r>
    </w:p>
    <w:p>
      <w:r>
        <w:t>編譯或上傳失敗。</w:t>
      </w:r>
    </w:p>
    <w:p>
      <w:r>
        <w:t>真正原因通常在前面。</w:t>
      </w:r>
    </w:p>
    <w:p>
      <w:r>
        <w:t>閱讀順序應是：</w:t>
      </w:r>
    </w:p>
    <w:p>
      <w:r>
        <w:t>• 找到第一個明確 Error。</w:t>
      </w:r>
    </w:p>
    <w:p>
      <w:r>
        <w:t>• 查看檔案名稱。</w:t>
      </w:r>
    </w:p>
    <w:p>
      <w:r>
        <w:t>• 查看行號與欄位。</w:t>
      </w:r>
    </w:p>
    <w:p>
      <w:r>
        <w:t>• 閱讀錯誤文字。</w:t>
      </w:r>
    </w:p>
    <w:p>
      <w:r>
        <w:t>• 再查看後續錯誤是否只是連鎖反應。</w:t>
      </w:r>
    </w:p>
    <w:p>
      <w:pPr>
        <w:pStyle w:val="Heading2"/>
      </w:pPr>
      <w:r>
        <w:t>第一個錯誤通常最重要</w:t>
      </w:r>
    </w:p>
    <w:p>
      <w:r>
        <w:t>例如：</w:t>
      </w:r>
    </w:p>
    <w:p>
      <w:pPr>
        <w:pStyle w:val="Code"/>
      </w:pPr>
      <w:r>
        <w:t>sketch.ino:12:5:</w:t>
      </w:r>
    </w:p>
    <w:p>
      <w:pPr>
        <w:pStyle w:val="Code"/>
      </w:pPr>
      <w:r>
        <w:t>error: 'sensorValue' was not declared in this scope</w:t>
      </w:r>
    </w:p>
    <w:p>
      <w:pPr>
        <w:pStyle w:val="Code"/>
      </w:pPr>
      <w:r>
        <w:t>sketch.ino:13:9:</w:t>
      </w:r>
    </w:p>
    <w:p>
      <w:pPr>
        <w:pStyle w:val="Code"/>
      </w:pPr>
      <w:r>
        <w:t>error: expected ';' before 'Serial'</w:t>
      </w:r>
    </w:p>
    <w:p>
      <w:pPr>
        <w:pStyle w:val="Code"/>
      </w:pPr>
      <w:r>
        <w:t>exit status 1</w:t>
      </w:r>
    </w:p>
    <w:p>
      <w:r>
        <w:t>第一個真正錯誤是：</w:t>
      </w:r>
    </w:p>
    <w:p>
      <w:pPr>
        <w:pStyle w:val="Code"/>
      </w:pPr>
      <w:r>
        <w:t>sensorValue 未宣告</w:t>
      </w:r>
    </w:p>
    <w:p>
      <w:r>
        <w:t>後面的錯誤可能只是因為編譯器已無法正確理解後續程式。</w:t>
      </w:r>
    </w:p>
    <w:p>
      <w:r>
        <w:t>因此，應先修正最前面的錯誤，再重新編譯。</w:t>
      </w:r>
    </w:p>
    <w:p>
      <w:pPr>
        <w:pStyle w:val="Heading2"/>
      </w:pPr>
      <w:r>
        <w:t>expected ';' before</w:t>
      </w:r>
    </w:p>
    <w:p>
      <w:r>
        <w:t>錯誤訊息：</w:t>
      </w:r>
    </w:p>
    <w:p>
      <w:pPr>
        <w:pStyle w:val="Code"/>
      </w:pPr>
      <w:r>
        <w:t>expected ';' before</w:t>
      </w:r>
    </w:p>
    <w:p>
      <w:r>
        <w:t>通常表示前一行少了分號。</w:t>
      </w:r>
    </w:p>
    <w:p>
      <w:r>
        <w:t>錯誤：</w:t>
      </w:r>
    </w:p>
    <w:p>
      <w:pPr>
        <w:pStyle w:val="Code"/>
      </w:pPr>
      <w:r>
        <w:t>int value = 100</w:t>
      </w:r>
    </w:p>
    <w:p>
      <w:pPr>
        <w:pStyle w:val="Code"/>
      </w:pPr>
      <w:r>
        <w:t>Serial.println(value);</w:t>
      </w:r>
    </w:p>
    <w:p>
      <w:r>
        <w:t>正確：</w:t>
      </w:r>
    </w:p>
    <w:p>
      <w:pPr>
        <w:pStyle w:val="Code"/>
      </w:pPr>
      <w:r>
        <w:t>int value = 100;</w:t>
      </w:r>
    </w:p>
    <w:p>
      <w:pPr>
        <w:pStyle w:val="Code"/>
      </w:pPr>
      <w:r>
        <w:t>Serial.println(value);</w:t>
      </w:r>
    </w:p>
    <w:p>
      <w:r>
        <w:t>注意：</w:t>
      </w:r>
    </w:p>
    <w:p>
      <w:r>
        <w:t>編譯器指出的行號，不一定就是實際出錯行。</w:t>
      </w:r>
    </w:p>
    <w:p>
      <w:r>
        <w:t>因為它常在讀到下一行時，才發現前一行沒有結束。</w:t>
      </w:r>
    </w:p>
    <w:p>
      <w:pPr>
        <w:pStyle w:val="Heading2"/>
      </w:pPr>
      <w:r>
        <w:t>was not declared in this scope</w:t>
      </w:r>
    </w:p>
    <w:p>
      <w:r>
        <w:t>錯誤：</w:t>
      </w:r>
    </w:p>
    <w:p>
      <w:pPr>
        <w:pStyle w:val="Code"/>
      </w:pPr>
      <w:r>
        <w:t>'ledPin' was not declared in this scope</w:t>
      </w:r>
    </w:p>
    <w:p>
      <w:r>
        <w:t>表示目前位置找不到：</w:t>
      </w:r>
    </w:p>
    <w:p>
      <w:pPr>
        <w:pStyle w:val="Code"/>
      </w:pPr>
      <w:r>
        <w:t>ledPin</w:t>
      </w:r>
    </w:p>
    <w:p>
      <w:r>
        <w:t>常見原因：</w:t>
      </w:r>
    </w:p>
    <w:p>
      <w:r>
        <w:t>• 忘記宣告。</w:t>
      </w:r>
    </w:p>
    <w:p>
      <w:r>
        <w:t>• 名稱拼錯。</w:t>
      </w:r>
    </w:p>
    <w:p>
      <w:r>
        <w:t>• 大小寫不同。</w:t>
      </w:r>
    </w:p>
    <w:p>
      <w:r>
        <w:t>• 變數只宣告在另一個區域。</w:t>
      </w:r>
    </w:p>
    <w:p>
      <w:r>
        <w:t>• 區域變數超出作用範圍。</w:t>
      </w:r>
    </w:p>
    <w:p>
      <w:r>
        <w:t>例如：</w:t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>int ledPin = 13;</w:t>
      </w:r>
    </w:p>
    <w:p>
      <w:pPr>
        <w:pStyle w:val="Code"/>
      </w:pPr>
      <w:r>
        <w:t>}</w:t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>digitalWrite(</w:t>
      </w:r>
    </w:p>
    <w:p>
      <w:pPr>
        <w:pStyle w:val="Code"/>
      </w:pPr>
      <w:r>
        <w:t>ledPin,</w:t>
      </w:r>
    </w:p>
    <w:p>
      <w:pPr>
        <w:pStyle w:val="Code"/>
      </w:pPr>
      <w:r>
        <w:t>HIGH</w:t>
      </w:r>
    </w:p>
    <w:p>
      <w:pPr>
        <w:pStyle w:val="Code"/>
      </w:pPr>
      <w:r>
        <w:t>);</w:t>
      </w:r>
    </w:p>
    <w:p>
      <w:pPr>
        <w:pStyle w:val="Code"/>
      </w:pPr>
      <w:r>
        <w:t>}</w:t>
      </w:r>
    </w:p>
    <w:p>
      <w:r>
        <w:t>ledPin只存在於setup()內。</w:t>
      </w:r>
    </w:p>
    <w:p>
      <w:r>
        <w:t>正確方式之一：</w:t>
      </w:r>
    </w:p>
    <w:p>
      <w:pPr>
        <w:pStyle w:val="Code"/>
      </w:pPr>
      <w:r>
        <w:t>const int LED_PIN = 13;</w:t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>pinMode(LED_PIN, OUTPUT);</w:t>
      </w:r>
    </w:p>
    <w:p>
      <w:pPr>
        <w:pStyle w:val="Code"/>
      </w:pPr>
      <w:r>
        <w:t>}</w:t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>digitalWrite(</w:t>
      </w:r>
    </w:p>
    <w:p>
      <w:pPr>
        <w:pStyle w:val="Code"/>
      </w:pPr>
      <w:r>
        <w:t>LED_PIN,</w:t>
      </w:r>
    </w:p>
    <w:p>
      <w:pPr>
        <w:pStyle w:val="Code"/>
      </w:pPr>
      <w:r>
        <w:t>HIGH</w:t>
      </w:r>
    </w:p>
    <w:p>
      <w:pPr>
        <w:pStyle w:val="Code"/>
      </w:pPr>
      <w:r>
        <w:t>);</w:t>
      </w:r>
    </w:p>
    <w:p>
      <w:pPr>
        <w:pStyle w:val="Code"/>
      </w:pPr>
      <w:r>
        <w:t>}</w:t>
      </w:r>
    </w:p>
    <w:p>
      <w:pPr>
        <w:pStyle w:val="Heading2"/>
      </w:pPr>
      <w:r>
        <w:t>expected '}' at end of input</w:t>
      </w:r>
    </w:p>
    <w:p>
      <w:r>
        <w:t>錯誤：</w:t>
      </w:r>
    </w:p>
    <w:p>
      <w:pPr>
        <w:pStyle w:val="Code"/>
      </w:pPr>
      <w:r>
        <w:t>expected '}' at end of input</w:t>
      </w:r>
    </w:p>
    <w:p>
      <w:r>
        <w:t>表示程式可能缺少右大括號：</w:t>
      </w:r>
    </w:p>
    <w:p>
      <w:pPr>
        <w:pStyle w:val="Code"/>
      </w:pPr>
      <w:r>
        <w:t>}</w:t>
      </w:r>
    </w:p>
    <w:p>
      <w:r>
        <w:t>錯誤：</w:t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>if(buttonPressed)</w:t>
      </w:r>
    </w:p>
    <w:p>
      <w:pPr>
        <w:pStyle w:val="Code"/>
      </w:pPr>
      <w:r>
        <w:t>{</w:t>
      </w:r>
    </w:p>
    <w:p>
      <w:pPr>
        <w:pStyle w:val="Code"/>
      </w:pPr>
      <w:r>
        <w:t>digitalWrite(</w:t>
      </w:r>
    </w:p>
    <w:p>
      <w:pPr>
        <w:pStyle w:val="Code"/>
      </w:pPr>
      <w:r>
        <w:t>LED_BUILTIN,</w:t>
      </w:r>
    </w:p>
    <w:p>
      <w:pPr>
        <w:pStyle w:val="Code"/>
      </w:pPr>
      <w:r>
        <w:t>HIGH</w:t>
      </w:r>
    </w:p>
    <w:p>
      <w:pPr>
        <w:pStyle w:val="Code"/>
      </w:pPr>
      <w:r>
        <w:t>);</w:t>
      </w:r>
    </w:p>
    <w:p>
      <w:pPr>
        <w:pStyle w:val="Code"/>
      </w:pPr>
      <w:r>
        <w:t>}</w:t>
      </w:r>
    </w:p>
    <w:p>
      <w:r>
        <w:t>這裡只關閉了if或loop()其中之一。</w:t>
      </w:r>
    </w:p>
    <w:p>
      <w:r>
        <w:t>建議使用 Arduino IDE 的：</w:t>
      </w:r>
    </w:p>
    <w:p>
      <w:r>
        <w:t>• 自動格式化。</w:t>
      </w:r>
    </w:p>
    <w:p>
      <w:r>
        <w:t>• 括號高亮。</w:t>
      </w:r>
    </w:p>
    <w:p>
      <w:r>
        <w:t>• 程式縮排。</w:t>
      </w:r>
    </w:p>
    <w:p>
      <w:r>
        <w:t>來找出括號不成對的位置。</w:t>
      </w:r>
    </w:p>
    <w:p>
      <w:pPr>
        <w:pStyle w:val="Heading2"/>
      </w:pPr>
      <w:r>
        <w:t>expected ')' before</w:t>
      </w:r>
    </w:p>
    <w:p>
      <w:r>
        <w:t>這通常表示：</w:t>
      </w:r>
    </w:p>
    <w:p>
      <w:r>
        <w:t>• 少了右括號。</w:t>
      </w:r>
    </w:p>
    <w:p>
      <w:r>
        <w:t>• 多了逗號。</w:t>
      </w:r>
    </w:p>
    <w:p>
      <w:r>
        <w:t>• 條件式語法錯誤。</w:t>
      </w:r>
    </w:p>
    <w:p>
      <w:r>
        <w:t>錯誤：</w:t>
      </w:r>
    </w:p>
    <w:p>
      <w:pPr>
        <w:pStyle w:val="Code"/>
      </w:pPr>
      <w:r>
        <w:t>if(sensorValue &gt; 500</w:t>
      </w:r>
    </w:p>
    <w:p>
      <w:pPr>
        <w:pStyle w:val="Code"/>
      </w:pPr>
      <w:r>
        <w:t>{</w:t>
      </w:r>
    </w:p>
    <w:p>
      <w:pPr>
        <w:pStyle w:val="Code"/>
      </w:pPr>
      <w:r>
        <w:t>Serial.println("High");</w:t>
      </w:r>
    </w:p>
    <w:p>
      <w:pPr>
        <w:pStyle w:val="Code"/>
      </w:pPr>
      <w:r>
        <w:t>}</w:t>
      </w:r>
    </w:p>
    <w:p>
      <w:r>
        <w:t>正確：</w:t>
      </w:r>
    </w:p>
    <w:p>
      <w:pPr>
        <w:pStyle w:val="Code"/>
      </w:pPr>
      <w:r>
        <w:t>if(sensorValue &gt; 500)</w:t>
      </w:r>
    </w:p>
    <w:p>
      <w:pPr>
        <w:pStyle w:val="Code"/>
      </w:pPr>
      <w:r>
        <w:t>{</w:t>
      </w:r>
    </w:p>
    <w:p>
      <w:pPr>
        <w:pStyle w:val="Code"/>
      </w:pPr>
      <w:r>
        <w:t>Serial.println("High");</w:t>
      </w:r>
    </w:p>
    <w:p>
      <w:pPr>
        <w:pStyle w:val="Code"/>
      </w:pPr>
      <w:r>
        <w:t>}</w:t>
      </w:r>
    </w:p>
    <w:p>
      <w:pPr>
        <w:pStyle w:val="Heading2"/>
      </w:pPr>
      <w:r>
        <w:t>no matching function for call to</w:t>
      </w:r>
    </w:p>
    <w:p>
      <w:r>
        <w:t>錯誤：</w:t>
      </w:r>
    </w:p>
    <w:p>
      <w:pPr>
        <w:pStyle w:val="Code"/>
      </w:pPr>
      <w:r>
        <w:t>no matching function for call to</w:t>
      </w:r>
    </w:p>
    <w:p>
      <w:r>
        <w:t>表示呼叫函式時：</w:t>
      </w:r>
    </w:p>
    <w:p>
      <w:r>
        <w:t>• 參數數量不對。</w:t>
      </w:r>
    </w:p>
    <w:p>
      <w:r>
        <w:t>• 參數型別不對。</w:t>
      </w:r>
    </w:p>
    <w:p>
      <w:r>
        <w:t>• 使用了不存在的多載版本。</w:t>
      </w:r>
    </w:p>
    <w:p>
      <w:r>
        <w:t>例如：</w:t>
      </w:r>
    </w:p>
    <w:p>
      <w:pPr>
        <w:pStyle w:val="Code"/>
      </w:pPr>
      <w:r>
        <w:t>digitalWrite(13);</w:t>
      </w:r>
    </w:p>
    <w:p>
      <w:r>
        <w:t>但digitalWrite()需要：</w:t>
      </w:r>
    </w:p>
    <w:p>
      <w:pPr>
        <w:pStyle w:val="Code"/>
      </w:pPr>
      <w:r>
        <w:t>digitalWrite(pin, value);</w:t>
      </w:r>
    </w:p>
    <w:p>
      <w:r>
        <w:t>正確：</w:t>
      </w:r>
    </w:p>
    <w:p>
      <w:pPr>
        <w:pStyle w:val="Code"/>
      </w:pPr>
      <w:r>
        <w:t>digitalWrite(</w:t>
      </w:r>
    </w:p>
    <w:p>
      <w:pPr>
        <w:pStyle w:val="Code"/>
      </w:pPr>
      <w:r>
        <w:t>13,</w:t>
      </w:r>
    </w:p>
    <w:p>
      <w:pPr>
        <w:pStyle w:val="Code"/>
      </w:pPr>
      <w:r>
        <w:t>HIGH</w:t>
      </w:r>
    </w:p>
    <w:p>
      <w:pPr>
        <w:pStyle w:val="Code"/>
      </w:pPr>
      <w:r>
        <w:t>);</w:t>
      </w:r>
    </w:p>
    <w:p>
      <w:pPr>
        <w:pStyle w:val="Heading2"/>
      </w:pPr>
      <w:r>
        <w:t>invalid conversion</w:t>
      </w:r>
    </w:p>
    <w:p>
      <w:r>
        <w:t>例如：</w:t>
      </w:r>
    </w:p>
    <w:p>
      <w:pPr>
        <w:pStyle w:val="Code"/>
      </w:pPr>
      <w:r>
        <w:t>invalid conversion from 'const char*' to 'int'</w:t>
      </w:r>
    </w:p>
    <w:p>
      <w:r>
        <w:t>表示資料型別不相容。</w:t>
      </w:r>
    </w:p>
    <w:p>
      <w:r>
        <w:t>錯誤：</w:t>
      </w:r>
    </w:p>
    <w:p>
      <w:pPr>
        <w:pStyle w:val="Code"/>
      </w:pPr>
      <w:r>
        <w:t>int value = "123";</w:t>
      </w:r>
    </w:p>
    <w:p>
      <w:r>
        <w:t>"123"是文字，不是整數。</w:t>
      </w:r>
    </w:p>
    <w:p>
      <w:r>
        <w:t>可改成：</w:t>
      </w:r>
    </w:p>
    <w:p>
      <w:pPr>
        <w:pStyle w:val="Code"/>
      </w:pPr>
      <w:r>
        <w:t>int value = 123;</w:t>
      </w:r>
    </w:p>
    <w:p>
      <w:r>
        <w:t>若文字來自輸入，需要進行轉換。</w:t>
      </w:r>
    </w:p>
    <w:p>
      <w:pPr>
        <w:pStyle w:val="Heading2"/>
      </w:pPr>
      <w:r>
        <w:t>redefinition of</w:t>
      </w:r>
    </w:p>
    <w:p>
      <w:r>
        <w:t>錯誤：</w:t>
      </w:r>
    </w:p>
    <w:p>
      <w:pPr>
        <w:pStyle w:val="Code"/>
      </w:pPr>
      <w:r>
        <w:t>redefinition of 'int ledPin'</w:t>
      </w:r>
    </w:p>
    <w:p>
      <w:r>
        <w:t>表示同一作用範圍內重複定義。</w:t>
      </w:r>
    </w:p>
    <w:p>
      <w:r>
        <w:t>錯誤：</w:t>
      </w:r>
    </w:p>
    <w:p>
      <w:pPr>
        <w:pStyle w:val="Code"/>
      </w:pPr>
      <w:r>
        <w:t>int ledPin = 9;</w:t>
      </w:r>
    </w:p>
    <w:p>
      <w:pPr>
        <w:pStyle w:val="Code"/>
      </w:pPr>
      <w:r>
        <w:t>int ledPin = 10;</w:t>
      </w:r>
    </w:p>
    <w:p>
      <w:r>
        <w:t>應保留單一定義，或使用不同名稱。</w:t>
      </w:r>
    </w:p>
    <w:p>
      <w:pPr>
        <w:pStyle w:val="Heading2"/>
      </w:pPr>
      <w:r>
        <w:t>multiple definition of</w:t>
      </w:r>
    </w:p>
    <w:p>
      <w:r>
        <w:t>這通常是連結錯誤。</w:t>
      </w:r>
    </w:p>
    <w:p>
      <w:r>
        <w:t>例如全域變數直接寫在標頭檔：</w:t>
      </w:r>
    </w:p>
    <w:p>
      <w:pPr>
        <w:pStyle w:val="Code"/>
      </w:pPr>
      <w:r>
        <w:t>int sharedValue = 0;</w:t>
      </w:r>
    </w:p>
    <w:p>
      <w:r>
        <w:t>標頭檔被多個.cpp包含後，就產生多份定義。</w:t>
      </w:r>
    </w:p>
    <w:p>
      <w:r>
        <w:t>較好的方式：</w:t>
      </w:r>
    </w:p>
    <w:p>
      <w:r>
        <w:t>在.h中：</w:t>
      </w:r>
    </w:p>
    <w:p>
      <w:pPr>
        <w:pStyle w:val="Code"/>
      </w:pPr>
      <w:r>
        <w:t>extern int sharedValue;</w:t>
      </w:r>
    </w:p>
    <w:p>
      <w:r>
        <w:t>在單一.cpp中：</w:t>
      </w:r>
    </w:p>
    <w:p>
      <w:pPr>
        <w:pStyle w:val="Code"/>
      </w:pPr>
      <w:r>
        <w:t>int sharedValue = 0;</w:t>
      </w:r>
    </w:p>
    <w:p>
      <w:pPr>
        <w:pStyle w:val="Heading2"/>
      </w:pPr>
      <w:r>
        <w:t>undefined reference to</w:t>
      </w:r>
    </w:p>
    <w:p>
      <w:r>
        <w:t>錯誤：</w:t>
      </w:r>
    </w:p>
    <w:p>
      <w:pPr>
        <w:pStyle w:val="Code"/>
      </w:pPr>
      <w:r>
        <w:t>undefined reference to</w:t>
      </w:r>
    </w:p>
    <w:p>
      <w:r>
        <w:t>通常表示：</w:t>
      </w:r>
    </w:p>
    <w:p>
      <w:r>
        <w:t>• 函式有宣告但沒有實作。</w:t>
      </w:r>
    </w:p>
    <w:p>
      <w:r>
        <w:t>• .cpp沒有被編譯。</w:t>
      </w:r>
    </w:p>
    <w:p>
      <w:r>
        <w:t>• 函式名稱或參數不一致。</w:t>
      </w:r>
    </w:p>
    <w:p>
      <w:r>
        <w:t>• 函式庫不完整。</w:t>
      </w:r>
    </w:p>
    <w:p>
      <w:r>
        <w:t>標頭：</w:t>
      </w:r>
    </w:p>
    <w:p>
      <w:pPr>
        <w:pStyle w:val="Code"/>
      </w:pPr>
      <w:r>
        <w:t>void startMotor(</w:t>
      </w:r>
    </w:p>
    <w:p>
      <w:pPr>
        <w:pStyle w:val="Code"/>
      </w:pPr>
      <w:r>
        <w:t>int speed</w:t>
      </w:r>
    </w:p>
    <w:p>
      <w:pPr>
        <w:pStyle w:val="Code"/>
      </w:pPr>
      <w:r>
        <w:t>);</w:t>
      </w:r>
    </w:p>
    <w:p>
      <w:r>
        <w:t>實作卻是：</w:t>
      </w:r>
    </w:p>
    <w:p>
      <w:pPr>
        <w:pStyle w:val="Code"/>
      </w:pPr>
      <w:r>
        <w:t>void startMotor()</w:t>
      </w:r>
    </w:p>
    <w:p>
      <w:pPr>
        <w:pStyle w:val="Code"/>
      </w:pPr>
      <w:r>
        <w:t>{</w:t>
      </w:r>
    </w:p>
    <w:p>
      <w:pPr>
        <w:pStyle w:val="Code"/>
      </w:pPr>
      <w:r>
        <w:t>}</w:t>
      </w:r>
    </w:p>
    <w:p>
      <w:r>
        <w:t>兩者不是同一個函式。</w:t>
      </w:r>
    </w:p>
    <w:p>
      <w:pPr>
        <w:pStyle w:val="Heading2"/>
      </w:pPr>
      <w:r>
        <w:t>No such file or directory</w:t>
      </w:r>
    </w:p>
    <w:p>
      <w:r>
        <w:t>錯誤：</w:t>
      </w:r>
    </w:p>
    <w:p>
      <w:pPr>
        <w:pStyle w:val="Code"/>
      </w:pPr>
      <w:r>
        <w:t>SomeLibrary.h:</w:t>
      </w:r>
    </w:p>
    <w:p>
      <w:pPr>
        <w:pStyle w:val="Code"/>
      </w:pPr>
      <w:r>
        <w:t>No such file or directory</w:t>
      </w:r>
    </w:p>
    <w:p>
      <w:r>
        <w:t>表示找不到標頭檔。</w:t>
      </w:r>
    </w:p>
    <w:p>
      <w:r>
        <w:t>檢查：</w:t>
      </w:r>
    </w:p>
    <w:p>
      <w:r>
        <w:t>• 函式庫是否安裝。</w:t>
      </w:r>
    </w:p>
    <w:p>
      <w:r>
        <w:t>• 名稱大小寫是否正確。</w:t>
      </w:r>
    </w:p>
    <w:p>
      <w:r>
        <w:t>• 是否裝錯同名函式庫。</w:t>
      </w:r>
    </w:p>
    <w:p>
      <w:r>
        <w:t>• ZIP 結構是否正確。</w:t>
      </w:r>
    </w:p>
    <w:p>
      <w:r>
        <w:t>• 資料夾是否多包一層。</w:t>
      </w:r>
    </w:p>
    <w:p>
      <w:r>
        <w:t>• IDE 是否重新啟動。</w:t>
      </w:r>
    </w:p>
    <w:p>
      <w:r>
        <w:t>• 是否缺少相依函式庫。</w:t>
      </w:r>
    </w:p>
    <w:p>
      <w:pPr>
        <w:pStyle w:val="Heading2"/>
      </w:pPr>
      <w:r>
        <w:t>exit status 1</w:t>
      </w:r>
    </w:p>
    <w:p>
      <w:r>
        <w:t>exit status 1不是根本原因。</w:t>
      </w:r>
    </w:p>
    <w:p>
      <w:r>
        <w:t>它只表示：</w:t>
      </w:r>
    </w:p>
    <w:p>
      <w:pPr>
        <w:pStyle w:val="Code"/>
      </w:pPr>
      <w:r>
        <w:t>作業失敗</w:t>
      </w:r>
    </w:p>
    <w:p>
      <w:r>
        <w:t>必須往上找真正的：</w:t>
      </w:r>
    </w:p>
    <w:p>
      <w:pPr>
        <w:pStyle w:val="Code"/>
      </w:pPr>
      <w:r>
        <w:t>error:</w:t>
      </w:r>
    </w:p>
    <w:p>
      <w:pPr>
        <w:pStyle w:val="Code"/>
      </w:pPr>
      <w:r>
        <w:t>fatal error:</w:t>
      </w:r>
    </w:p>
    <w:p>
      <w:pPr>
        <w:pStyle w:val="Code"/>
      </w:pPr>
      <w:r>
        <w:t>undefined reference:</w:t>
      </w:r>
    </w:p>
    <w:p>
      <w:pPr>
        <w:pStyle w:val="Code"/>
      </w:pPr>
      <w:r>
        <w:t>avrdude:</w:t>
      </w:r>
    </w:p>
    <w:p>
      <w:pPr>
        <w:pStyle w:val="Heading2"/>
      </w:pPr>
      <w:r>
        <w:t>avrdude: stk500_recv()</w:t>
      </w:r>
    </w:p>
    <w:p>
      <w:r>
        <w:t>常見訊息：</w:t>
      </w:r>
    </w:p>
    <w:p>
      <w:pPr>
        <w:pStyle w:val="Code"/>
      </w:pPr>
      <w:r>
        <w:t>avrdude: stk500_recv():</w:t>
      </w:r>
    </w:p>
    <w:p>
      <w:pPr>
        <w:pStyle w:val="Code"/>
      </w:pPr>
      <w:r>
        <w:t>programmer is not responding</w:t>
      </w:r>
    </w:p>
    <w:p>
      <w:r>
        <w:t>排查順序：</w:t>
      </w:r>
    </w:p>
    <w:p>
      <w:r>
        <w:t>• 開發板型號是否正確？</w:t>
      </w:r>
    </w:p>
    <w:p>
      <w:r>
        <w:t>• Processor 選項是否正確？</w:t>
      </w:r>
    </w:p>
    <w:p>
      <w:r>
        <w:t>• COM Port 是否正確？</w:t>
      </w:r>
    </w:p>
    <w:p>
      <w:r>
        <w:t>• USB 線是否支援資料？</w:t>
      </w:r>
    </w:p>
    <w:p>
      <w:r>
        <w:t>• Serial Monitor 是否占用連接埠？</w:t>
      </w:r>
    </w:p>
    <w:p>
      <w:r>
        <w:t>• D0、D1 是否接有外部模組？</w:t>
      </w:r>
    </w:p>
    <w:p>
      <w:r>
        <w:t>• Arduino 是否正常供電？</w:t>
      </w:r>
    </w:p>
    <w:p>
      <w:r>
        <w:t>• 是否可按 Reset 後再上傳？</w:t>
      </w:r>
    </w:p>
    <w:p>
      <w:r>
        <w:t>• 驅動程式是否正常？</w:t>
      </w:r>
    </w:p>
    <w:p>
      <w:r>
        <w:t>• Bootloader 是否損壞？</w:t>
      </w:r>
    </w:p>
    <w:p>
      <w:pPr>
        <w:pStyle w:val="Heading2"/>
      </w:pPr>
      <w:r>
        <w:t>ser_open(): can't open device</w:t>
      </w:r>
    </w:p>
    <w:p>
      <w:r>
        <w:t>例如：</w:t>
      </w:r>
    </w:p>
    <w:p>
      <w:pPr>
        <w:pStyle w:val="Code"/>
      </w:pPr>
      <w:r>
        <w:t>ser_open():</w:t>
      </w:r>
    </w:p>
    <w:p>
      <w:pPr>
        <w:pStyle w:val="Code"/>
      </w:pPr>
      <w:r>
        <w:t>can't open device</w:t>
      </w:r>
    </w:p>
    <w:p>
      <w:r>
        <w:t>可能原因：</w:t>
      </w:r>
    </w:p>
    <w:p>
      <w:r>
        <w:t>• COM Port 不存在。</w:t>
      </w:r>
    </w:p>
    <w:p>
      <w:r>
        <w:t>• Arduino 已拔除。</w:t>
      </w:r>
    </w:p>
    <w:p>
      <w:r>
        <w:t>• 連接埠被其他程式占用。</w:t>
      </w:r>
    </w:p>
    <w:p>
      <w:r>
        <w:t>• 權限不足。</w:t>
      </w:r>
    </w:p>
    <w:p>
      <w:r>
        <w:t>• 驅動程式異常。</w:t>
      </w:r>
    </w:p>
    <w:p>
      <w:r>
        <w:t>• IDE 保留舊連接埠。</w:t>
      </w:r>
    </w:p>
    <w:p>
      <w:r>
        <w:t>處理方式：</w:t>
      </w:r>
    </w:p>
    <w:p>
      <w:r>
        <w:t>• 關閉 Serial Monitor。</w:t>
      </w:r>
    </w:p>
    <w:p>
      <w:r>
        <w:t>• 關閉其他終端機程式。</w:t>
      </w:r>
    </w:p>
    <w:p>
      <w:r>
        <w:t>• 重新插拔 USB。</w:t>
      </w:r>
    </w:p>
    <w:p>
      <w:r>
        <w:t>• 重新選擇 Port。</w:t>
      </w:r>
    </w:p>
    <w:p>
      <w:r>
        <w:t>• 重新啟動 IDE。</w:t>
      </w:r>
    </w:p>
    <w:p>
      <w:r>
        <w:t>• 檢查裝置管理員。</w:t>
      </w:r>
    </w:p>
    <w:p>
      <w:pPr>
        <w:pStyle w:val="Heading2"/>
      </w:pPr>
      <w:r>
        <w:t>not in sync</w:t>
      </w:r>
    </w:p>
    <w:p>
      <w:r>
        <w:t>錯誤：</w:t>
      </w:r>
    </w:p>
    <w:p>
      <w:pPr>
        <w:pStyle w:val="Code"/>
      </w:pPr>
      <w:r>
        <w:t>avrdude:</w:t>
      </w:r>
    </w:p>
    <w:p>
      <w:pPr>
        <w:pStyle w:val="Code"/>
      </w:pPr>
      <w:r>
        <w:t>stk500_getsync():</w:t>
      </w:r>
    </w:p>
    <w:p>
      <w:pPr>
        <w:pStyle w:val="Code"/>
      </w:pPr>
      <w:r>
        <w:t>not in sync</w:t>
      </w:r>
    </w:p>
    <w:p>
      <w:r>
        <w:t>可能原因：</w:t>
      </w:r>
    </w:p>
    <w:p>
      <w:r>
        <w:t>• 開發板型號錯誤。</w:t>
      </w:r>
    </w:p>
    <w:p>
      <w:r>
        <w:t>• Bootloader 不相容。</w:t>
      </w:r>
    </w:p>
    <w:p>
      <w:r>
        <w:t>• D0、D1 有干擾。</w:t>
      </w:r>
    </w:p>
    <w:p>
      <w:r>
        <w:t>• 自動重置失敗。</w:t>
      </w:r>
    </w:p>
    <w:p>
      <w:r>
        <w:t>• MCU 沒有正常工作。</w:t>
      </w:r>
    </w:p>
    <w:p>
      <w:r>
        <w:t>• USB-to-Serial 晶片異常。</w:t>
      </w:r>
    </w:p>
    <w:p>
      <w:pPr>
        <w:pStyle w:val="Heading2"/>
      </w:pPr>
      <w:r>
        <w:t>programmer is not responding</w:t>
      </w:r>
    </w:p>
    <w:p>
      <w:r>
        <w:t>若使用一般 USB 上傳，Arduino IDE 使用的 Programmer 選項通常不是最先需要修改的項目。</w:t>
      </w:r>
    </w:p>
    <w:p>
      <w:r>
        <w:t>初學者常誤以為要不斷切換：</w:t>
      </w:r>
    </w:p>
    <w:p>
      <w:pPr>
        <w:pStyle w:val="Code"/>
      </w:pPr>
      <w:r>
        <w:t>Tools → Programmer</w:t>
      </w:r>
    </w:p>
    <w:p>
      <w:r>
        <w:t>但一般 Uno 透過 Bootloader 上傳時，主要檢查的是：</w:t>
      </w:r>
    </w:p>
    <w:p>
      <w:r>
        <w:t>• Board。</w:t>
      </w:r>
    </w:p>
    <w:p>
      <w:r>
        <w:t>• Processor。</w:t>
      </w:r>
    </w:p>
    <w:p>
      <w:r>
        <w:t>• Port。</w:t>
      </w:r>
    </w:p>
    <w:p>
      <w:r>
        <w:t>• USB。</w:t>
      </w:r>
    </w:p>
    <w:p>
      <w:r>
        <w:t>• Bootloader。</w:t>
      </w:r>
    </w:p>
    <w:p>
      <w:pPr>
        <w:pStyle w:val="Heading2"/>
      </w:pPr>
      <w:r>
        <w:t>程式可以編譯，但為什麼不運作？</w:t>
      </w:r>
    </w:p>
    <w:p>
      <w:r>
        <w:t>編譯成功只代表：</w:t>
      </w:r>
    </w:p>
    <w:p>
      <w:pPr>
        <w:pStyle w:val="Code"/>
      </w:pPr>
      <w:r>
        <w:t>程式語法與連結大致正確</w:t>
      </w:r>
    </w:p>
    <w:p>
      <w:r>
        <w:t>不代表：</w:t>
      </w:r>
    </w:p>
    <w:p>
      <w:r>
        <w:t>• 接線正確。</w:t>
      </w:r>
    </w:p>
    <w:p>
      <w:r>
        <w:t>• 邏輯正確。</w:t>
      </w:r>
    </w:p>
    <w:p>
      <w:r>
        <w:t>• 感測器存在。</w:t>
      </w:r>
    </w:p>
    <w:p>
      <w:r>
        <w:t>• 位址正確。</w:t>
      </w:r>
    </w:p>
    <w:p>
      <w:r>
        <w:t>• 電源足夠。</w:t>
      </w:r>
    </w:p>
    <w:p>
      <w:r>
        <w:t>• 時序正確。</w:t>
      </w:r>
    </w:p>
    <w:p>
      <w:r>
        <w:t>• 硬體沒有損壞。</w:t>
      </w:r>
    </w:p>
    <w:p>
      <w:r>
        <w:t>因此：</w:t>
      </w:r>
    </w:p>
    <w:p>
      <w:r>
        <w:t>編譯成功是起點，不是成功完成專案的證明。</w:t>
      </w:r>
    </w:p>
    <w:p>
      <w:pPr>
        <w:pStyle w:val="Heading2"/>
      </w:pPr>
      <w:r>
        <w:t>最小可重現程式</w:t>
      </w:r>
    </w:p>
    <w:p>
      <w:r>
        <w:t>Minimal Reproducible Example 常縮寫為：</w:t>
      </w:r>
    </w:p>
    <w:p>
      <w:pPr>
        <w:pStyle w:val="Code"/>
      </w:pPr>
      <w:r>
        <w:t>MRE</w:t>
      </w:r>
    </w:p>
    <w:p>
      <w:r>
        <w:t>它是一個：</w:t>
      </w:r>
    </w:p>
    <w:p>
      <w:r>
        <w:t>• 程式最短。</w:t>
      </w:r>
    </w:p>
    <w:p>
      <w:r>
        <w:t>• 問題仍可重現。</w:t>
      </w:r>
    </w:p>
    <w:p>
      <w:r>
        <w:t>• 不含無關功能。</w:t>
      </w:r>
    </w:p>
    <w:p>
      <w:r>
        <w:t>• 別人可以直接測試。</w:t>
      </w:r>
    </w:p>
    <w:p>
      <w:r>
        <w:t>的範例。</w:t>
      </w:r>
    </w:p>
    <w:p>
      <w:pPr>
        <w:pStyle w:val="Heading2"/>
      </w:pPr>
      <w:r>
        <w:t>為什麼要建立 MRE？</w:t>
      </w:r>
    </w:p>
    <w:p>
      <w:r>
        <w:t>假設原始程式有：</w:t>
      </w:r>
    </w:p>
    <w:p>
      <w:r>
        <w:t>• OLED。</w:t>
      </w:r>
    </w:p>
    <w:p>
      <w:r>
        <w:t>• 溫度感測器。</w:t>
      </w:r>
    </w:p>
    <w:p>
      <w:r>
        <w:t>• 馬達。</w:t>
      </w:r>
    </w:p>
    <w:p>
      <w:r>
        <w:t>• EEPROM。</w:t>
      </w:r>
    </w:p>
    <w:p>
      <w:r>
        <w:t>• Timer。</w:t>
      </w:r>
    </w:p>
    <w:p>
      <w:r>
        <w:t>• 按鍵。</w:t>
      </w:r>
    </w:p>
    <w:p>
      <w:r>
        <w:t>• Wi-Fi。</w:t>
      </w:r>
    </w:p>
    <w:p>
      <w:r>
        <w:t>• 多個函式庫。</w:t>
      </w:r>
    </w:p>
    <w:p>
      <w:r>
        <w:t>如果 OLED 沒有顯示，不應直接在整個大型專案中亂改。</w:t>
      </w:r>
    </w:p>
    <w:p>
      <w:r>
        <w:t>應建立最小程式，只保留：</w:t>
      </w:r>
    </w:p>
    <w:p>
      <w:pPr>
        <w:pStyle w:val="Code"/>
      </w:pPr>
      <w:r>
        <w:t>#include &lt;Wire.h&gt;</w:t>
      </w:r>
    </w:p>
    <w:p>
      <w:pPr>
        <w:pStyle w:val="Code"/>
      </w:pPr>
      <w:r>
        <w:t>#include &lt;DisplayLibrary.h&gt;</w:t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>Wire.begin();</w:t>
      </w:r>
    </w:p>
    <w:p>
      <w:pPr>
        <w:pStyle w:val="Code"/>
      </w:pPr>
      <w:r>
        <w:t>display.begin();</w:t>
      </w:r>
    </w:p>
    <w:p>
      <w:pPr>
        <w:pStyle w:val="Code"/>
      </w:pPr>
      <w:r>
        <w:t>display.print("TEST");</w:t>
      </w:r>
    </w:p>
    <w:p>
      <w:pPr>
        <w:pStyle w:val="Code"/>
      </w:pPr>
      <w:r>
        <w:t>}</w:t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>}</w:t>
      </w:r>
    </w:p>
    <w:p>
      <w:r>
        <w:t>如果最小程式仍失敗，問題可能在：</w:t>
      </w:r>
    </w:p>
    <w:p>
      <w:r>
        <w:t>• 接線。</w:t>
      </w:r>
    </w:p>
    <w:p>
      <w:r>
        <w:t>• 位址。</w:t>
      </w:r>
    </w:p>
    <w:p>
      <w:r>
        <w:t>• 函式庫。</w:t>
      </w:r>
    </w:p>
    <w:p>
      <w:r>
        <w:t>• 模組。</w:t>
      </w:r>
    </w:p>
    <w:p>
      <w:r>
        <w:t>• 供電。</w:t>
      </w:r>
    </w:p>
    <w:p>
      <w:r>
        <w:t>如果最小程式成功，問題才可能來自大型專案中的資源衝突或邏輯。</w:t>
      </w:r>
    </w:p>
    <w:p>
      <w:pPr>
        <w:pStyle w:val="Heading2"/>
      </w:pPr>
      <w:r>
        <w:t>建立 MRE 的步驟</w:t>
      </w:r>
    </w:p>
    <w:p>
      <w:r>
        <w:t>• 複製原始專案。</w:t>
      </w:r>
    </w:p>
    <w:p>
      <w:r>
        <w:t>• 保留問題功能。</w:t>
      </w:r>
    </w:p>
    <w:p>
      <w:r>
        <w:t>• 刪除無關模組。</w:t>
      </w:r>
    </w:p>
    <w:p>
      <w:r>
        <w:t>• 刪除無關函式庫。</w:t>
      </w:r>
    </w:p>
    <w:p>
      <w:r>
        <w:t>• 移除複雜控制流程。</w:t>
      </w:r>
    </w:p>
    <w:p>
      <w:r>
        <w:t>• 使用固定測試值。</w:t>
      </w:r>
    </w:p>
    <w:p>
      <w:r>
        <w:t>• 保留必要接線。</w:t>
      </w:r>
    </w:p>
    <w:p>
      <w:r>
        <w:t>• 確認問題仍然存在。</w:t>
      </w:r>
    </w:p>
    <w:p>
      <w:r>
        <w:t>• 記錄開發板與版本。</w:t>
      </w:r>
    </w:p>
    <w:p>
      <w:pPr>
        <w:pStyle w:val="Heading2"/>
      </w:pPr>
      <w:r>
        <w:t>二分法除錯</w:t>
      </w:r>
    </w:p>
    <w:p>
      <w:r>
        <w:t>當大型程式無法找到問題時，可以使用：</w:t>
      </w:r>
    </w:p>
    <w:p>
      <w:r>
        <w:t>Binary Search Debugging（二分法除錯）。</w:t>
      </w:r>
    </w:p>
    <w:p>
      <w:r>
        <w:t>做法：</w:t>
      </w:r>
    </w:p>
    <w:p>
      <w:r>
        <w:t>• 暫時停用一半功能。</w:t>
      </w:r>
    </w:p>
    <w:p>
      <w:r>
        <w:t>• 測試問題是否仍存在。</w:t>
      </w:r>
    </w:p>
    <w:p>
      <w:r>
        <w:t>• 如果仍存在，問題在保留的一半。</w:t>
      </w:r>
    </w:p>
    <w:p>
      <w:r>
        <w:t>• 如果消失，問題在被停用的一半。</w:t>
      </w:r>
    </w:p>
    <w:p>
      <w:r>
        <w:t>• 再將可疑區域分成一半。</w:t>
      </w:r>
    </w:p>
    <w:p>
      <w:r>
        <w:t>• 重複測試。</w:t>
      </w:r>
    </w:p>
    <w:p>
      <w:r>
        <w:t>例如：</w:t>
      </w:r>
    </w:p>
    <w:p>
      <w:pPr>
        <w:pStyle w:val="Code"/>
      </w:pPr>
      <w:r>
        <w:t>完整程式</w:t>
      </w:r>
    </w:p>
    <w:p>
      <w:pPr>
        <w:pStyle w:val="Code"/>
      </w:pPr>
      <w:r>
        <w:t>├── 感測器</w:t>
      </w:r>
    </w:p>
    <w:p>
      <w:pPr>
        <w:pStyle w:val="Code"/>
      </w:pPr>
      <w:r>
        <w:t>├── 顯示器</w:t>
      </w:r>
    </w:p>
    <w:p>
      <w:pPr>
        <w:pStyle w:val="Code"/>
      </w:pPr>
      <w:r>
        <w:t>├── 馬達</w:t>
      </w:r>
    </w:p>
    <w:p>
      <w:pPr>
        <w:pStyle w:val="Code"/>
      </w:pPr>
      <w:r>
        <w:t>├── Serial</w:t>
      </w:r>
    </w:p>
    <w:p>
      <w:pPr>
        <w:pStyle w:val="Code"/>
      </w:pPr>
      <w:r>
        <w:t>├── EEPROM</w:t>
      </w:r>
    </w:p>
    <w:p>
      <w:pPr>
        <w:pStyle w:val="Code"/>
      </w:pPr>
      <w:r>
        <w:t>└── Timer</w:t>
      </w:r>
    </w:p>
    <w:p>
      <w:r>
        <w:t>先停用：</w:t>
      </w:r>
    </w:p>
    <w:p>
      <w:pPr>
        <w:pStyle w:val="Code"/>
      </w:pPr>
      <w:r>
        <w:t>馬達、EEPROM、Timer</w:t>
      </w:r>
    </w:p>
    <w:p>
      <w:r>
        <w:t>觀察問題是否消失。</w:t>
      </w:r>
    </w:p>
    <w:p>
      <w:r>
        <w:t>這比逐行亂改更有效率。</w:t>
      </w:r>
    </w:p>
    <w:p>
      <w:pPr>
        <w:pStyle w:val="Heading2"/>
      </w:pPr>
      <w:r>
        <w:t>使用註解停用程式</w:t>
      </w:r>
    </w:p>
    <w:p>
      <w:r>
        <w:t>可以暫時停用：</w:t>
      </w:r>
    </w:p>
    <w:p>
      <w:pPr>
        <w:pStyle w:val="Code"/>
      </w:pPr>
      <w:r>
        <w:t>// updateMotor();</w:t>
      </w:r>
    </w:p>
    <w:p>
      <w:pPr>
        <w:pStyle w:val="Code"/>
      </w:pPr>
      <w:r>
        <w:t>// saveSettings();</w:t>
      </w:r>
    </w:p>
    <w:p>
      <w:pPr>
        <w:pStyle w:val="Code"/>
      </w:pPr>
      <w:r>
        <w:t>// updateDisplay();</w:t>
      </w:r>
    </w:p>
    <w:p>
      <w:r>
        <w:t>或使用條件編譯：</w:t>
      </w:r>
    </w:p>
    <w:p>
      <w:pPr>
        <w:pStyle w:val="Code"/>
      </w:pPr>
      <w:r>
        <w:t>#define ENABLE_MOTOR 0</w:t>
      </w:r>
    </w:p>
    <w:p>
      <w:pPr>
        <w:pStyle w:val="Code"/>
      </w:pPr>
      <w:r>
        <w:t>#if ENABLE_MOTOR</w:t>
      </w:r>
    </w:p>
    <w:p>
      <w:pPr>
        <w:pStyle w:val="Code"/>
      </w:pPr>
      <w:r>
        <w:t>updateMotor();</w:t>
      </w:r>
    </w:p>
    <w:p>
      <w:pPr>
        <w:pStyle w:val="Code"/>
      </w:pPr>
      <w:r>
        <w:t>#endif</w:t>
      </w:r>
    </w:p>
    <w:p>
      <w:r>
        <w:t>條件編譯適合保留程式結構，又能快速開關功能。</w:t>
      </w:r>
    </w:p>
    <w:p>
      <w:pPr>
        <w:pStyle w:val="Heading2"/>
      </w:pPr>
      <w:r>
        <w:t>Serial Debug 基本方法</w:t>
      </w:r>
    </w:p>
    <w:p>
      <w:r>
        <w:t>最簡單的流程追蹤：</w:t>
      </w:r>
    </w:p>
    <w:p>
      <w:pPr>
        <w:pStyle w:val="Code"/>
      </w:pPr>
      <w:r>
        <w:t>Serial.println(</w:t>
      </w:r>
    </w:p>
    <w:p>
      <w:pPr>
        <w:pStyle w:val="Code"/>
      </w:pPr>
      <w:r>
        <w:t>F("A")</w:t>
      </w:r>
    </w:p>
    <w:p>
      <w:pPr>
        <w:pStyle w:val="Code"/>
      </w:pPr>
      <w:r>
        <w:t>);</w:t>
      </w:r>
    </w:p>
    <w:p>
      <w:pPr>
        <w:pStyle w:val="Code"/>
      </w:pPr>
      <w:r>
        <w:t>initializeSensor();</w:t>
      </w:r>
    </w:p>
    <w:p>
      <w:pPr>
        <w:pStyle w:val="Code"/>
      </w:pPr>
      <w:r>
        <w:t>Serial.println(</w:t>
      </w:r>
    </w:p>
    <w:p>
      <w:pPr>
        <w:pStyle w:val="Code"/>
      </w:pPr>
      <w:r>
        <w:t>F("B")</w:t>
      </w:r>
    </w:p>
    <w:p>
      <w:pPr>
        <w:pStyle w:val="Code"/>
      </w:pPr>
      <w:r>
        <w:t>);</w:t>
      </w:r>
    </w:p>
    <w:p>
      <w:pPr>
        <w:pStyle w:val="Code"/>
      </w:pPr>
      <w:r>
        <w:t>initializeDisplay();</w:t>
      </w:r>
    </w:p>
    <w:p>
      <w:pPr>
        <w:pStyle w:val="Code"/>
      </w:pPr>
      <w:r>
        <w:t>Serial.println(</w:t>
      </w:r>
    </w:p>
    <w:p>
      <w:pPr>
        <w:pStyle w:val="Code"/>
      </w:pPr>
      <w:r>
        <w:t>F("C")</w:t>
      </w:r>
    </w:p>
    <w:p>
      <w:pPr>
        <w:pStyle w:val="Code"/>
      </w:pPr>
      <w:r>
        <w:t>);</w:t>
      </w:r>
    </w:p>
    <w:p>
      <w:r>
        <w:t>如果輸出只到：</w:t>
      </w:r>
    </w:p>
    <w:p>
      <w:pPr>
        <w:pStyle w:val="Code"/>
      </w:pPr>
      <w:r>
        <w:t>A</w:t>
      </w:r>
    </w:p>
    <w:p>
      <w:pPr>
        <w:pStyle w:val="Code"/>
      </w:pPr>
      <w:r>
        <w:t>B</w:t>
      </w:r>
    </w:p>
    <w:p>
      <w:r>
        <w:t>表示程式可能卡在：</w:t>
      </w:r>
    </w:p>
    <w:p>
      <w:pPr>
        <w:pStyle w:val="Code"/>
      </w:pPr>
      <w:r>
        <w:t>initializeDisplay();</w:t>
      </w:r>
    </w:p>
    <w:p>
      <w:r>
        <w:t>或其前後區域。</w:t>
      </w:r>
    </w:p>
    <w:p>
      <w:pPr>
        <w:pStyle w:val="Heading2"/>
      </w:pPr>
      <w:r>
        <w:t>使用有意義的訊息</w:t>
      </w:r>
    </w:p>
    <w:p>
      <w:r>
        <w:t>不推薦：</w:t>
      </w:r>
    </w:p>
    <w:p>
      <w:pPr>
        <w:pStyle w:val="Code"/>
      </w:pPr>
      <w:r>
        <w:t>Serial.println("1");</w:t>
      </w:r>
    </w:p>
    <w:p>
      <w:pPr>
        <w:pStyle w:val="Code"/>
      </w:pPr>
      <w:r>
        <w:t>Serial.println("2");</w:t>
      </w:r>
    </w:p>
    <w:p>
      <w:pPr>
        <w:pStyle w:val="Code"/>
      </w:pPr>
      <w:r>
        <w:t>Serial.println("3");</w:t>
      </w:r>
    </w:p>
    <w:p>
      <w:r>
        <w:t>較好的方式：</w:t>
      </w:r>
    </w:p>
    <w:p>
      <w:pPr>
        <w:pStyle w:val="Code"/>
      </w:pPr>
      <w:r>
        <w:t>Serial.println(</w:t>
      </w:r>
    </w:p>
    <w:p>
      <w:pPr>
        <w:pStyle w:val="Code"/>
      </w:pPr>
      <w:r>
        <w:t>F("[SETUP] Sensor initialization")</w:t>
      </w:r>
    </w:p>
    <w:p>
      <w:pPr>
        <w:pStyle w:val="Code"/>
      </w:pPr>
      <w:r>
        <w:t>);</w:t>
      </w:r>
    </w:p>
    <w:p>
      <w:pPr>
        <w:pStyle w:val="Code"/>
      </w:pPr>
      <w:r>
        <w:t>Serial.println(</w:t>
      </w:r>
    </w:p>
    <w:p>
      <w:pPr>
        <w:pStyle w:val="Code"/>
      </w:pPr>
      <w:r>
        <w:t>F("[SETUP] Display initialization")</w:t>
      </w:r>
    </w:p>
    <w:p>
      <w:pPr>
        <w:pStyle w:val="Code"/>
      </w:pPr>
      <w:r>
        <w:t>);</w:t>
      </w:r>
    </w:p>
    <w:p>
      <w:pPr>
        <w:pStyle w:val="Code"/>
      </w:pPr>
      <w:r>
        <w:t>Serial.println(</w:t>
      </w:r>
    </w:p>
    <w:p>
      <w:pPr>
        <w:pStyle w:val="Code"/>
      </w:pPr>
      <w:r>
        <w:t>F("[SETUP] System ready")</w:t>
      </w:r>
    </w:p>
    <w:p>
      <w:pPr>
        <w:pStyle w:val="Code"/>
      </w:pPr>
      <w:r>
        <w:t>);</w:t>
      </w:r>
    </w:p>
    <w:p>
      <w:r>
        <w:t>數日後重新除錯時，仍能理解訊息代表什麼。</w:t>
      </w:r>
    </w:p>
    <w:p>
      <w:pPr>
        <w:pStyle w:val="Heading2"/>
      </w:pPr>
      <w:r>
        <w:t>顯示變數</w:t>
      </w:r>
    </w:p>
    <w:p>
      <w:pPr>
        <w:pStyle w:val="Code"/>
      </w:pPr>
      <w:r>
        <w:t>Serial.print(</w:t>
      </w:r>
    </w:p>
    <w:p>
      <w:pPr>
        <w:pStyle w:val="Code"/>
      </w:pPr>
      <w:r>
        <w:t>F("sensorValue=")</w:t>
      </w:r>
    </w:p>
    <w:p>
      <w:pPr>
        <w:pStyle w:val="Code"/>
      </w:pPr>
      <w:r>
        <w:t>);</w:t>
      </w:r>
    </w:p>
    <w:p>
      <w:pPr>
        <w:pStyle w:val="Code"/>
      </w:pPr>
      <w:r>
        <w:t>Serial.println(</w:t>
      </w:r>
    </w:p>
    <w:p>
      <w:pPr>
        <w:pStyle w:val="Code"/>
      </w:pPr>
      <w:r>
        <w:t>sensorValue</w:t>
      </w:r>
    </w:p>
    <w:p>
      <w:pPr>
        <w:pStyle w:val="Code"/>
      </w:pPr>
      <w:r>
        <w:t>);</w:t>
      </w:r>
    </w:p>
    <w:p>
      <w:r>
        <w:t>多個變數：</w:t>
      </w:r>
    </w:p>
    <w:p>
      <w:pPr>
        <w:pStyle w:val="Code"/>
      </w:pPr>
      <w:r>
        <w:t>Serial.print(</w:t>
      </w:r>
    </w:p>
    <w:p>
      <w:pPr>
        <w:pStyle w:val="Code"/>
      </w:pPr>
      <w:r>
        <w:t>F("raw=")</w:t>
      </w:r>
    </w:p>
    <w:p>
      <w:pPr>
        <w:pStyle w:val="Code"/>
      </w:pPr>
      <w:r>
        <w:t>);</w:t>
      </w:r>
    </w:p>
    <w:p>
      <w:pPr>
        <w:pStyle w:val="Code"/>
      </w:pPr>
      <w:r>
        <w:t>Serial.print(rawValue);</w:t>
      </w:r>
    </w:p>
    <w:p>
      <w:pPr>
        <w:pStyle w:val="Code"/>
      </w:pPr>
      <w:r>
        <w:t>Serial.print(</w:t>
      </w:r>
    </w:p>
    <w:p>
      <w:pPr>
        <w:pStyle w:val="Code"/>
      </w:pPr>
      <w:r>
        <w:t>F(" filtered=")</w:t>
      </w:r>
    </w:p>
    <w:p>
      <w:pPr>
        <w:pStyle w:val="Code"/>
      </w:pPr>
      <w:r>
        <w:t>);</w:t>
      </w:r>
    </w:p>
    <w:p>
      <w:pPr>
        <w:pStyle w:val="Code"/>
      </w:pPr>
      <w:r>
        <w:t>Serial.print(filteredValue);</w:t>
      </w:r>
    </w:p>
    <w:p>
      <w:pPr>
        <w:pStyle w:val="Code"/>
      </w:pPr>
      <w:r>
        <w:t>Serial.print(</w:t>
      </w:r>
    </w:p>
    <w:p>
      <w:pPr>
        <w:pStyle w:val="Code"/>
      </w:pPr>
      <w:r>
        <w:t>F(" threshold=")</w:t>
      </w:r>
    </w:p>
    <w:p>
      <w:pPr>
        <w:pStyle w:val="Code"/>
      </w:pPr>
      <w:r>
        <w:t>);</w:t>
      </w:r>
    </w:p>
    <w:p>
      <w:pPr>
        <w:pStyle w:val="Code"/>
      </w:pPr>
      <w:r>
        <w:t>Serial.println(threshold);</w:t>
      </w:r>
    </w:p>
    <w:p>
      <w:pPr>
        <w:pStyle w:val="Heading2"/>
      </w:pPr>
      <w:r>
        <w:t>顯示條件結果</w:t>
      </w:r>
    </w:p>
    <w:p>
      <w:pPr>
        <w:pStyle w:val="Code"/>
      </w:pPr>
      <w:r>
        <w:t>bool alarmCondition =</w:t>
      </w:r>
    </w:p>
    <w:p>
      <w:pPr>
        <w:pStyle w:val="Code"/>
      </w:pPr>
      <w:r>
        <w:t>sensorValue &gt; threshold;</w:t>
      </w:r>
    </w:p>
    <w:p>
      <w:pPr>
        <w:pStyle w:val="Code"/>
      </w:pPr>
      <w:r>
        <w:t>Serial.print(</w:t>
      </w:r>
    </w:p>
    <w:p>
      <w:pPr>
        <w:pStyle w:val="Code"/>
      </w:pPr>
      <w:r>
        <w:t>F("alarmCondition=")</w:t>
      </w:r>
    </w:p>
    <w:p>
      <w:pPr>
        <w:pStyle w:val="Code"/>
      </w:pPr>
      <w:r>
        <w:t>);</w:t>
      </w:r>
    </w:p>
    <w:p>
      <w:pPr>
        <w:pStyle w:val="Code"/>
      </w:pPr>
      <w:r>
        <w:t>Serial.println(</w:t>
      </w:r>
    </w:p>
    <w:p>
      <w:pPr>
        <w:pStyle w:val="Code"/>
      </w:pPr>
      <w:r>
        <w:t>alarmCondition</w:t>
      </w:r>
    </w:p>
    <w:p>
      <w:pPr>
        <w:pStyle w:val="Code"/>
      </w:pPr>
      <w:r>
        <w:t>? F("TRUE")</w:t>
      </w:r>
    </w:p>
    <w:p>
      <w:pPr>
        <w:pStyle w:val="Code"/>
      </w:pPr>
      <w:r>
        <w:t>: F("FALSE")</w:t>
      </w:r>
    </w:p>
    <w:p>
      <w:pPr>
        <w:pStyle w:val="Code"/>
      </w:pPr>
      <w:r>
        <w:t>);</w:t>
      </w:r>
    </w:p>
    <w:p>
      <w:r>
        <w:t>這比只觀察最終 LED 是否亮，更容易判斷是哪個條件不正確。</w:t>
      </w:r>
    </w:p>
    <w:p>
      <w:pPr>
        <w:pStyle w:val="Heading2"/>
      </w:pPr>
      <w:r>
        <w:t>顯示程式狀態</w:t>
      </w:r>
    </w:p>
    <w:p>
      <w:r>
        <w:t>狀態機程式可以輸出：</w:t>
      </w:r>
    </w:p>
    <w:p>
      <w:pPr>
        <w:pStyle w:val="Code"/>
      </w:pPr>
      <w:r>
        <w:t>Serial.print(</w:t>
      </w:r>
    </w:p>
    <w:p>
      <w:pPr>
        <w:pStyle w:val="Code"/>
      </w:pPr>
      <w:r>
        <w:t>F("state=")</w:t>
      </w:r>
    </w:p>
    <w:p>
      <w:pPr>
        <w:pStyle w:val="Code"/>
      </w:pPr>
      <w:r>
        <w:t>);</w:t>
      </w:r>
    </w:p>
    <w:p>
      <w:pPr>
        <w:pStyle w:val="Code"/>
      </w:pPr>
      <w:r>
        <w:t>Serial.println(</w:t>
      </w:r>
    </w:p>
    <w:p>
      <w:pPr>
        <w:pStyle w:val="Code"/>
      </w:pPr>
      <w:r>
        <w:t>currentState</w:t>
      </w:r>
    </w:p>
    <w:p>
      <w:pPr>
        <w:pStyle w:val="Code"/>
      </w:pPr>
      <w:r>
        <w:t>);</w:t>
      </w:r>
    </w:p>
    <w:p>
      <w:r>
        <w:t>更好的方式是輸出名稱：</w:t>
      </w:r>
    </w:p>
    <w:p>
      <w:pPr>
        <w:pStyle w:val="Code"/>
      </w:pPr>
      <w:r>
        <w:t>const char *stateName =</w:t>
      </w:r>
    </w:p>
    <w:p>
      <w:pPr>
        <w:pStyle w:val="Code"/>
      </w:pPr>
      <w:r>
        <w:t>"UNKNOWN";</w:t>
      </w:r>
    </w:p>
    <w:p>
      <w:r>
        <w:t>依狀態選擇：</w:t>
      </w:r>
    </w:p>
    <w:p>
      <w:pPr>
        <w:pStyle w:val="Code"/>
      </w:pPr>
      <w:r>
        <w:t>switch(currentState)</w:t>
      </w:r>
    </w:p>
    <w:p>
      <w:pPr>
        <w:pStyle w:val="Code"/>
      </w:pPr>
      <w:r>
        <w:t>{</w:t>
      </w:r>
    </w:p>
    <w:p>
      <w:pPr>
        <w:pStyle w:val="Code"/>
      </w:pPr>
      <w:r>
        <w:t>case STATE_IDLE:</w:t>
      </w:r>
    </w:p>
    <w:p>
      <w:pPr>
        <w:pStyle w:val="Code"/>
      </w:pPr>
      <w:r>
        <w:t>stateName = "IDLE";</w:t>
      </w:r>
    </w:p>
    <w:p>
      <w:pPr>
        <w:pStyle w:val="Code"/>
      </w:pPr>
      <w:r>
        <w:t>break;</w:t>
      </w:r>
    </w:p>
    <w:p>
      <w:pPr>
        <w:pStyle w:val="Code"/>
      </w:pPr>
      <w:r>
        <w:t>case STATE_RUNNING:</w:t>
      </w:r>
    </w:p>
    <w:p>
      <w:pPr>
        <w:pStyle w:val="Code"/>
      </w:pPr>
      <w:r>
        <w:t>stateName = "RUNNING";</w:t>
      </w:r>
    </w:p>
    <w:p>
      <w:pPr>
        <w:pStyle w:val="Code"/>
      </w:pPr>
      <w:r>
        <w:t>break;</w:t>
      </w:r>
    </w:p>
    <w:p>
      <w:pPr>
        <w:pStyle w:val="Code"/>
      </w:pPr>
      <w:r>
        <w:t>case STATE_ERROR:</w:t>
      </w:r>
    </w:p>
    <w:p>
      <w:pPr>
        <w:pStyle w:val="Code"/>
      </w:pPr>
      <w:r>
        <w:t>stateName = "ERROR";</w:t>
      </w:r>
    </w:p>
    <w:p>
      <w:pPr>
        <w:pStyle w:val="Code"/>
      </w:pPr>
      <w:r>
        <w:t>break;</w:t>
      </w:r>
    </w:p>
    <w:p>
      <w:pPr>
        <w:pStyle w:val="Code"/>
      </w:pPr>
      <w:r>
        <w:t>}</w:t>
      </w:r>
    </w:p>
    <w:p>
      <w:r>
        <w:t>再輸出：</w:t>
      </w:r>
    </w:p>
    <w:p>
      <w:pPr>
        <w:pStyle w:val="Code"/>
      </w:pPr>
      <w:r>
        <w:t>Serial.println(stateName);</w:t>
      </w:r>
    </w:p>
    <w:p>
      <w:pPr>
        <w:pStyle w:val="Heading2"/>
      </w:pPr>
      <w:r>
        <w:t>加入時間戳</w:t>
      </w:r>
    </w:p>
    <w:p>
      <w:pPr>
        <w:pStyle w:val="Code"/>
      </w:pPr>
      <w:r>
        <w:t>Serial.print('[');</w:t>
      </w:r>
    </w:p>
    <w:p>
      <w:pPr>
        <w:pStyle w:val="Code"/>
      </w:pPr>
      <w:r>
        <w:t>Serial.print(millis());</w:t>
      </w:r>
    </w:p>
    <w:p>
      <w:pPr>
        <w:pStyle w:val="Code"/>
      </w:pPr>
      <w:r>
        <w:t>Serial.print(</w:t>
      </w:r>
    </w:p>
    <w:p>
      <w:pPr>
        <w:pStyle w:val="Code"/>
      </w:pPr>
      <w:r>
        <w:t>F(" ms] Sensor=")</w:t>
      </w:r>
    </w:p>
    <w:p>
      <w:pPr>
        <w:pStyle w:val="Code"/>
      </w:pPr>
      <w:r>
        <w:t>);</w:t>
      </w:r>
    </w:p>
    <w:p>
      <w:pPr>
        <w:pStyle w:val="Code"/>
      </w:pPr>
      <w:r>
        <w:t>Serial.println(</w:t>
      </w:r>
    </w:p>
    <w:p>
      <w:pPr>
        <w:pStyle w:val="Code"/>
      </w:pPr>
      <w:r>
        <w:t>sensorValue</w:t>
      </w:r>
    </w:p>
    <w:p>
      <w:pPr>
        <w:pStyle w:val="Code"/>
      </w:pPr>
      <w:r>
        <w:t>);</w:t>
      </w:r>
    </w:p>
    <w:p>
      <w:r>
        <w:t>輸出：</w:t>
      </w:r>
    </w:p>
    <w:p>
      <w:pPr>
        <w:pStyle w:val="Code"/>
      </w:pPr>
      <w:r>
        <w:t>[1000 ms] Sensor=512</w:t>
      </w:r>
    </w:p>
    <w:p>
      <w:pPr>
        <w:pStyle w:val="Code"/>
      </w:pPr>
      <w:r>
        <w:t>[1500 ms] Sensor=520</w:t>
      </w:r>
    </w:p>
    <w:p>
      <w:r>
        <w:t>時間戳可以判斷：</w:t>
      </w:r>
    </w:p>
    <w:p>
      <w:r>
        <w:t>• 程式有沒有卡住。</w:t>
      </w:r>
    </w:p>
    <w:p>
      <w:r>
        <w:t>• 工作是否準時執行。</w:t>
      </w:r>
    </w:p>
    <w:p>
      <w:r>
        <w:t>• Reset 是否發生。</w:t>
      </w:r>
    </w:p>
    <w:p>
      <w:r>
        <w:t>• 事件間隔是否合理。</w:t>
      </w:r>
    </w:p>
    <w:p>
      <w:pPr>
        <w:pStyle w:val="Heading2"/>
      </w:pPr>
      <w:r>
        <w:t>限制除錯輸出頻率</w:t>
      </w:r>
    </w:p>
    <w:p>
      <w:r>
        <w:t>不要在每次loop()都輸出。</w:t>
      </w:r>
    </w:p>
    <w:p>
      <w:pPr>
        <w:pStyle w:val="Code"/>
      </w:pPr>
      <w:r>
        <w:t>unsigned long previousDebugMillis = 0;</w:t>
      </w:r>
    </w:p>
    <w:p>
      <w:pPr>
        <w:pStyle w:val="Code"/>
      </w:pPr>
      <w:r>
        <w:t>const unsigned long DEBUG_INTERVAL =</w:t>
      </w:r>
    </w:p>
    <w:p>
      <w:pPr>
        <w:pStyle w:val="Code"/>
      </w:pPr>
      <w:r>
        <w:t>500;</w:t>
      </w:r>
    </w:p>
    <w:p>
      <w:pPr>
        <w:pStyle w:val="Code"/>
      </w:pPr>
      <w:r>
        <w:t>void updateDebugOutput()</w:t>
      </w:r>
    </w:p>
    <w:p>
      <w:pPr>
        <w:pStyle w:val="Code"/>
      </w:pPr>
      <w:r>
        <w:t>{</w:t>
      </w:r>
    </w:p>
    <w:p>
      <w:pPr>
        <w:pStyle w:val="Code"/>
      </w:pPr>
      <w:r>
        <w:t>unsigned long currentMillis =</w:t>
      </w:r>
    </w:p>
    <w:p>
      <w:pPr>
        <w:pStyle w:val="Code"/>
      </w:pPr>
      <w:r>
        <w:t>millis();</w:t>
      </w:r>
    </w:p>
    <w:p>
      <w:pPr>
        <w:pStyle w:val="Code"/>
      </w:pPr>
      <w:r>
        <w:t>if(</w:t>
      </w:r>
    </w:p>
    <w:p>
      <w:pPr>
        <w:pStyle w:val="Code"/>
      </w:pPr>
      <w:r>
        <w:t>currentMillis</w:t>
      </w:r>
    </w:p>
    <w:p>
      <w:pPr>
        <w:pStyle w:val="Code"/>
      </w:pPr>
      <w:r>
        <w:t>- previousDebugMillis</w:t>
      </w:r>
    </w:p>
    <w:p>
      <w:pPr>
        <w:pStyle w:val="Code"/>
      </w:pPr>
      <w:r>
        <w:t>&lt; DEBUG_INTERVAL</w:t>
      </w:r>
    </w:p>
    <w:p>
      <w:pPr>
        <w:pStyle w:val="Code"/>
      </w:pPr>
      <w:r>
        <w:t>)</w:t>
      </w:r>
    </w:p>
    <w:p>
      <w:pPr>
        <w:pStyle w:val="Code"/>
      </w:pPr>
      <w:r>
        <w:t>{</w:t>
      </w:r>
    </w:p>
    <w:p>
      <w:pPr>
        <w:pStyle w:val="Code"/>
      </w:pPr>
      <w:r>
        <w:t>return;</w:t>
      </w:r>
    </w:p>
    <w:p>
      <w:pPr>
        <w:pStyle w:val="Code"/>
      </w:pPr>
      <w:r>
        <w:t>}</w:t>
      </w:r>
    </w:p>
    <w:p>
      <w:pPr>
        <w:pStyle w:val="Code"/>
      </w:pPr>
      <w:r>
        <w:t>previousDebugMillis +=</w:t>
      </w:r>
    </w:p>
    <w:p>
      <w:pPr>
        <w:pStyle w:val="Code"/>
      </w:pPr>
      <w:r>
        <w:t>DEBUG_INTERVAL;</w:t>
      </w:r>
    </w:p>
    <w:p>
      <w:pPr>
        <w:pStyle w:val="Code"/>
      </w:pPr>
      <w:r>
        <w:t>Serial.print(</w:t>
      </w:r>
    </w:p>
    <w:p>
      <w:pPr>
        <w:pStyle w:val="Code"/>
      </w:pPr>
      <w:r>
        <w:t>F("Sensor=")</w:t>
      </w:r>
    </w:p>
    <w:p>
      <w:pPr>
        <w:pStyle w:val="Code"/>
      </w:pPr>
      <w:r>
        <w:t>);</w:t>
      </w:r>
    </w:p>
    <w:p>
      <w:pPr>
        <w:pStyle w:val="Code"/>
      </w:pPr>
      <w:r>
        <w:t>Serial.println(</w:t>
      </w:r>
    </w:p>
    <w:p>
      <w:pPr>
        <w:pStyle w:val="Code"/>
      </w:pPr>
      <w:r>
        <w:t>analogRead(A0)</w:t>
      </w:r>
    </w:p>
    <w:p>
      <w:pPr>
        <w:pStyle w:val="Code"/>
      </w:pPr>
      <w:r>
        <w:t>);</w:t>
      </w:r>
    </w:p>
    <w:p>
      <w:pPr>
        <w:pStyle w:val="Code"/>
      </w:pPr>
      <w:r>
        <w:t>}</w:t>
      </w:r>
    </w:p>
    <w:p>
      <w:pPr>
        <w:pStyle w:val="Heading2"/>
      </w:pPr>
      <w:r>
        <w:t>只在資料改變時輸出</w:t>
      </w:r>
    </w:p>
    <w:p>
      <w:pPr>
        <w:pStyle w:val="Code"/>
      </w:pPr>
      <w:r>
        <w:t>int previousValue = -1;</w:t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>int currentValue =</w:t>
      </w:r>
    </w:p>
    <w:p>
      <w:pPr>
        <w:pStyle w:val="Code"/>
      </w:pPr>
      <w:r>
        <w:t>digitalRead(2);</w:t>
      </w:r>
    </w:p>
    <w:p>
      <w:pPr>
        <w:pStyle w:val="Code"/>
      </w:pPr>
      <w:r>
        <w:t>if(currentValue != previousValue)</w:t>
      </w:r>
    </w:p>
    <w:p>
      <w:pPr>
        <w:pStyle w:val="Code"/>
      </w:pPr>
      <w:r>
        <w:t>{</w:t>
      </w:r>
    </w:p>
    <w:p>
      <w:pPr>
        <w:pStyle w:val="Code"/>
      </w:pPr>
      <w:r>
        <w:t>previousValue =</w:t>
      </w:r>
    </w:p>
    <w:p>
      <w:pPr>
        <w:pStyle w:val="Code"/>
      </w:pPr>
      <w:r>
        <w:t>currentValue;</w:t>
      </w:r>
    </w:p>
    <w:p>
      <w:pPr>
        <w:pStyle w:val="Code"/>
      </w:pPr>
      <w:r>
        <w:t>Serial.print(</w:t>
      </w:r>
    </w:p>
    <w:p>
      <w:pPr>
        <w:pStyle w:val="Code"/>
      </w:pPr>
      <w:r>
        <w:t>F("Button=")</w:t>
      </w:r>
    </w:p>
    <w:p>
      <w:pPr>
        <w:pStyle w:val="Code"/>
      </w:pPr>
      <w:r>
        <w:t>);</w:t>
      </w:r>
    </w:p>
    <w:p>
      <w:pPr>
        <w:pStyle w:val="Code"/>
      </w:pPr>
      <w:r>
        <w:t>Serial.println(</w:t>
      </w:r>
    </w:p>
    <w:p>
      <w:pPr>
        <w:pStyle w:val="Code"/>
      </w:pPr>
      <w:r>
        <w:t>currentValue</w:t>
      </w:r>
    </w:p>
    <w:p>
      <w:pPr>
        <w:pStyle w:val="Code"/>
      </w:pPr>
      <w:r>
        <w:t>);</w:t>
      </w:r>
    </w:p>
    <w:p>
      <w:pPr>
        <w:pStyle w:val="Code"/>
      </w:pPr>
      <w:r>
        <w:t>}</w:t>
      </w:r>
    </w:p>
    <w:p>
      <w:pPr>
        <w:pStyle w:val="Code"/>
      </w:pPr>
      <w:r>
        <w:t>}</w:t>
      </w:r>
    </w:p>
    <w:p>
      <w:r>
        <w:t>這適合：</w:t>
      </w:r>
    </w:p>
    <w:p>
      <w:r>
        <w:t>• 按鍵。</w:t>
      </w:r>
    </w:p>
    <w:p>
      <w:r>
        <w:t>• 開關。</w:t>
      </w:r>
    </w:p>
    <w:p>
      <w:r>
        <w:t>• 模式。</w:t>
      </w:r>
    </w:p>
    <w:p>
      <w:r>
        <w:t>• 狀態機。</w:t>
      </w:r>
    </w:p>
    <w:p>
      <w:r>
        <w:t>• 錯誤狀態。</w:t>
      </w:r>
    </w:p>
    <w:p>
      <w:pPr>
        <w:pStyle w:val="Heading2"/>
      </w:pPr>
      <w:r>
        <w:t>條件式 Debug 巨集</w:t>
      </w:r>
    </w:p>
    <w:p>
      <w:pPr>
        <w:pStyle w:val="Code"/>
      </w:pPr>
      <w:r>
        <w:t>#define DEBUG_ENABLED 1</w:t>
      </w:r>
    </w:p>
    <w:p>
      <w:pPr>
        <w:pStyle w:val="Code"/>
      </w:pPr>
      <w:r>
        <w:t>#if DEBUG_ENABLED</w:t>
      </w:r>
    </w:p>
    <w:p>
      <w:pPr>
        <w:pStyle w:val="Code"/>
      </w:pPr>
      <w:r>
        <w:t>#define DEBUG_PRINT(value) \</w:t>
      </w:r>
    </w:p>
    <w:p>
      <w:pPr>
        <w:pStyle w:val="Code"/>
      </w:pPr>
      <w:r>
        <w:t>Serial.print(value)</w:t>
      </w:r>
    </w:p>
    <w:p>
      <w:pPr>
        <w:pStyle w:val="Code"/>
      </w:pPr>
      <w:r>
        <w:t>#define DEBUG_PRINTLN(value) \</w:t>
      </w:r>
    </w:p>
    <w:p>
      <w:pPr>
        <w:pStyle w:val="Code"/>
      </w:pPr>
      <w:r>
        <w:t>Serial.println(value)</w:t>
      </w:r>
    </w:p>
    <w:p>
      <w:pPr>
        <w:pStyle w:val="Code"/>
      </w:pPr>
      <w:r>
        <w:t>#else</w:t>
      </w:r>
    </w:p>
    <w:p>
      <w:pPr>
        <w:pStyle w:val="Code"/>
      </w:pPr>
      <w:r>
        <w:t>#define DEBUG_PRINT(value)</w:t>
      </w:r>
    </w:p>
    <w:p>
      <w:pPr>
        <w:pStyle w:val="Code"/>
      </w:pPr>
      <w:r>
        <w:t>#define DEBUG_PRINTLN(value)</w:t>
      </w:r>
    </w:p>
    <w:p>
      <w:pPr>
        <w:pStyle w:val="Code"/>
      </w:pPr>
      <w:r>
        <w:t>#endif</w:t>
      </w:r>
    </w:p>
    <w:p>
      <w:r>
        <w:t>使用：</w:t>
      </w:r>
    </w:p>
    <w:p>
      <w:pPr>
        <w:pStyle w:val="Code"/>
      </w:pPr>
      <w:r>
        <w:t>DEBUG_PRINT(</w:t>
      </w:r>
    </w:p>
    <w:p>
      <w:pPr>
        <w:pStyle w:val="Code"/>
      </w:pPr>
      <w:r>
        <w:t>F("ADC=")</w:t>
      </w:r>
    </w:p>
    <w:p>
      <w:pPr>
        <w:pStyle w:val="Code"/>
      </w:pPr>
      <w:r>
        <w:t>);</w:t>
      </w:r>
    </w:p>
    <w:p>
      <w:pPr>
        <w:pStyle w:val="Code"/>
      </w:pPr>
      <w:r>
        <w:t>DEBUG_PRINTLN(</w:t>
      </w:r>
    </w:p>
    <w:p>
      <w:pPr>
        <w:pStyle w:val="Code"/>
      </w:pPr>
      <w:r>
        <w:t>adcValue</w:t>
      </w:r>
    </w:p>
    <w:p>
      <w:pPr>
        <w:pStyle w:val="Code"/>
      </w:pPr>
      <w:r>
        <w:t>);</w:t>
      </w:r>
    </w:p>
    <w:p>
      <w:r>
        <w:t>關閉除錯時：</w:t>
      </w:r>
    </w:p>
    <w:p>
      <w:pPr>
        <w:pStyle w:val="Code"/>
      </w:pPr>
      <w:r>
        <w:t>#define DEBUG_ENABLED 0</w:t>
      </w:r>
    </w:p>
    <w:p>
      <w:r>
        <w:t>輸出程式會在編譯時移除。</w:t>
      </w:r>
    </w:p>
    <w:p>
      <w:pPr>
        <w:pStyle w:val="Heading2"/>
      </w:pPr>
      <w:r>
        <w:t>Debug Level</w:t>
      </w:r>
    </w:p>
    <w:p>
      <w:r>
        <w:t>大型程式可使用不同層級：</w:t>
      </w:r>
    </w:p>
    <w:p>
      <w:pPr>
        <w:pStyle w:val="Code"/>
      </w:pPr>
      <w:r>
        <w:t>enum DebugLevel</w:t>
      </w:r>
    </w:p>
    <w:p>
      <w:pPr>
        <w:pStyle w:val="Code"/>
      </w:pPr>
      <w:r>
        <w:t>{</w:t>
      </w:r>
    </w:p>
    <w:p>
      <w:pPr>
        <w:pStyle w:val="Code"/>
      </w:pPr>
      <w:r>
        <w:t>DEBUG_NONE,</w:t>
      </w:r>
    </w:p>
    <w:p>
      <w:pPr>
        <w:pStyle w:val="Code"/>
      </w:pPr>
      <w:r>
        <w:t>DEBUG_ERROR,</w:t>
      </w:r>
    </w:p>
    <w:p>
      <w:pPr>
        <w:pStyle w:val="Code"/>
      </w:pPr>
      <w:r>
        <w:t>DEBUG_WARNING,</w:t>
      </w:r>
    </w:p>
    <w:p>
      <w:pPr>
        <w:pStyle w:val="Code"/>
      </w:pPr>
      <w:r>
        <w:t>DEBUG_INFO,</w:t>
      </w:r>
    </w:p>
    <w:p>
      <w:pPr>
        <w:pStyle w:val="Code"/>
      </w:pPr>
      <w:r>
        <w:t>DEBUG_VERBOSE</w:t>
      </w:r>
    </w:p>
    <w:p>
      <w:pPr>
        <w:pStyle w:val="Code"/>
      </w:pPr>
      <w:r>
        <w:t>};</w:t>
      </w:r>
    </w:p>
    <w:p>
      <w:r>
        <w:t>例如：</w:t>
      </w:r>
    </w:p>
    <w:p>
      <w:pPr>
        <w:pStyle w:val="Code"/>
      </w:pPr>
      <w:r>
        <w:t>DebugLevel debugLevel =</w:t>
      </w:r>
    </w:p>
    <w:p>
      <w:pPr>
        <w:pStyle w:val="Code"/>
      </w:pPr>
      <w:r>
        <w:t>DEBUG_INFO;</w:t>
      </w:r>
    </w:p>
    <w:p>
      <w:r>
        <w:t>錯誤訊息：</w:t>
      </w:r>
    </w:p>
    <w:p>
      <w:pPr>
        <w:pStyle w:val="Code"/>
      </w:pPr>
      <w:r>
        <w:t>if(debugLevel &gt;= DEBUG_ERROR)</w:t>
      </w:r>
    </w:p>
    <w:p>
      <w:pPr>
        <w:pStyle w:val="Code"/>
      </w:pPr>
      <w:r>
        <w:t>{</w:t>
      </w:r>
    </w:p>
    <w:p>
      <w:pPr>
        <w:pStyle w:val="Code"/>
      </w:pPr>
      <w:r>
        <w:t>Serial.println(</w:t>
      </w:r>
    </w:p>
    <w:p>
      <w:pPr>
        <w:pStyle w:val="Code"/>
      </w:pPr>
      <w:r>
        <w:t>F("[ERROR] Sensor failed")</w:t>
      </w:r>
    </w:p>
    <w:p>
      <w:pPr>
        <w:pStyle w:val="Code"/>
      </w:pPr>
      <w:r>
        <w:t>);</w:t>
      </w:r>
    </w:p>
    <w:p>
      <w:pPr>
        <w:pStyle w:val="Code"/>
      </w:pPr>
      <w:r>
        <w:t>}</w:t>
      </w:r>
    </w:p>
    <w:p>
      <w:r>
        <w:t>詳細資料：</w:t>
      </w:r>
    </w:p>
    <w:p>
      <w:pPr>
        <w:pStyle w:val="Code"/>
      </w:pPr>
      <w:r>
        <w:t>if(debugLevel &gt;= DEBUG_VERBOSE)</w:t>
      </w:r>
    </w:p>
    <w:p>
      <w:pPr>
        <w:pStyle w:val="Code"/>
      </w:pPr>
      <w:r>
        <w:t>{</w:t>
      </w:r>
    </w:p>
    <w:p>
      <w:pPr>
        <w:pStyle w:val="Code"/>
      </w:pPr>
      <w:r>
        <w:t>Serial.print(</w:t>
      </w:r>
    </w:p>
    <w:p>
      <w:pPr>
        <w:pStyle w:val="Code"/>
      </w:pPr>
      <w:r>
        <w:t>F("[VERBOSE] ADC=")</w:t>
      </w:r>
    </w:p>
    <w:p>
      <w:pPr>
        <w:pStyle w:val="Code"/>
      </w:pPr>
      <w:r>
        <w:t>);</w:t>
      </w:r>
    </w:p>
    <w:p>
      <w:pPr>
        <w:pStyle w:val="Code"/>
      </w:pPr>
      <w:r>
        <w:t>Serial.println(</w:t>
      </w:r>
    </w:p>
    <w:p>
      <w:pPr>
        <w:pStyle w:val="Code"/>
      </w:pPr>
      <w:r>
        <w:t>adcValue</w:t>
      </w:r>
    </w:p>
    <w:p>
      <w:pPr>
        <w:pStyle w:val="Code"/>
      </w:pPr>
      <w:r>
        <w:t>);</w:t>
      </w:r>
    </w:p>
    <w:p>
      <w:pPr>
        <w:pStyle w:val="Code"/>
      </w:pPr>
      <w:r>
        <w:t>}</w:t>
      </w:r>
    </w:p>
    <w:p>
      <w:pPr>
        <w:pStyle w:val="Heading2"/>
      </w:pPr>
      <w:r>
        <w:t>不要在 ISR 中直接大量除錯</w:t>
      </w:r>
    </w:p>
    <w:p>
      <w:r>
        <w:t>錯誤示範：</w:t>
      </w:r>
    </w:p>
    <w:p>
      <w:pPr>
        <w:pStyle w:val="Code"/>
      </w:pPr>
      <w:r>
        <w:t>ISR(TIMER1_COMPA_vect)</w:t>
      </w:r>
    </w:p>
    <w:p>
      <w:pPr>
        <w:pStyle w:val="Code"/>
      </w:pPr>
      <w:r>
        <w:t>{</w:t>
      </w:r>
    </w:p>
    <w:p>
      <w:pPr>
        <w:pStyle w:val="Code"/>
      </w:pPr>
      <w:r>
        <w:t>Serial.println(</w:t>
      </w:r>
    </w:p>
    <w:p>
      <w:pPr>
        <w:pStyle w:val="Code"/>
      </w:pPr>
      <w:r>
        <w:t>"Timer interrupt"</w:t>
      </w:r>
    </w:p>
    <w:p>
      <w:pPr>
        <w:pStyle w:val="Code"/>
      </w:pPr>
      <w:r>
        <w:t>);</w:t>
      </w:r>
    </w:p>
    <w:p>
      <w:pPr>
        <w:pStyle w:val="Code"/>
      </w:pPr>
      <w:r>
        <w:t>}</w:t>
      </w:r>
    </w:p>
    <w:p>
      <w:r>
        <w:t>問題包括：</w:t>
      </w:r>
    </w:p>
    <w:p>
      <w:r>
        <w:t>• Serial Buffer 可能塞滿。</w:t>
      </w:r>
    </w:p>
    <w:p>
      <w:r>
        <w:t>• ISR 可能卡住。</w:t>
      </w:r>
    </w:p>
    <w:p>
      <w:r>
        <w:t>• 中斷延遲。</w:t>
      </w:r>
    </w:p>
    <w:p>
      <w:r>
        <w:t>• 其他事件遺失。</w:t>
      </w:r>
    </w:p>
    <w:p>
      <w:r>
        <w:t>• 程式時序被嚴重改變。</w:t>
      </w:r>
    </w:p>
    <w:p>
      <w:r>
        <w:t>正確方式：</w:t>
      </w:r>
    </w:p>
    <w:p>
      <w:pPr>
        <w:pStyle w:val="Code"/>
      </w:pPr>
      <w:r>
        <w:t>volatile unsigned long</w:t>
      </w:r>
    </w:p>
    <w:p>
      <w:pPr>
        <w:pStyle w:val="Code"/>
      </w:pPr>
      <w:r>
        <w:t>timerInterruptCount = 0;</w:t>
      </w:r>
    </w:p>
    <w:p>
      <w:pPr>
        <w:pStyle w:val="Code"/>
      </w:pPr>
      <w:r>
        <w:t>ISR(TIMER1_COMPA_vect)</w:t>
      </w:r>
    </w:p>
    <w:p>
      <w:pPr>
        <w:pStyle w:val="Code"/>
      </w:pPr>
      <w:r>
        <w:t>{</w:t>
      </w:r>
    </w:p>
    <w:p>
      <w:pPr>
        <w:pStyle w:val="Code"/>
      </w:pPr>
      <w:r>
        <w:t>timerInterruptCount++;</w:t>
      </w:r>
    </w:p>
    <w:p>
      <w:pPr>
        <w:pStyle w:val="Code"/>
      </w:pPr>
      <w:r>
        <w:t>}</w:t>
      </w:r>
    </w:p>
    <w:p>
      <w:r>
        <w:t>主程式再安全讀取：</w:t>
      </w:r>
    </w:p>
    <w:p>
      <w:pPr>
        <w:pStyle w:val="Code"/>
      </w:pPr>
      <w:r>
        <w:t>noInterrupts();</w:t>
      </w:r>
    </w:p>
    <w:p>
      <w:pPr>
        <w:pStyle w:val="Code"/>
      </w:pPr>
      <w:r>
        <w:t>unsigned long countCopy =</w:t>
      </w:r>
    </w:p>
    <w:p>
      <w:pPr>
        <w:pStyle w:val="Code"/>
      </w:pPr>
      <w:r>
        <w:t>timerInterruptCount;</w:t>
      </w:r>
    </w:p>
    <w:p>
      <w:pPr>
        <w:pStyle w:val="Code"/>
      </w:pPr>
      <w:r>
        <w:t>interrupts();</w:t>
      </w:r>
    </w:p>
    <w:p>
      <w:pPr>
        <w:pStyle w:val="Code"/>
      </w:pPr>
      <w:r>
        <w:t>Serial.println(countCopy);</w:t>
      </w:r>
    </w:p>
    <w:p>
      <w:pPr>
        <w:pStyle w:val="Heading2"/>
      </w:pPr>
      <w:r>
        <w:t>LED Debug</w:t>
      </w:r>
    </w:p>
    <w:p>
      <w:r>
        <w:t>當 Serial 無法使用時，可以使用 LED 判斷程式流程。</w:t>
      </w:r>
    </w:p>
    <w:p>
      <w:r>
        <w:t>例如：</w:t>
      </w:r>
    </w:p>
    <w:p>
      <w:pPr>
        <w:pStyle w:val="Code"/>
      </w:pPr>
      <w:r>
        <w:t>digitalWrite(</w:t>
      </w:r>
    </w:p>
    <w:p>
      <w:pPr>
        <w:pStyle w:val="Code"/>
      </w:pPr>
      <w:r>
        <w:t>LED_BUILTIN,</w:t>
      </w:r>
    </w:p>
    <w:p>
      <w:pPr>
        <w:pStyle w:val="Code"/>
      </w:pPr>
      <w:r>
        <w:t>HIGH</w:t>
      </w:r>
    </w:p>
    <w:p>
      <w:pPr>
        <w:pStyle w:val="Code"/>
      </w:pPr>
      <w:r>
        <w:t>);</w:t>
      </w:r>
    </w:p>
    <w:p>
      <w:r>
        <w:t>代表：</w:t>
      </w:r>
    </w:p>
    <w:p>
      <w:pPr>
        <w:pStyle w:val="Code"/>
      </w:pPr>
      <w:r>
        <w:t>程式已進入某個位置</w:t>
      </w:r>
    </w:p>
    <w:p>
      <w:pPr>
        <w:pStyle w:val="Heading2"/>
      </w:pPr>
      <w:r>
        <w:t>啟動指示</w:t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>pinMode(</w:t>
      </w:r>
    </w:p>
    <w:p>
      <w:pPr>
        <w:pStyle w:val="Code"/>
      </w:pPr>
      <w:r>
        <w:t>LED_BUILTIN,</w:t>
      </w:r>
    </w:p>
    <w:p>
      <w:pPr>
        <w:pStyle w:val="Code"/>
      </w:pPr>
      <w:r>
        <w:t>OUTPUT</w:t>
      </w:r>
    </w:p>
    <w:p>
      <w:pPr>
        <w:pStyle w:val="Code"/>
      </w:pPr>
      <w:r>
        <w:t>);</w:t>
      </w:r>
    </w:p>
    <w:p>
      <w:pPr>
        <w:pStyle w:val="Code"/>
      </w:pPr>
      <w:r>
        <w:t>digitalWrite(</w:t>
      </w:r>
    </w:p>
    <w:p>
      <w:pPr>
        <w:pStyle w:val="Code"/>
      </w:pPr>
      <w:r>
        <w:t>LED_BUILTIN,</w:t>
      </w:r>
    </w:p>
    <w:p>
      <w:pPr>
        <w:pStyle w:val="Code"/>
      </w:pPr>
      <w:r>
        <w:t>HIGH</w:t>
      </w:r>
    </w:p>
    <w:p>
      <w:pPr>
        <w:pStyle w:val="Code"/>
      </w:pPr>
      <w:r>
        <w:t>);</w:t>
      </w:r>
    </w:p>
    <w:p>
      <w:pPr>
        <w:pStyle w:val="Code"/>
      </w:pPr>
      <w:r>
        <w:t>}</w:t>
      </w:r>
    </w:p>
    <w:p>
      <w:r>
        <w:t>若 LED 完全不亮，可能表示：</w:t>
      </w:r>
    </w:p>
    <w:p>
      <w:r>
        <w:t>• 程式沒有執行。</w:t>
      </w:r>
    </w:p>
    <w:p>
      <w:r>
        <w:t>• 上傳失敗。</w:t>
      </w:r>
    </w:p>
    <w:p>
      <w:r>
        <w:t>• 腳位錯誤。</w:t>
      </w:r>
    </w:p>
    <w:p>
      <w:r>
        <w:t>• LED 邏輯相反。</w:t>
      </w:r>
    </w:p>
    <w:p>
      <w:r>
        <w:t>• 開發板沒有供電。</w:t>
      </w:r>
    </w:p>
    <w:p>
      <w:pPr>
        <w:pStyle w:val="Heading2"/>
      </w:pPr>
      <w:r>
        <w:t>使用閃爍代碼表示錯誤</w:t>
      </w:r>
    </w:p>
    <w:p>
      <w:r>
        <w:t>例如：</w:t>
      </w:r>
    </w:p>
    <w:p>
      <w:r>
        <w:t>概念程式：</w:t>
      </w:r>
    </w:p>
    <w:p>
      <w:pPr>
        <w:pStyle w:val="Code"/>
      </w:pPr>
      <w:r>
        <w:t>void blinkErrorCode(</w:t>
      </w:r>
    </w:p>
    <w:p>
      <w:pPr>
        <w:pStyle w:val="Code"/>
      </w:pPr>
      <w:r>
        <w:t>byte code</w:t>
      </w:r>
    </w:p>
    <w:p>
      <w:pPr>
        <w:pStyle w:val="Code"/>
      </w:pPr>
      <w:r>
        <w:t>)</w:t>
      </w:r>
    </w:p>
    <w:p>
      <w:pPr>
        <w:pStyle w:val="Code"/>
      </w:pPr>
      <w:r>
        <w:t>{</w:t>
      </w:r>
    </w:p>
    <w:p>
      <w:pPr>
        <w:pStyle w:val="Code"/>
      </w:pPr>
      <w:r>
        <w:t>for(byte index = 0;</w:t>
      </w:r>
    </w:p>
    <w:p>
      <w:pPr>
        <w:pStyle w:val="Code"/>
      </w:pPr>
      <w:r>
        <w:t>index &lt; code;</w:t>
      </w:r>
    </w:p>
    <w:p>
      <w:pPr>
        <w:pStyle w:val="Code"/>
      </w:pPr>
      <w:r>
        <w:t>index++)</w:t>
      </w:r>
    </w:p>
    <w:p>
      <w:pPr>
        <w:pStyle w:val="Code"/>
      </w:pPr>
      <w:r>
        <w:t>{</w:t>
      </w:r>
    </w:p>
    <w:p>
      <w:pPr>
        <w:pStyle w:val="Code"/>
      </w:pPr>
      <w:r>
        <w:t>digitalWrite(</w:t>
      </w:r>
    </w:p>
    <w:p>
      <w:pPr>
        <w:pStyle w:val="Code"/>
      </w:pPr>
      <w:r>
        <w:t>LED_BUILTIN,</w:t>
      </w:r>
    </w:p>
    <w:p>
      <w:pPr>
        <w:pStyle w:val="Code"/>
      </w:pPr>
      <w:r>
        <w:t>HIGH</w:t>
      </w:r>
    </w:p>
    <w:p>
      <w:pPr>
        <w:pStyle w:val="Code"/>
      </w:pPr>
      <w:r>
        <w:t>);</w:t>
      </w:r>
    </w:p>
    <w:p>
      <w:pPr>
        <w:pStyle w:val="Code"/>
      </w:pPr>
      <w:r>
        <w:t>delay(200);</w:t>
      </w:r>
    </w:p>
    <w:p>
      <w:pPr>
        <w:pStyle w:val="Code"/>
      </w:pPr>
      <w:r>
        <w:t>digitalWrite(</w:t>
      </w:r>
    </w:p>
    <w:p>
      <w:pPr>
        <w:pStyle w:val="Code"/>
      </w:pPr>
      <w:r>
        <w:t>LED_BUILTIN,</w:t>
      </w:r>
    </w:p>
    <w:p>
      <w:pPr>
        <w:pStyle w:val="Code"/>
      </w:pPr>
      <w:r>
        <w:t>LOW</w:t>
      </w:r>
    </w:p>
    <w:p>
      <w:pPr>
        <w:pStyle w:val="Code"/>
      </w:pPr>
      <w:r>
        <w:t>);</w:t>
      </w:r>
    </w:p>
    <w:p>
      <w:pPr>
        <w:pStyle w:val="Code"/>
      </w:pPr>
      <w:r>
        <w:t>delay(200);</w:t>
      </w:r>
    </w:p>
    <w:p>
      <w:pPr>
        <w:pStyle w:val="Code"/>
      </w:pPr>
      <w:r>
        <w:t>}</w:t>
      </w:r>
    </w:p>
    <w:p>
      <w:pPr>
        <w:pStyle w:val="Code"/>
      </w:pPr>
      <w:r>
        <w:t>delay(1000);</w:t>
      </w:r>
    </w:p>
    <w:p>
      <w:pPr>
        <w:pStyle w:val="Code"/>
      </w:pPr>
      <w:r>
        <w:t>}</w:t>
      </w:r>
    </w:p>
    <w:p>
      <w:r>
        <w:t>這是阻塞式範例，適合系統已進入致命錯誤、其他功能不再執行的情況。</w:t>
      </w:r>
    </w:p>
    <w:p>
      <w:pPr>
        <w:pStyle w:val="Heading2"/>
      </w:pPr>
      <w:r>
        <w:t>心跳 LED</w:t>
      </w:r>
    </w:p>
    <w:p>
      <w:r>
        <w:t>Heartbeat LED 用來表示主程式仍正常運作。</w:t>
      </w:r>
    </w:p>
    <w:p>
      <w:pPr>
        <w:pStyle w:val="Code"/>
      </w:pPr>
      <w:r>
        <w:t>unsigned long previousHeartbeatMillis = 0;</w:t>
      </w:r>
    </w:p>
    <w:p>
      <w:pPr>
        <w:pStyle w:val="Code"/>
      </w:pPr>
      <w:r>
        <w:t>bool heartbeatState = false;</w:t>
      </w:r>
    </w:p>
    <w:p>
      <w:pPr>
        <w:pStyle w:val="Code"/>
      </w:pPr>
      <w:r>
        <w:t>void updateHeartbeat()</w:t>
      </w:r>
    </w:p>
    <w:p>
      <w:pPr>
        <w:pStyle w:val="Code"/>
      </w:pPr>
      <w:r>
        <w:t>{</w:t>
      </w:r>
    </w:p>
    <w:p>
      <w:pPr>
        <w:pStyle w:val="Code"/>
      </w:pPr>
      <w:r>
        <w:t>unsigned long currentMillis =</w:t>
      </w:r>
    </w:p>
    <w:p>
      <w:pPr>
        <w:pStyle w:val="Code"/>
      </w:pPr>
      <w:r>
        <w:t>millis();</w:t>
      </w:r>
    </w:p>
    <w:p>
      <w:pPr>
        <w:pStyle w:val="Code"/>
      </w:pPr>
      <w:r>
        <w:t>if(</w:t>
      </w:r>
    </w:p>
    <w:p>
      <w:pPr>
        <w:pStyle w:val="Code"/>
      </w:pPr>
      <w:r>
        <w:t>currentMillis</w:t>
      </w:r>
    </w:p>
    <w:p>
      <w:pPr>
        <w:pStyle w:val="Code"/>
      </w:pPr>
      <w:r>
        <w:t>- previousHeartbeatMillis</w:t>
      </w:r>
    </w:p>
    <w:p>
      <w:pPr>
        <w:pStyle w:val="Code"/>
      </w:pPr>
      <w:r>
        <w:t>&gt;= 500</w:t>
      </w:r>
    </w:p>
    <w:p>
      <w:pPr>
        <w:pStyle w:val="Code"/>
      </w:pPr>
      <w:r>
        <w:t>)</w:t>
      </w:r>
    </w:p>
    <w:p>
      <w:pPr>
        <w:pStyle w:val="Code"/>
      </w:pPr>
      <w:r>
        <w:t>{</w:t>
      </w:r>
    </w:p>
    <w:p>
      <w:pPr>
        <w:pStyle w:val="Code"/>
      </w:pPr>
      <w:r>
        <w:t>previousHeartbeatMillis +=</w:t>
      </w:r>
    </w:p>
    <w:p>
      <w:pPr>
        <w:pStyle w:val="Code"/>
      </w:pPr>
      <w:r>
        <w:t>500;</w:t>
      </w:r>
    </w:p>
    <w:p>
      <w:pPr>
        <w:pStyle w:val="Code"/>
      </w:pPr>
      <w:r>
        <w:t>heartbeatState =</w:t>
      </w:r>
    </w:p>
    <w:p>
      <w:pPr>
        <w:pStyle w:val="Code"/>
      </w:pPr>
      <w:r>
        <w:t>!heartbeatState;</w:t>
      </w:r>
    </w:p>
    <w:p>
      <w:pPr>
        <w:pStyle w:val="Code"/>
      </w:pPr>
      <w:r>
        <w:t>digitalWrite(</w:t>
      </w:r>
    </w:p>
    <w:p>
      <w:pPr>
        <w:pStyle w:val="Code"/>
      </w:pPr>
      <w:r>
        <w:t>LED_BUILTIN,</w:t>
      </w:r>
    </w:p>
    <w:p>
      <w:pPr>
        <w:pStyle w:val="Code"/>
      </w:pPr>
      <w:r>
        <w:t>heartbeatState</w:t>
      </w:r>
    </w:p>
    <w:p>
      <w:pPr>
        <w:pStyle w:val="Code"/>
      </w:pPr>
      <w:r>
        <w:t>);</w:t>
      </w:r>
    </w:p>
    <w:p>
      <w:pPr>
        <w:pStyle w:val="Code"/>
      </w:pPr>
      <w:r>
        <w:t>}</w:t>
      </w:r>
    </w:p>
    <w:p>
      <w:pPr>
        <w:pStyle w:val="Code"/>
      </w:pPr>
      <w:r>
        <w:t>}</w:t>
      </w:r>
    </w:p>
    <w:p>
      <w:r>
        <w:t>若 LED 停止閃爍，可能表示：</w:t>
      </w:r>
    </w:p>
    <w:p>
      <w:r>
        <w:t>• 程式卡住。</w:t>
      </w:r>
    </w:p>
    <w:p>
      <w:r>
        <w:t>• 進入無限迴圈。</w:t>
      </w:r>
    </w:p>
    <w:p>
      <w:r>
        <w:t>• 中斷占用過多 CPU。</w:t>
      </w:r>
    </w:p>
    <w:p>
      <w:r>
        <w:t>• 系統不斷重啟。</w:t>
      </w:r>
    </w:p>
    <w:p>
      <w:pPr>
        <w:pStyle w:val="Heading2"/>
      </w:pPr>
      <w:r>
        <w:t>使用 GPIO 測量執行時間</w:t>
      </w:r>
    </w:p>
    <w:p>
      <w:pPr>
        <w:pStyle w:val="Code"/>
      </w:pPr>
      <w:r>
        <w:t>const int TEST_PIN = 8;</w:t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>pinMode(TEST_PIN, OUTPUT);</w:t>
      </w:r>
    </w:p>
    <w:p>
      <w:pPr>
        <w:pStyle w:val="Code"/>
      </w:pPr>
      <w:r>
        <w:t>}</w:t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>digitalWrite(</w:t>
      </w:r>
    </w:p>
    <w:p>
      <w:pPr>
        <w:pStyle w:val="Code"/>
      </w:pPr>
      <w:r>
        <w:t>TEST_PIN,</w:t>
      </w:r>
    </w:p>
    <w:p>
      <w:pPr>
        <w:pStyle w:val="Code"/>
      </w:pPr>
      <w:r>
        <w:t>HIGH</w:t>
      </w:r>
    </w:p>
    <w:p>
      <w:pPr>
        <w:pStyle w:val="Code"/>
      </w:pPr>
      <w:r>
        <w:t>);</w:t>
      </w:r>
    </w:p>
    <w:p>
      <w:pPr>
        <w:pStyle w:val="Code"/>
      </w:pPr>
      <w:r>
        <w:t>performTask();</w:t>
      </w:r>
    </w:p>
    <w:p>
      <w:pPr>
        <w:pStyle w:val="Code"/>
      </w:pPr>
      <w:r>
        <w:t>digitalWrite(</w:t>
      </w:r>
    </w:p>
    <w:p>
      <w:pPr>
        <w:pStyle w:val="Code"/>
      </w:pPr>
      <w:r>
        <w:t>TEST_PIN,</w:t>
      </w:r>
    </w:p>
    <w:p>
      <w:pPr>
        <w:pStyle w:val="Code"/>
      </w:pPr>
      <w:r>
        <w:t>LOW</w:t>
      </w:r>
    </w:p>
    <w:p>
      <w:pPr>
        <w:pStyle w:val="Code"/>
      </w:pPr>
      <w:r>
        <w:t>);</w:t>
      </w:r>
    </w:p>
    <w:p>
      <w:pPr>
        <w:pStyle w:val="Code"/>
      </w:pPr>
      <w:r>
        <w:t>}</w:t>
      </w:r>
    </w:p>
    <w:p>
      <w:r>
        <w:t>使用示波器或邏輯分析儀量測 HIGH 時間，即可估算：</w:t>
      </w:r>
    </w:p>
    <w:p>
      <w:pPr>
        <w:pStyle w:val="Code"/>
      </w:pPr>
      <w:r>
        <w:t>performTask() 執行時間</w:t>
      </w:r>
    </w:p>
    <w:p>
      <w:r>
        <w:t>若需要更快的測量，可進一步使用直接暫存器操作，減少digitalWrite()本身造成的時間。</w:t>
      </w:r>
    </w:p>
    <w:p>
      <w:pPr>
        <w:pStyle w:val="Heading2"/>
      </w:pPr>
      <w:r>
        <w:t>硬體除錯第一步：檢查電源</w:t>
      </w:r>
    </w:p>
    <w:p>
      <w:r>
        <w:t>許多看似程式問題，其實是電源問題。</w:t>
      </w:r>
    </w:p>
    <w:p>
      <w:r>
        <w:t>檢查：</w:t>
      </w:r>
    </w:p>
    <w:p>
      <w:r>
        <w:t>• Arduino Power LED 是否亮？</w:t>
      </w:r>
    </w:p>
    <w:p>
      <w:r>
        <w:t>• 5V 是否真的接到 5V？</w:t>
      </w:r>
    </w:p>
    <w:p>
      <w:r>
        <w:t>• 3.3V 模組是否誤接 5V？</w:t>
      </w:r>
    </w:p>
    <w:p>
      <w:r>
        <w:t>• 外部設備是否需要更大電流？</w:t>
      </w:r>
    </w:p>
    <w:p>
      <w:r>
        <w:t>• USB 是否提供足夠電流？</w:t>
      </w:r>
    </w:p>
    <w:p>
      <w:r>
        <w:t>• 馬達啟動時電壓是否下降？</w:t>
      </w:r>
    </w:p>
    <w:p>
      <w:r>
        <w:t>• GND 是否共地？</w:t>
      </w:r>
    </w:p>
    <w:p>
      <w:pPr>
        <w:pStyle w:val="Heading2"/>
      </w:pPr>
      <w:r>
        <w:t>不要只看 Power LED</w:t>
      </w:r>
    </w:p>
    <w:p>
      <w:r>
        <w:t>Power LED 亮只代表板上有某種電壓。</w:t>
      </w:r>
    </w:p>
    <w:p>
      <w:r>
        <w:t>不代表：</w:t>
      </w:r>
    </w:p>
    <w:p>
      <w:r>
        <w:t>• 5V 穩定。</w:t>
      </w:r>
    </w:p>
    <w:p>
      <w:r>
        <w:t>• 3.3V 正常。</w:t>
      </w:r>
    </w:p>
    <w:p>
      <w:r>
        <w:t>• 外部模組已供電。</w:t>
      </w:r>
    </w:p>
    <w:p>
      <w:r>
        <w:t>• 接線沒有壓降。</w:t>
      </w:r>
    </w:p>
    <w:p>
      <w:r>
        <w:t>• 馬達啟動時不會掉電。</w:t>
      </w:r>
    </w:p>
    <w:p>
      <w:r>
        <w:t>應使用萬用電表實際量測。</w:t>
      </w:r>
    </w:p>
    <w:p>
      <w:pPr>
        <w:pStyle w:val="Heading2"/>
      </w:pPr>
      <w:r>
        <w:t>使用萬用電表量電壓</w:t>
      </w:r>
    </w:p>
    <w:p>
      <w:r>
        <w:t>量測 Arduino 5V：</w:t>
      </w:r>
    </w:p>
    <w:p>
      <w:r>
        <w:t>• 將萬用電表設為直流電壓。</w:t>
      </w:r>
    </w:p>
    <w:p>
      <w:r>
        <w:t>• 黑表筆接 GND。</w:t>
      </w:r>
    </w:p>
    <w:p>
      <w:r>
        <w:t>• 紅表筆接 5V。</w:t>
      </w:r>
    </w:p>
    <w:p>
      <w:r>
        <w:t>• 觀察電壓。</w:t>
      </w:r>
    </w:p>
    <w:p>
      <w:r>
        <w:t>正常值應接近：</w:t>
      </w:r>
    </w:p>
    <w:p>
      <w:pPr>
        <w:pStyle w:val="Code"/>
      </w:pPr>
      <w:r>
        <w:t>5 V</w:t>
      </w:r>
    </w:p>
    <w:p>
      <w:r>
        <w:t>實際值可能略有誤差。</w:t>
      </w:r>
    </w:p>
    <w:p>
      <w:r>
        <w:t>量測 3.3V 方式相同。</w:t>
      </w:r>
    </w:p>
    <w:p>
      <w:pPr>
        <w:pStyle w:val="Heading2"/>
      </w:pPr>
      <w:r>
        <w:t>檢查 GND</w:t>
      </w:r>
    </w:p>
    <w:p>
      <w:r>
        <w:t>所有相互通訊的設備通常需要共地。</w:t>
      </w:r>
    </w:p>
    <w:p>
      <w:r>
        <w:t>例如：</w:t>
      </w:r>
    </w:p>
    <w:p>
      <w:pPr>
        <w:pStyle w:val="Code"/>
      </w:pPr>
      <w:r>
        <w:t>Arduino TX → 模組 RX</w:t>
      </w:r>
    </w:p>
    <w:p>
      <w:pPr>
        <w:pStyle w:val="Code"/>
      </w:pPr>
      <w:r>
        <w:t>Arduino RX ← 模組 TX</w:t>
      </w:r>
    </w:p>
    <w:p>
      <w:pPr>
        <w:pStyle w:val="Code"/>
      </w:pPr>
      <w:r>
        <w:t>Arduino GND ─ 模組 GND</w:t>
      </w:r>
    </w:p>
    <w:p>
      <w:r>
        <w:t>如果沒有共地，訊號電壓沒有共同參考點，通訊可能：</w:t>
      </w:r>
    </w:p>
    <w:p>
      <w:r>
        <w:t>• 完全失敗。</w:t>
      </w:r>
    </w:p>
    <w:p>
      <w:r>
        <w:t>• 偶爾成功。</w:t>
      </w:r>
    </w:p>
    <w:p>
      <w:r>
        <w:t>• 出現亂碼。</w:t>
      </w:r>
    </w:p>
    <w:p>
      <w:r>
        <w:t>• 容易受雜訊影響。</w:t>
      </w:r>
    </w:p>
    <w:p>
      <w:pPr>
        <w:pStyle w:val="Heading2"/>
      </w:pPr>
      <w:r>
        <w:t>檢查接線方向</w:t>
      </w:r>
    </w:p>
    <w:p>
      <w:r>
        <w:t>依序確認：</w:t>
      </w:r>
    </w:p>
    <w:p>
      <w:r>
        <w:t>• VCC 是否接到正確電壓？</w:t>
      </w:r>
    </w:p>
    <w:p>
      <w:r>
        <w:t>• GND 是否接 GND？</w:t>
      </w:r>
    </w:p>
    <w:p>
      <w:r>
        <w:t>• TX 是否接 RX？</w:t>
      </w:r>
    </w:p>
    <w:p>
      <w:r>
        <w:t>• RX 是否接 TX？</w:t>
      </w:r>
    </w:p>
    <w:p>
      <w:r>
        <w:t>• SDA 是否接 SDA？</w:t>
      </w:r>
    </w:p>
    <w:p>
      <w:r>
        <w:t>• SCL 是否接 SCL？</w:t>
      </w:r>
    </w:p>
    <w:p>
      <w:r>
        <w:t>• SPI MOSI 是否接 MOSI？</w:t>
      </w:r>
    </w:p>
    <w:p>
      <w:r>
        <w:t>• SPI MISO 是否接 MISO？</w:t>
      </w:r>
    </w:p>
    <w:p>
      <w:r>
        <w:t>• SCK 是否接 SCK？</w:t>
      </w:r>
    </w:p>
    <w:p>
      <w:r>
        <w:t>• CS 是否接指定腳位？</w:t>
      </w:r>
    </w:p>
    <w:p>
      <w:r>
        <w:t>不要只依賴模組腳位順序。</w:t>
      </w:r>
    </w:p>
    <w:p>
      <w:r>
        <w:t>不同廠牌模組的排針順序可能不同。</w:t>
      </w:r>
    </w:p>
    <w:p>
      <w:r>
        <w:t>應查看：</w:t>
      </w:r>
    </w:p>
    <w:p>
      <w:r>
        <w:t>• PCB 絲印。</w:t>
      </w:r>
    </w:p>
    <w:p>
      <w:r>
        <w:t>• 模組資料表。</w:t>
      </w:r>
    </w:p>
    <w:p>
      <w:r>
        <w:t>• 原理圖。</w:t>
      </w:r>
    </w:p>
    <w:p>
      <w:r>
        <w:t>• 晶片型號。</w:t>
      </w:r>
    </w:p>
    <w:p>
      <w:pPr>
        <w:pStyle w:val="Heading2"/>
      </w:pPr>
      <w:r>
        <w:t>LED 方向</w:t>
      </w:r>
    </w:p>
    <w:p>
      <w:r>
        <w:t>一般 LED：</w:t>
      </w:r>
    </w:p>
    <w:p>
      <w:r>
        <w:t>• 長腳通常是陽極。</w:t>
      </w:r>
    </w:p>
    <w:p>
      <w:r>
        <w:t>• 短腳通常是陰極。</w:t>
      </w:r>
    </w:p>
    <w:p>
      <w:r>
        <w:t>• 平邊通常靠近陰極。</w:t>
      </w:r>
    </w:p>
    <w:p>
      <w:r>
        <w:t>典型接法：</w:t>
      </w:r>
    </w:p>
    <w:p>
      <w:pPr>
        <w:pStyle w:val="Code"/>
      </w:pPr>
      <w:r>
        <w:t>Arduino GPIO</w:t>
      </w:r>
    </w:p>
    <w:p>
      <w:pPr>
        <w:pStyle w:val="Code"/>
      </w:pPr>
      <w:r>
        <w:t>↓</w:t>
      </w:r>
    </w:p>
    <w:p>
      <w:pPr>
        <w:pStyle w:val="Code"/>
      </w:pPr>
      <w:r>
        <w:t>限流電阻</w:t>
      </w:r>
    </w:p>
    <w:p>
      <w:pPr>
        <w:pStyle w:val="Code"/>
      </w:pPr>
      <w:r>
        <w:t>↓</w:t>
      </w:r>
    </w:p>
    <w:p>
      <w:pPr>
        <w:pStyle w:val="Code"/>
      </w:pPr>
      <w:r>
        <w:t>LED 陽極</w:t>
      </w:r>
    </w:p>
    <w:p>
      <w:pPr>
        <w:pStyle w:val="Code"/>
      </w:pPr>
      <w:r>
        <w:t>LED 陰極</w:t>
      </w:r>
    </w:p>
    <w:p>
      <w:pPr>
        <w:pStyle w:val="Code"/>
      </w:pPr>
      <w:r>
        <w:t>↓</w:t>
      </w:r>
    </w:p>
    <w:p>
      <w:pPr>
        <w:pStyle w:val="Code"/>
      </w:pPr>
      <w:r>
        <w:t>GND</w:t>
      </w:r>
    </w:p>
    <w:p>
      <w:r>
        <w:t>LED 接反通常不會亮。</w:t>
      </w:r>
    </w:p>
    <w:p>
      <w:pPr>
        <w:pStyle w:val="Heading2"/>
      </w:pPr>
      <w:r>
        <w:t>檢查限流電阻</w:t>
      </w:r>
    </w:p>
    <w:p>
      <w:r>
        <w:t>LED 應串接限流電阻，例如：</w:t>
      </w:r>
    </w:p>
    <w:p>
      <w:pPr>
        <w:pStyle w:val="Code"/>
      </w:pPr>
      <w:r>
        <w:t>220 Ω</w:t>
      </w:r>
    </w:p>
    <w:p>
      <w:pPr>
        <w:pStyle w:val="Code"/>
      </w:pPr>
      <w:r>
        <w:t>330 Ω</w:t>
      </w:r>
    </w:p>
    <w:p>
      <w:pPr>
        <w:pStyle w:val="Code"/>
      </w:pPr>
      <w:r>
        <w:t>1 kΩ</w:t>
      </w:r>
    </w:p>
    <w:p>
      <w:r>
        <w:t>不要將一般 LED 直接接在 5V 與 GND 之間。</w:t>
      </w:r>
    </w:p>
    <w:p>
      <w:r>
        <w:t>也不要讓 Arduino GPIO 長時間輸出超過安全電流。</w:t>
      </w:r>
    </w:p>
    <w:p>
      <w:pPr>
        <w:pStyle w:val="Heading2"/>
      </w:pPr>
      <w:r>
        <w:t>麵包板的常見問題</w:t>
      </w:r>
    </w:p>
    <w:p>
      <w:r>
        <w:t>麵包板可能造成：</w:t>
      </w:r>
    </w:p>
    <w:p>
      <w:r>
        <w:t>• 電源軌中間斷開。</w:t>
      </w:r>
    </w:p>
    <w:p>
      <w:r>
        <w:t>• 左右電源軌不相通。</w:t>
      </w:r>
    </w:p>
    <w:p>
      <w:r>
        <w:t>• 元件腳沒有插入同一節點。</w:t>
      </w:r>
    </w:p>
    <w:p>
      <w:r>
        <w:t>• 導線插錯排。</w:t>
      </w:r>
    </w:p>
    <w:p>
      <w:r>
        <w:t>• 元件腳太細造成接觸不良。</w:t>
      </w:r>
    </w:p>
    <w:p>
      <w:r>
        <w:t>• 麵包板老化鬆動。</w:t>
      </w:r>
    </w:p>
    <w:p>
      <w:r>
        <w:t>• 按鍵方向插錯。</w:t>
      </w:r>
    </w:p>
    <w:p>
      <w:pPr>
        <w:pStyle w:val="Heading2"/>
      </w:pPr>
      <w:r>
        <w:t>麵包板電源軌不一定全長相通</w:t>
      </w:r>
    </w:p>
    <w:p>
      <w:r>
        <w:t>有些麵包板的：</w:t>
      </w:r>
    </w:p>
    <w:p>
      <w:pPr>
        <w:pStyle w:val="Code"/>
      </w:pPr>
      <w:r>
        <w:t>+ 電源軌</w:t>
      </w:r>
    </w:p>
    <w:p>
      <w:pPr>
        <w:pStyle w:val="Code"/>
      </w:pPr>
      <w:r>
        <w:t>- 電源軌</w:t>
      </w:r>
    </w:p>
    <w:p>
      <w:r>
        <w:t>在中間會斷開。</w:t>
      </w:r>
    </w:p>
    <w:p>
      <w:r>
        <w:t>因此上半部有 5V，不代表下半部也有 5V。</w:t>
      </w:r>
    </w:p>
    <w:p>
      <w:r>
        <w:t>應使用萬用電表：</w:t>
      </w:r>
    </w:p>
    <w:p>
      <w:r>
        <w:t>• 量測電壓。</w:t>
      </w:r>
    </w:p>
    <w:p>
      <w:r>
        <w:t>• 使用導通模式。</w:t>
      </w:r>
    </w:p>
    <w:p>
      <w:r>
        <w:t>• 加跳線連接中斷區段。</w:t>
      </w:r>
    </w:p>
    <w:p>
      <w:pPr>
        <w:pStyle w:val="Heading2"/>
      </w:pPr>
      <w:r>
        <w:t>四腳按鍵的內部連接</w:t>
      </w:r>
    </w:p>
    <w:p>
      <w:r>
        <w:t>常見四腳按鍵同一側的兩腳內部已相連。</w:t>
      </w:r>
    </w:p>
    <w:p>
      <w:r>
        <w:t>按下時才會連接左右兩側。</w:t>
      </w:r>
    </w:p>
    <w:p>
      <w:r>
        <w:t>如果接線接在同一側，按下前後可能完全沒有變化。</w:t>
      </w:r>
    </w:p>
    <w:p>
      <w:r>
        <w:t>應先用萬用電表導通模式確認腳位關係。</w:t>
      </w:r>
    </w:p>
    <w:p>
      <w:pPr>
        <w:pStyle w:val="Heading2"/>
      </w:pPr>
      <w:r>
        <w:t>檢查杜邦線</w:t>
      </w:r>
    </w:p>
    <w:p>
      <w:r>
        <w:t>杜邦線可能：</w:t>
      </w:r>
    </w:p>
    <w:p>
      <w:r>
        <w:t>• 內部斷裂。</w:t>
      </w:r>
    </w:p>
    <w:p>
      <w:r>
        <w:t>• 接頭鬆動。</w:t>
      </w:r>
    </w:p>
    <w:p>
      <w:r>
        <w:t>• 壓接不良。</w:t>
      </w:r>
    </w:p>
    <w:p>
      <w:r>
        <w:t>• 接觸電阻過大。</w:t>
      </w:r>
    </w:p>
    <w:p>
      <w:r>
        <w:t>最簡單測試方式：</w:t>
      </w:r>
    </w:p>
    <w:p>
      <w:r>
        <w:t>• 換一條已知正常的線。</w:t>
      </w:r>
    </w:p>
    <w:p>
      <w:r>
        <w:t>• 用導通模式測試。</w:t>
      </w:r>
    </w:p>
    <w:p>
      <w:r>
        <w:t>• 輕微晃動時觀察是否斷續。</w:t>
      </w:r>
    </w:p>
    <w:p>
      <w:pPr>
        <w:pStyle w:val="Heading2"/>
      </w:pPr>
      <w:r>
        <w:t>USB 線問題</w:t>
      </w:r>
    </w:p>
    <w:p>
      <w:r>
        <w:t>有些 USB 線只支援充電，不支援資料。</w:t>
      </w:r>
    </w:p>
    <w:p>
      <w:r>
        <w:t>現象：</w:t>
      </w:r>
    </w:p>
    <w:p>
      <w:r>
        <w:t>• Arduino 有電。</w:t>
      </w:r>
    </w:p>
    <w:p>
      <w:r>
        <w:t>• Power LED 亮。</w:t>
      </w:r>
    </w:p>
    <w:p>
      <w:r>
        <w:t>• 電腦沒有出現 COM Port。</w:t>
      </w:r>
    </w:p>
    <w:p>
      <w:r>
        <w:t>• 無法上傳程式。</w:t>
      </w:r>
    </w:p>
    <w:p>
      <w:r>
        <w:t>解決方式：</w:t>
      </w:r>
    </w:p>
    <w:p>
      <w:r>
        <w:t>• 換一條已知可傳資料的 USB 線。</w:t>
      </w:r>
    </w:p>
    <w:p>
      <w:r>
        <w:t>• 更換 USB 連接埠。</w:t>
      </w:r>
    </w:p>
    <w:p>
      <w:r>
        <w:t>• 避免品質差的延長線或 Hub。</w:t>
      </w:r>
    </w:p>
    <w:p>
      <w:pPr>
        <w:pStyle w:val="Heading2"/>
      </w:pPr>
      <w:r>
        <w:t>Windows 裝置管理員</w:t>
      </w:r>
    </w:p>
    <w:p>
      <w:r>
        <w:t>在 Windows 中，可查看：</w:t>
      </w:r>
    </w:p>
    <w:p>
      <w:pPr>
        <w:pStyle w:val="Code"/>
      </w:pPr>
      <w:r>
        <w:t>裝置管理員</w:t>
      </w:r>
    </w:p>
    <w:p>
      <w:pPr>
        <w:pStyle w:val="Code"/>
      </w:pPr>
      <w:r>
        <w:t>→ 連接埠（COM 和 LPT）</w:t>
      </w:r>
    </w:p>
    <w:p>
      <w:r>
        <w:t>確認 Arduino 是否出現。</w:t>
      </w:r>
    </w:p>
    <w:p>
      <w:r>
        <w:t>常見 USB-to-Serial 晶片包括：</w:t>
      </w:r>
    </w:p>
    <w:p>
      <w:r>
        <w:t>• ATmega16U2。</w:t>
      </w:r>
    </w:p>
    <w:p>
      <w:r>
        <w:t>• CH340。</w:t>
      </w:r>
    </w:p>
    <w:p>
      <w:r>
        <w:t>• CP2102。</w:t>
      </w:r>
    </w:p>
    <w:p>
      <w:r>
        <w:t>• FT232。</w:t>
      </w:r>
    </w:p>
    <w:p>
      <w:r>
        <w:t>• PL2303。</w:t>
      </w:r>
    </w:p>
    <w:p>
      <w:r>
        <w:t>相容板可能需要額外驅動程式。</w:t>
      </w:r>
    </w:p>
    <w:p>
      <w:pPr>
        <w:pStyle w:val="Heading2"/>
      </w:pPr>
      <w:r>
        <w:t>COM Port 變化</w:t>
      </w:r>
    </w:p>
    <w:p>
      <w:r>
        <w:t>Arduino 插入不同 USB 插孔時，Windows 可能分配不同 COM Port。</w:t>
      </w:r>
    </w:p>
    <w:p>
      <w:r>
        <w:t>例如：</w:t>
      </w:r>
    </w:p>
    <w:p>
      <w:pPr>
        <w:pStyle w:val="Code"/>
      </w:pPr>
      <w:r>
        <w:t>COM3</w:t>
      </w:r>
    </w:p>
    <w:p>
      <w:pPr>
        <w:pStyle w:val="Code"/>
      </w:pPr>
      <w:r>
        <w:t>COM5</w:t>
      </w:r>
    </w:p>
    <w:p>
      <w:pPr>
        <w:pStyle w:val="Code"/>
      </w:pPr>
      <w:r>
        <w:t>COM8</w:t>
      </w:r>
    </w:p>
    <w:p>
      <w:r>
        <w:t>每次重新連接後，都應確認 Arduino IDE 中選擇的 Port。</w:t>
      </w:r>
    </w:p>
    <w:p>
      <w:pPr>
        <w:pStyle w:val="Heading2"/>
      </w:pPr>
      <w:r>
        <w:t>使用 Blink 驗證開發板</w:t>
      </w:r>
    </w:p>
    <w:p>
      <w:r>
        <w:t>在排查複雜專案前，先上傳最基本 Blink。</w:t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>pinMode(</w:t>
      </w:r>
    </w:p>
    <w:p>
      <w:pPr>
        <w:pStyle w:val="Code"/>
      </w:pPr>
      <w:r>
        <w:t>LED_BUILTIN,</w:t>
      </w:r>
    </w:p>
    <w:p>
      <w:pPr>
        <w:pStyle w:val="Code"/>
      </w:pPr>
      <w:r>
        <w:t>OUTPUT</w:t>
      </w:r>
    </w:p>
    <w:p>
      <w:pPr>
        <w:pStyle w:val="Code"/>
      </w:pPr>
      <w:r>
        <w:t>);</w:t>
      </w:r>
    </w:p>
    <w:p>
      <w:pPr>
        <w:pStyle w:val="Code"/>
      </w:pPr>
      <w:r>
        <w:t>}</w:t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>digitalWrite(</w:t>
      </w:r>
    </w:p>
    <w:p>
      <w:pPr>
        <w:pStyle w:val="Code"/>
      </w:pPr>
      <w:r>
        <w:t>LED_BUILTIN,</w:t>
      </w:r>
    </w:p>
    <w:p>
      <w:pPr>
        <w:pStyle w:val="Code"/>
      </w:pPr>
      <w:r>
        <w:t>HIGH</w:t>
      </w:r>
    </w:p>
    <w:p>
      <w:pPr>
        <w:pStyle w:val="Code"/>
      </w:pPr>
      <w:r>
        <w:t>);</w:t>
      </w:r>
    </w:p>
    <w:p>
      <w:pPr>
        <w:pStyle w:val="Code"/>
      </w:pPr>
      <w:r>
        <w:t>delay(500);</w:t>
      </w:r>
    </w:p>
    <w:p>
      <w:pPr>
        <w:pStyle w:val="Code"/>
      </w:pPr>
      <w:r>
        <w:t>digitalWrite(</w:t>
      </w:r>
    </w:p>
    <w:p>
      <w:pPr>
        <w:pStyle w:val="Code"/>
      </w:pPr>
      <w:r>
        <w:t>LED_BUILTIN,</w:t>
      </w:r>
    </w:p>
    <w:p>
      <w:pPr>
        <w:pStyle w:val="Code"/>
      </w:pPr>
      <w:r>
        <w:t>LOW</w:t>
      </w:r>
    </w:p>
    <w:p>
      <w:pPr>
        <w:pStyle w:val="Code"/>
      </w:pPr>
      <w:r>
        <w:t>);</w:t>
      </w:r>
    </w:p>
    <w:p>
      <w:pPr>
        <w:pStyle w:val="Code"/>
      </w:pPr>
      <w:r>
        <w:t>delay(500);</w:t>
      </w:r>
    </w:p>
    <w:p>
      <w:pPr>
        <w:pStyle w:val="Code"/>
      </w:pPr>
      <w:r>
        <w:t>}</w:t>
      </w:r>
    </w:p>
    <w:p>
      <w:r>
        <w:t>如果 Blink 都不能成功：</w:t>
      </w:r>
    </w:p>
    <w:p>
      <w:r>
        <w:t>• 不要先檢查感測器。</w:t>
      </w:r>
    </w:p>
    <w:p>
      <w:r>
        <w:t>• 不要先換函式庫。</w:t>
      </w:r>
    </w:p>
    <w:p>
      <w:r>
        <w:t>• 先解決開發板、USB、Port 與上傳問題。</w:t>
      </w:r>
    </w:p>
    <w:p>
      <w:pPr>
        <w:pStyle w:val="Heading2"/>
      </w:pPr>
      <w:r>
        <w:t>使用 GPIO 測試程式</w:t>
      </w:r>
    </w:p>
    <w:p>
      <w:r>
        <w:t>測試特定腳位：</w:t>
      </w:r>
    </w:p>
    <w:p>
      <w:pPr>
        <w:pStyle w:val="Code"/>
      </w:pPr>
      <w:r>
        <w:t>const int TEST_PIN = 8;</w:t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>pinMode(</w:t>
      </w:r>
    </w:p>
    <w:p>
      <w:pPr>
        <w:pStyle w:val="Code"/>
      </w:pPr>
      <w:r>
        <w:t>TEST_PIN,</w:t>
      </w:r>
    </w:p>
    <w:p>
      <w:pPr>
        <w:pStyle w:val="Code"/>
      </w:pPr>
      <w:r>
        <w:t>OUTPUT</w:t>
      </w:r>
    </w:p>
    <w:p>
      <w:pPr>
        <w:pStyle w:val="Code"/>
      </w:pPr>
      <w:r>
        <w:t>);</w:t>
      </w:r>
    </w:p>
    <w:p>
      <w:pPr>
        <w:pStyle w:val="Code"/>
      </w:pPr>
      <w:r>
        <w:t>}</w:t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>digitalWrite(</w:t>
      </w:r>
    </w:p>
    <w:p>
      <w:pPr>
        <w:pStyle w:val="Code"/>
      </w:pPr>
      <w:r>
        <w:t>TEST_PIN,</w:t>
      </w:r>
    </w:p>
    <w:p>
      <w:pPr>
        <w:pStyle w:val="Code"/>
      </w:pPr>
      <w:r>
        <w:t>HIGH</w:t>
      </w:r>
    </w:p>
    <w:p>
      <w:pPr>
        <w:pStyle w:val="Code"/>
      </w:pPr>
      <w:r>
        <w:t>);</w:t>
      </w:r>
    </w:p>
    <w:p>
      <w:pPr>
        <w:pStyle w:val="Code"/>
      </w:pPr>
      <w:r>
        <w:t>delay(1000);</w:t>
      </w:r>
    </w:p>
    <w:p>
      <w:pPr>
        <w:pStyle w:val="Code"/>
      </w:pPr>
      <w:r>
        <w:t>digitalWrite(</w:t>
      </w:r>
    </w:p>
    <w:p>
      <w:pPr>
        <w:pStyle w:val="Code"/>
      </w:pPr>
      <w:r>
        <w:t>TEST_PIN,</w:t>
      </w:r>
    </w:p>
    <w:p>
      <w:pPr>
        <w:pStyle w:val="Code"/>
      </w:pPr>
      <w:r>
        <w:t>LOW</w:t>
      </w:r>
    </w:p>
    <w:p>
      <w:pPr>
        <w:pStyle w:val="Code"/>
      </w:pPr>
      <w:r>
        <w:t>);</w:t>
      </w:r>
    </w:p>
    <w:p>
      <w:pPr>
        <w:pStyle w:val="Code"/>
      </w:pPr>
      <w:r>
        <w:t>delay(1000);</w:t>
      </w:r>
    </w:p>
    <w:p>
      <w:pPr>
        <w:pStyle w:val="Code"/>
      </w:pPr>
      <w:r>
        <w:t>}</w:t>
      </w:r>
    </w:p>
    <w:p>
      <w:r>
        <w:t>用：</w:t>
      </w:r>
    </w:p>
    <w:p>
      <w:r>
        <w:t>• LED。</w:t>
      </w:r>
    </w:p>
    <w:p>
      <w:r>
        <w:t>• 萬用電表。</w:t>
      </w:r>
    </w:p>
    <w:p>
      <w:r>
        <w:t>• 示波器。</w:t>
      </w:r>
    </w:p>
    <w:p>
      <w:r>
        <w:t>確認腳位是否正常切換。</w:t>
      </w:r>
    </w:p>
    <w:p>
      <w:pPr>
        <w:pStyle w:val="Heading2"/>
      </w:pPr>
      <w:r>
        <w:t>輸入腳位測試</w:t>
      </w:r>
    </w:p>
    <w:p>
      <w:pPr>
        <w:pStyle w:val="Code"/>
      </w:pPr>
      <w:r>
        <w:t>const int INPUT_PIN = 2;</w:t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>pinMode(</w:t>
      </w:r>
    </w:p>
    <w:p>
      <w:pPr>
        <w:pStyle w:val="Code"/>
      </w:pPr>
      <w:r>
        <w:t>INPUT_PIN,</w:t>
      </w:r>
    </w:p>
    <w:p>
      <w:pPr>
        <w:pStyle w:val="Code"/>
      </w:pPr>
      <w:r>
        <w:t>INPUT_PULLUP</w:t>
      </w:r>
    </w:p>
    <w:p>
      <w:pPr>
        <w:pStyle w:val="Code"/>
      </w:pPr>
      <w:r>
        <w:t>);</w:t>
      </w:r>
    </w:p>
    <w:p>
      <w:pPr>
        <w:pStyle w:val="Code"/>
      </w:pPr>
      <w:r>
        <w:t>Serial.begin(9600);</w:t>
      </w:r>
    </w:p>
    <w:p>
      <w:pPr>
        <w:pStyle w:val="Code"/>
      </w:pPr>
      <w:r>
        <w:t>}</w:t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>Serial.println(</w:t>
      </w:r>
    </w:p>
    <w:p>
      <w:pPr>
        <w:pStyle w:val="Code"/>
      </w:pPr>
      <w:r>
        <w:t>digitalRead(INPUT_PIN)</w:t>
      </w:r>
    </w:p>
    <w:p>
      <w:pPr>
        <w:pStyle w:val="Code"/>
      </w:pPr>
      <w:r>
        <w:t>);</w:t>
      </w:r>
    </w:p>
    <w:p>
      <w:pPr>
        <w:pStyle w:val="Code"/>
      </w:pPr>
      <w:r>
        <w:t>delay(100);</w:t>
      </w:r>
    </w:p>
    <w:p>
      <w:pPr>
        <w:pStyle w:val="Code"/>
      </w:pPr>
      <w:r>
        <w:t>}</w:t>
      </w:r>
    </w:p>
    <w:p>
      <w:r>
        <w:t>將 D2 短接 GND：</w:t>
      </w:r>
    </w:p>
    <w:p>
      <w:pPr>
        <w:pStyle w:val="Code"/>
      </w:pPr>
      <w:r>
        <w:t>讀值應為 LOW</w:t>
      </w:r>
    </w:p>
    <w:p>
      <w:r>
        <w:t>放開：</w:t>
      </w:r>
    </w:p>
    <w:p>
      <w:pPr>
        <w:pStyle w:val="Code"/>
      </w:pPr>
      <w:r>
        <w:t>讀值應為 HIGH</w:t>
      </w:r>
    </w:p>
    <w:p>
      <w:r>
        <w:t>若結果不變，檢查：</w:t>
      </w:r>
    </w:p>
    <w:p>
      <w:r>
        <w:t>• 腳位。</w:t>
      </w:r>
    </w:p>
    <w:p>
      <w:r>
        <w:t>• GND。</w:t>
      </w:r>
    </w:p>
    <w:p>
      <w:r>
        <w:t>• 接線。</w:t>
      </w:r>
    </w:p>
    <w:p>
      <w:r>
        <w:t>• 程式。</w:t>
      </w:r>
    </w:p>
    <w:p>
      <w:r>
        <w:t>• GPIO 是否損壞。</w:t>
      </w:r>
    </w:p>
    <w:p>
      <w:pPr>
        <w:pStyle w:val="Heading2"/>
      </w:pPr>
      <w:r>
        <w:t>Floating Input</w:t>
      </w:r>
    </w:p>
    <w:p>
      <w:r>
        <w:t>如果設定：</w:t>
      </w:r>
    </w:p>
    <w:p>
      <w:pPr>
        <w:pStyle w:val="Code"/>
      </w:pPr>
      <w:r>
        <w:t>pinMode(</w:t>
      </w:r>
    </w:p>
    <w:p>
      <w:pPr>
        <w:pStyle w:val="Code"/>
      </w:pPr>
      <w:r>
        <w:t>INPUT_PIN,</w:t>
      </w:r>
    </w:p>
    <w:p>
      <w:pPr>
        <w:pStyle w:val="Code"/>
      </w:pPr>
      <w:r>
        <w:t>INPUT</w:t>
      </w:r>
    </w:p>
    <w:p>
      <w:pPr>
        <w:pStyle w:val="Code"/>
      </w:pPr>
      <w:r>
        <w:t>);</w:t>
      </w:r>
    </w:p>
    <w:p>
      <w:r>
        <w:t>但腳位沒有明確接：</w:t>
      </w:r>
    </w:p>
    <w:p>
      <w:r>
        <w:t>• HIGH。</w:t>
      </w:r>
    </w:p>
    <w:p>
      <w:r>
        <w:t>• LOW。</w:t>
      </w:r>
    </w:p>
    <w:p>
      <w:r>
        <w:t>• 上拉。</w:t>
      </w:r>
    </w:p>
    <w:p>
      <w:r>
        <w:t>• 下拉。</w:t>
      </w:r>
    </w:p>
    <w:p>
      <w:r>
        <w:t>讀值可能隨機變化。</w:t>
      </w:r>
    </w:p>
    <w:p>
      <w:r>
        <w:t>這稱為：</w:t>
      </w:r>
    </w:p>
    <w:p>
      <w:r>
        <w:t>Floating Input（浮動輸入）。</w:t>
      </w:r>
    </w:p>
    <w:p>
      <w:r>
        <w:t>簡單按鍵可以使用：</w:t>
      </w:r>
    </w:p>
    <w:p>
      <w:pPr>
        <w:pStyle w:val="Code"/>
      </w:pPr>
      <w:r>
        <w:t>INPUT_PULLUP</w:t>
      </w:r>
    </w:p>
    <w:p>
      <w:r>
        <w:t>避免浮動。</w:t>
      </w:r>
    </w:p>
    <w:p>
      <w:pPr>
        <w:pStyle w:val="Heading2"/>
      </w:pPr>
      <w:r>
        <w:t>萬用電表導通測試</w:t>
      </w:r>
    </w:p>
    <w:p>
      <w:r>
        <w:t>導通模式可檢查：</w:t>
      </w:r>
    </w:p>
    <w:p>
      <w:r>
        <w:t>• 杜邦線是否斷裂。</w:t>
      </w:r>
    </w:p>
    <w:p>
      <w:r>
        <w:t>• 麵包板節點是否相通。</w:t>
      </w:r>
    </w:p>
    <w:p>
      <w:r>
        <w:t>• 按鍵腳位是否正確。</w:t>
      </w:r>
    </w:p>
    <w:p>
      <w:r>
        <w:t>• GND 是否連通。</w:t>
      </w:r>
    </w:p>
    <w:p>
      <w:r>
        <w:t>• 焊點是否斷裂。</w:t>
      </w:r>
    </w:p>
    <w:p>
      <w:r>
        <w:t>進行導通測試前，通常應先關閉電源，避免損壞萬用電表或電路。</w:t>
      </w:r>
    </w:p>
    <w:p>
      <w:pPr>
        <w:pStyle w:val="Heading2"/>
      </w:pPr>
      <w:r>
        <w:t>量電阻前應斷電</w:t>
      </w:r>
    </w:p>
    <w:p>
      <w:r>
        <w:t>測量電阻時，應：</w:t>
      </w:r>
    </w:p>
    <w:p>
      <w:r>
        <w:t>• 關閉電源。</w:t>
      </w:r>
    </w:p>
    <w:p>
      <w:r>
        <w:t>• 最好將元件至少一端移出電路。</w:t>
      </w:r>
    </w:p>
    <w:p>
      <w:r>
        <w:t>• 避免其他並聯路徑影響讀值。</w:t>
      </w:r>
    </w:p>
    <w:p>
      <w:r>
        <w:t>不要在通電狀態下直接使用電阻檔量測。</w:t>
      </w:r>
    </w:p>
    <w:p>
      <w:pPr>
        <w:pStyle w:val="Heading2"/>
      </w:pPr>
      <w:r>
        <w:t>UART 除錯</w:t>
      </w:r>
    </w:p>
    <w:p>
      <w:r>
        <w:t>UART 通訊失敗時，依序檢查：</w:t>
      </w:r>
    </w:p>
    <w:p>
      <w:r>
        <w:t>• TX、RX 是否交叉？</w:t>
      </w:r>
    </w:p>
    <w:p>
      <w:r>
        <w:t>• GND 是否共地？</w:t>
      </w:r>
    </w:p>
    <w:p>
      <w:r>
        <w:t>• Baud Rate 是否一致？</w:t>
      </w:r>
    </w:p>
    <w:p>
      <w:r>
        <w:t>• Data Bits 是否一致？</w:t>
      </w:r>
    </w:p>
    <w:p>
      <w:r>
        <w:t>• Stop Bits 是否一致？</w:t>
      </w:r>
    </w:p>
    <w:p>
      <w:r>
        <w:t>• Parity 是否一致？</w:t>
      </w:r>
    </w:p>
    <w:p>
      <w:r>
        <w:t>• 邏輯電壓是否相容？</w:t>
      </w:r>
    </w:p>
    <w:p>
      <w:r>
        <w:t>• 是否把 TTL UART 當成 RS232？</w:t>
      </w:r>
    </w:p>
    <w:p>
      <w:r>
        <w:t>• D0、D1 是否被 USB 共用？</w:t>
      </w:r>
    </w:p>
    <w:p>
      <w:r>
        <w:t>• 模組是否需要特定啟動命令？</w:t>
      </w:r>
    </w:p>
    <w:p>
      <w:pPr>
        <w:pStyle w:val="Heading2"/>
      </w:pPr>
      <w:r>
        <w:t>TX 與 RX 要交叉</w:t>
      </w:r>
    </w:p>
    <w:p>
      <w:r>
        <w:t>正確：</w:t>
      </w:r>
    </w:p>
    <w:p>
      <w:pPr>
        <w:pStyle w:val="Code"/>
      </w:pPr>
      <w:r>
        <w:t>Arduino TX → 模組 RX</w:t>
      </w:r>
    </w:p>
    <w:p>
      <w:pPr>
        <w:pStyle w:val="Code"/>
      </w:pPr>
      <w:r>
        <w:t>Arduino RX ← 模組 TX</w:t>
      </w:r>
    </w:p>
    <w:p>
      <w:pPr>
        <w:pStyle w:val="Code"/>
      </w:pPr>
      <w:r>
        <w:t>Arduino GND ─ 模組 GND</w:t>
      </w:r>
    </w:p>
    <w:p>
      <w:r>
        <w:t>錯誤：</w:t>
      </w:r>
    </w:p>
    <w:p>
      <w:pPr>
        <w:pStyle w:val="Code"/>
      </w:pPr>
      <w:r>
        <w:t>TX → TX</w:t>
      </w:r>
    </w:p>
    <w:p>
      <w:pPr>
        <w:pStyle w:val="Code"/>
      </w:pPr>
      <w:r>
        <w:t>RX → RX</w:t>
      </w:r>
    </w:p>
    <w:p>
      <w:pPr>
        <w:pStyle w:val="Heading2"/>
      </w:pPr>
      <w:r>
        <w:t>TTL Serial 與 RS232 不同</w:t>
      </w:r>
    </w:p>
    <w:p>
      <w:r>
        <w:t>Arduino Uno UART 是 TTL 邏輯。</w:t>
      </w:r>
    </w:p>
    <w:p>
      <w:r>
        <w:t>一般電壓大致為：</w:t>
      </w:r>
    </w:p>
    <w:p>
      <w:pPr>
        <w:pStyle w:val="Code"/>
      </w:pPr>
      <w:r>
        <w:t>0 V</w:t>
      </w:r>
    </w:p>
    <w:p>
      <w:pPr>
        <w:pStyle w:val="Code"/>
      </w:pPr>
      <w:r>
        <w:t>5 V</w:t>
      </w:r>
    </w:p>
    <w:p>
      <w:r>
        <w:t>或部分設備為：</w:t>
      </w:r>
    </w:p>
    <w:p>
      <w:pPr>
        <w:pStyle w:val="Code"/>
      </w:pPr>
      <w:r>
        <w:t>0 V</w:t>
      </w:r>
    </w:p>
    <w:p>
      <w:pPr>
        <w:pStyle w:val="Code"/>
      </w:pPr>
      <w:r>
        <w:t>3.3 V</w:t>
      </w:r>
    </w:p>
    <w:p>
      <w:r>
        <w:t>傳統 RS232 可能使用：</w:t>
      </w:r>
    </w:p>
    <w:p>
      <w:r>
        <w:t>• 正負電壓。</w:t>
      </w:r>
    </w:p>
    <w:p>
      <w:r>
        <w:t>• 反相邏輯。</w:t>
      </w:r>
    </w:p>
    <w:p>
      <w:r>
        <w:t>• 較高電壓範圍。</w:t>
      </w:r>
    </w:p>
    <w:p>
      <w:r>
        <w:t>不能將 Arduino TTL UART 直接接到傳統 RS232 接口。</w:t>
      </w:r>
    </w:p>
    <w:p>
      <w:r>
        <w:t>需要：</w:t>
      </w:r>
    </w:p>
    <w:p>
      <w:pPr>
        <w:pStyle w:val="Code"/>
      </w:pPr>
      <w:r>
        <w:t>MAX232</w:t>
      </w:r>
    </w:p>
    <w:p>
      <w:pPr>
        <w:pStyle w:val="Code"/>
      </w:pPr>
      <w:r>
        <w:t>MAX3232</w:t>
      </w:r>
    </w:p>
    <w:p>
      <w:r>
        <w:t>等電平轉換晶片。</w:t>
      </w:r>
    </w:p>
    <w:p>
      <w:pPr>
        <w:pStyle w:val="Heading2"/>
      </w:pPr>
      <w:r>
        <w:t>UART Loopback 測試</w:t>
      </w:r>
    </w:p>
    <w:p>
      <w:r>
        <w:t>可以測試 UART 傳送與接收。</w:t>
      </w:r>
    </w:p>
    <w:p>
      <w:r>
        <w:t>概念：</w:t>
      </w:r>
    </w:p>
    <w:p>
      <w:pPr>
        <w:pStyle w:val="Code"/>
      </w:pPr>
      <w:r>
        <w:t>TX 接 RX</w:t>
      </w:r>
    </w:p>
    <w:p>
      <w:r>
        <w:t>Arduino 傳出的資料會回到接收端。</w:t>
      </w:r>
    </w:p>
    <w:p>
      <w:r>
        <w:t>但 Arduino Uno 的 D0、D1 同時連接 USB-to-Serial 晶片，測試方式要避免電氣衝突。</w:t>
      </w:r>
    </w:p>
    <w:p>
      <w:r>
        <w:t>也可以使用外部 USB-to-TTL 模組進行 Loopback：</w:t>
      </w:r>
    </w:p>
    <w:p>
      <w:pPr>
        <w:pStyle w:val="Code"/>
      </w:pPr>
      <w:r>
        <w:t>模組 TX 與 RX 短接</w:t>
      </w:r>
    </w:p>
    <w:p>
      <w:r>
        <w:t>在電腦終端機輸入文字，若能原樣返回，表示 USB-to-TTL 模組基本正常。</w:t>
      </w:r>
    </w:p>
    <w:p>
      <w:pPr>
        <w:pStyle w:val="Heading2"/>
      </w:pPr>
      <w:r>
        <w:t>Baud Rate 亂碼</w:t>
      </w:r>
    </w:p>
    <w:p>
      <w:r>
        <w:t>若 Serial Monitor 顯示亂碼，先檢查：</w:t>
      </w:r>
    </w:p>
    <w:p>
      <w:pPr>
        <w:pStyle w:val="Code"/>
      </w:pPr>
      <w:r>
        <w:t>Serial.begin(115200);</w:t>
      </w:r>
    </w:p>
    <w:p>
      <w:r>
        <w:t>Monitor 是否也選：</w:t>
      </w:r>
    </w:p>
    <w:p>
      <w:pPr>
        <w:pStyle w:val="Code"/>
      </w:pPr>
      <w:r>
        <w:t>115200</w:t>
      </w:r>
    </w:p>
    <w:p>
      <w:r>
        <w:t>若使用外部模組，還要確認模組預設 Baud Rate。</w:t>
      </w:r>
    </w:p>
    <w:p>
      <w:r>
        <w:t>常見模組可能使用：</w:t>
      </w:r>
    </w:p>
    <w:p>
      <w:pPr>
        <w:pStyle w:val="Code"/>
      </w:pPr>
      <w:r>
        <w:t>9600</w:t>
      </w:r>
    </w:p>
    <w:p>
      <w:pPr>
        <w:pStyle w:val="Code"/>
      </w:pPr>
      <w:r>
        <w:t>38400</w:t>
      </w:r>
    </w:p>
    <w:p>
      <w:pPr>
        <w:pStyle w:val="Code"/>
      </w:pPr>
      <w:r>
        <w:t>115200</w:t>
      </w:r>
    </w:p>
    <w:p>
      <w:pPr>
        <w:pStyle w:val="Heading2"/>
      </w:pPr>
      <w:r>
        <w:t>I²C 除錯</w:t>
      </w:r>
    </w:p>
    <w:p>
      <w:r>
        <w:t>I²C 通訊失敗時，先檢查：</w:t>
      </w:r>
    </w:p>
    <w:p>
      <w:r>
        <w:t>• VCC。</w:t>
      </w:r>
    </w:p>
    <w:p>
      <w:r>
        <w:t>• GND。</w:t>
      </w:r>
    </w:p>
    <w:p>
      <w:r>
        <w:t>• SDA。</w:t>
      </w:r>
    </w:p>
    <w:p>
      <w:r>
        <w:t>• SCL。</w:t>
      </w:r>
    </w:p>
    <w:p>
      <w:r>
        <w:t>• 位址。</w:t>
      </w:r>
    </w:p>
    <w:p>
      <w:r>
        <w:t>• 上拉電阻。</w:t>
      </w:r>
    </w:p>
    <w:p>
      <w:r>
        <w:t>• 邏輯電壓。</w:t>
      </w:r>
    </w:p>
    <w:p>
      <w:r>
        <w:t>• 線路長度。</w:t>
      </w:r>
    </w:p>
    <w:p>
      <w:r>
        <w:t>• 模組是否進入正確模式。</w:t>
      </w:r>
    </w:p>
    <w:p>
      <w:r>
        <w:t>Arduino Uno：</w:t>
      </w:r>
    </w:p>
    <w:p>
      <w:pPr>
        <w:pStyle w:val="Code"/>
      </w:pPr>
      <w:r>
        <w:t>SDA → A4</w:t>
      </w:r>
    </w:p>
    <w:p>
      <w:pPr>
        <w:pStyle w:val="Code"/>
      </w:pPr>
      <w:r>
        <w:t>SCL → A5</w:t>
      </w:r>
    </w:p>
    <w:p>
      <w:r>
        <w:t>也可以使用板上的專用 SDA、SCL 腳位。</w:t>
      </w:r>
    </w:p>
    <w:p>
      <w:pPr>
        <w:pStyle w:val="Heading2"/>
      </w:pPr>
      <w:r>
        <w:t>第一個 I²C 工具：Scanner</w:t>
      </w:r>
    </w:p>
    <w:p>
      <w:r>
        <w:t>I²C Scanner 可以掃描匯流排上的裝置位址。</w:t>
      </w:r>
    </w:p>
    <w:p>
      <w:pPr>
        <w:pStyle w:val="Code"/>
      </w:pPr>
      <w:r>
        <w:t>#include &lt;Wire.h&gt;</w:t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>Serial.begin(9600);</w:t>
      </w:r>
    </w:p>
    <w:p>
      <w:pPr>
        <w:pStyle w:val="Code"/>
      </w:pPr>
      <w:r>
        <w:t>Wire.begin();</w:t>
      </w:r>
    </w:p>
    <w:p>
      <w:pPr>
        <w:pStyle w:val="Code"/>
      </w:pPr>
      <w:r>
        <w:t>Serial.println(</w:t>
      </w:r>
    </w:p>
    <w:p>
      <w:pPr>
        <w:pStyle w:val="Code"/>
      </w:pPr>
      <w:r>
        <w:t>F("I2C Scanner")</w:t>
      </w:r>
    </w:p>
    <w:p>
      <w:pPr>
        <w:pStyle w:val="Code"/>
      </w:pPr>
      <w:r>
        <w:t>);</w:t>
      </w:r>
    </w:p>
    <w:p>
      <w:pPr>
        <w:pStyle w:val="Code"/>
      </w:pPr>
      <w:r>
        <w:t>}</w:t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>byte deviceCount = 0;</w:t>
      </w:r>
    </w:p>
    <w:p>
      <w:pPr>
        <w:pStyle w:val="Code"/>
      </w:pPr>
      <w:r>
        <w:t>for(byte address = 1;</w:t>
      </w:r>
    </w:p>
    <w:p>
      <w:pPr>
        <w:pStyle w:val="Code"/>
      </w:pPr>
      <w:r>
        <w:t>address &lt; 127;</w:t>
      </w:r>
    </w:p>
    <w:p>
      <w:pPr>
        <w:pStyle w:val="Code"/>
      </w:pPr>
      <w:r>
        <w:t>address++)</w:t>
      </w:r>
    </w:p>
    <w:p>
      <w:pPr>
        <w:pStyle w:val="Code"/>
      </w:pPr>
      <w:r>
        <w:t>{</w:t>
      </w:r>
    </w:p>
    <w:p>
      <w:pPr>
        <w:pStyle w:val="Code"/>
      </w:pPr>
      <w:r>
        <w:t>Wire.beginTransmission(</w:t>
      </w:r>
    </w:p>
    <w:p>
      <w:pPr>
        <w:pStyle w:val="Code"/>
      </w:pPr>
      <w:r>
        <w:t>address</w:t>
      </w:r>
    </w:p>
    <w:p>
      <w:pPr>
        <w:pStyle w:val="Code"/>
      </w:pPr>
      <w:r>
        <w:t>);</w:t>
      </w:r>
    </w:p>
    <w:p>
      <w:pPr>
        <w:pStyle w:val="Code"/>
      </w:pPr>
      <w:r>
        <w:t>byte error =</w:t>
      </w:r>
    </w:p>
    <w:p>
      <w:pPr>
        <w:pStyle w:val="Code"/>
      </w:pPr>
      <w:r>
        <w:t>Wire.endTransmission();</w:t>
      </w:r>
    </w:p>
    <w:p>
      <w:pPr>
        <w:pStyle w:val="Code"/>
      </w:pPr>
      <w:r>
        <w:t>if(error == 0)</w:t>
      </w:r>
    </w:p>
    <w:p>
      <w:pPr>
        <w:pStyle w:val="Code"/>
      </w:pPr>
      <w:r>
        <w:t>{</w:t>
      </w:r>
    </w:p>
    <w:p>
      <w:pPr>
        <w:pStyle w:val="Code"/>
      </w:pPr>
      <w:r>
        <w:t>Serial.print(</w:t>
      </w:r>
    </w:p>
    <w:p>
      <w:pPr>
        <w:pStyle w:val="Code"/>
      </w:pPr>
      <w:r>
        <w:t>F("Device found at 0x")</w:t>
      </w:r>
    </w:p>
    <w:p>
      <w:pPr>
        <w:pStyle w:val="Code"/>
      </w:pPr>
      <w:r>
        <w:t>);</w:t>
      </w:r>
    </w:p>
    <w:p>
      <w:pPr>
        <w:pStyle w:val="Code"/>
      </w:pPr>
      <w:r>
        <w:t>if(address &lt; 16)</w:t>
      </w:r>
    </w:p>
    <w:p>
      <w:pPr>
        <w:pStyle w:val="Code"/>
      </w:pPr>
      <w:r>
        <w:t>{</w:t>
      </w:r>
    </w:p>
    <w:p>
      <w:pPr>
        <w:pStyle w:val="Code"/>
      </w:pPr>
      <w:r>
        <w:t>Serial.print('0');</w:t>
      </w:r>
    </w:p>
    <w:p>
      <w:pPr>
        <w:pStyle w:val="Code"/>
      </w:pPr>
      <w:r>
        <w:t>}</w:t>
      </w:r>
    </w:p>
    <w:p>
      <w:pPr>
        <w:pStyle w:val="Code"/>
      </w:pPr>
      <w:r>
        <w:t>Serial.println(</w:t>
      </w:r>
    </w:p>
    <w:p>
      <w:pPr>
        <w:pStyle w:val="Code"/>
      </w:pPr>
      <w:r>
        <w:t>address,</w:t>
      </w:r>
    </w:p>
    <w:p>
      <w:pPr>
        <w:pStyle w:val="Code"/>
      </w:pPr>
      <w:r>
        <w:t>HEX</w:t>
      </w:r>
    </w:p>
    <w:p>
      <w:pPr>
        <w:pStyle w:val="Code"/>
      </w:pPr>
      <w:r>
        <w:t>);</w:t>
      </w:r>
    </w:p>
    <w:p>
      <w:pPr>
        <w:pStyle w:val="Code"/>
      </w:pPr>
      <w:r>
        <w:t>deviceCount++;</w:t>
      </w:r>
    </w:p>
    <w:p>
      <w:pPr>
        <w:pStyle w:val="Code"/>
      </w:pPr>
      <w:r>
        <w:t>}</w:t>
      </w:r>
    </w:p>
    <w:p>
      <w:pPr>
        <w:pStyle w:val="Code"/>
      </w:pPr>
      <w:r>
        <w:t>else if(error == 4)</w:t>
      </w:r>
    </w:p>
    <w:p>
      <w:pPr>
        <w:pStyle w:val="Code"/>
      </w:pPr>
      <w:r>
        <w:t>{</w:t>
      </w:r>
    </w:p>
    <w:p>
      <w:pPr>
        <w:pStyle w:val="Code"/>
      </w:pPr>
      <w:r>
        <w:t>Serial.print(</w:t>
      </w:r>
    </w:p>
    <w:p>
      <w:pPr>
        <w:pStyle w:val="Code"/>
      </w:pPr>
      <w:r>
        <w:t>F("Unknown error at 0x")</w:t>
      </w:r>
    </w:p>
    <w:p>
      <w:pPr>
        <w:pStyle w:val="Code"/>
      </w:pPr>
      <w:r>
        <w:t>);</w:t>
      </w:r>
    </w:p>
    <w:p>
      <w:pPr>
        <w:pStyle w:val="Code"/>
      </w:pPr>
      <w:r>
        <w:t>if(address &lt; 16)</w:t>
      </w:r>
    </w:p>
    <w:p>
      <w:pPr>
        <w:pStyle w:val="Code"/>
      </w:pPr>
      <w:r>
        <w:t>{</w:t>
      </w:r>
    </w:p>
    <w:p>
      <w:pPr>
        <w:pStyle w:val="Code"/>
      </w:pPr>
      <w:r>
        <w:t>Serial.print('0');</w:t>
      </w:r>
    </w:p>
    <w:p>
      <w:pPr>
        <w:pStyle w:val="Code"/>
      </w:pPr>
      <w:r>
        <w:t>}</w:t>
      </w:r>
    </w:p>
    <w:p>
      <w:pPr>
        <w:pStyle w:val="Code"/>
      </w:pPr>
      <w:r>
        <w:t>Serial.println(</w:t>
      </w:r>
    </w:p>
    <w:p>
      <w:pPr>
        <w:pStyle w:val="Code"/>
      </w:pPr>
      <w:r>
        <w:t>address,</w:t>
      </w:r>
    </w:p>
    <w:p>
      <w:pPr>
        <w:pStyle w:val="Code"/>
      </w:pPr>
      <w:r>
        <w:t>HEX</w:t>
      </w:r>
    </w:p>
    <w:p>
      <w:pPr>
        <w:pStyle w:val="Code"/>
      </w:pPr>
      <w:r>
        <w:t>);</w:t>
      </w:r>
    </w:p>
    <w:p>
      <w:pPr>
        <w:pStyle w:val="Code"/>
      </w:pPr>
      <w:r>
        <w:t>}</w:t>
      </w:r>
    </w:p>
    <w:p>
      <w:pPr>
        <w:pStyle w:val="Code"/>
      </w:pPr>
      <w:r>
        <w:t>}</w:t>
      </w:r>
    </w:p>
    <w:p>
      <w:pPr>
        <w:pStyle w:val="Code"/>
      </w:pPr>
      <w:r>
        <w:t>if(deviceCount == 0)</w:t>
      </w:r>
    </w:p>
    <w:p>
      <w:pPr>
        <w:pStyle w:val="Code"/>
      </w:pPr>
      <w:r>
        <w:t>{</w:t>
      </w:r>
    </w:p>
    <w:p>
      <w:pPr>
        <w:pStyle w:val="Code"/>
      </w:pPr>
      <w:r>
        <w:t>Serial.println(</w:t>
      </w:r>
    </w:p>
    <w:p>
      <w:pPr>
        <w:pStyle w:val="Code"/>
      </w:pPr>
      <w:r>
        <w:t>F("No I2C devices found")</w:t>
      </w:r>
    </w:p>
    <w:p>
      <w:pPr>
        <w:pStyle w:val="Code"/>
      </w:pPr>
      <w:r>
        <w:t>);</w:t>
      </w:r>
    </w:p>
    <w:p>
      <w:pPr>
        <w:pStyle w:val="Code"/>
      </w:pPr>
      <w:r>
        <w:t>}</w:t>
      </w:r>
    </w:p>
    <w:p>
      <w:pPr>
        <w:pStyle w:val="Code"/>
      </w:pPr>
      <w:r>
        <w:t>else</w:t>
      </w:r>
    </w:p>
    <w:p>
      <w:pPr>
        <w:pStyle w:val="Code"/>
      </w:pPr>
      <w:r>
        <w:t>{</w:t>
      </w:r>
    </w:p>
    <w:p>
      <w:pPr>
        <w:pStyle w:val="Code"/>
      </w:pPr>
      <w:r>
        <w:t>Serial.print(</w:t>
      </w:r>
    </w:p>
    <w:p>
      <w:pPr>
        <w:pStyle w:val="Code"/>
      </w:pPr>
      <w:r>
        <w:t>F("Device count: ")</w:t>
      </w:r>
    </w:p>
    <w:p>
      <w:pPr>
        <w:pStyle w:val="Code"/>
      </w:pPr>
      <w:r>
        <w:t>);</w:t>
      </w:r>
    </w:p>
    <w:p>
      <w:pPr>
        <w:pStyle w:val="Code"/>
      </w:pPr>
      <w:r>
        <w:t>Serial.println(</w:t>
      </w:r>
    </w:p>
    <w:p>
      <w:pPr>
        <w:pStyle w:val="Code"/>
      </w:pPr>
      <w:r>
        <w:t>deviceCount</w:t>
      </w:r>
    </w:p>
    <w:p>
      <w:pPr>
        <w:pStyle w:val="Code"/>
      </w:pPr>
      <w:r>
        <w:t>);</w:t>
      </w:r>
    </w:p>
    <w:p>
      <w:pPr>
        <w:pStyle w:val="Code"/>
      </w:pPr>
      <w:r>
        <w:t>}</w:t>
      </w:r>
    </w:p>
    <w:p>
      <w:pPr>
        <w:pStyle w:val="Code"/>
      </w:pPr>
      <w:r>
        <w:t>Serial.println();</w:t>
      </w:r>
    </w:p>
    <w:p>
      <w:pPr>
        <w:pStyle w:val="Code"/>
      </w:pPr>
      <w:r>
        <w:t>delay(3000);</w:t>
      </w:r>
    </w:p>
    <w:p>
      <w:pPr>
        <w:pStyle w:val="Code"/>
      </w:pPr>
      <w:r>
        <w:t>}</w:t>
      </w:r>
    </w:p>
    <w:p>
      <w:pPr>
        <w:pStyle w:val="Heading2"/>
      </w:pPr>
      <w:r>
        <w:t>Scanner 找不到裝置</w:t>
      </w:r>
    </w:p>
    <w:p>
      <w:r>
        <w:t>檢查順序：</w:t>
      </w:r>
    </w:p>
    <w:p>
      <w:r>
        <w:t>• 模組是否有供電？</w:t>
      </w:r>
    </w:p>
    <w:p>
      <w:r>
        <w:t>• GND 是否共地？</w:t>
      </w:r>
    </w:p>
    <w:p>
      <w:r>
        <w:t>• SDA、SCL 是否接反？</w:t>
      </w:r>
    </w:p>
    <w:p>
      <w:r>
        <w:t>• 使用的是否真的是 I²C 模組？</w:t>
      </w:r>
    </w:p>
    <w:p>
      <w:r>
        <w:t>• 邏輯電壓是否正確？</w:t>
      </w:r>
    </w:p>
    <w:p>
      <w:r>
        <w:t>• 是否需要上拉電阻？</w:t>
      </w:r>
    </w:p>
    <w:p>
      <w:r>
        <w:t>• 杜邦線是否正常？</w:t>
      </w:r>
    </w:p>
    <w:p>
      <w:r>
        <w:t>• 模組是否損壞？</w:t>
      </w:r>
    </w:p>
    <w:p>
      <w:r>
        <w:t>• Arduino 腳位是否正確？</w:t>
      </w:r>
    </w:p>
    <w:p>
      <w:r>
        <w:t>• 是否有其他裝置拉住匯流排？</w:t>
      </w:r>
    </w:p>
    <w:p>
      <w:pPr>
        <w:pStyle w:val="Heading2"/>
      </w:pPr>
      <w:r>
        <w:t>Scanner 找到位址，但程式仍失敗</w:t>
      </w:r>
    </w:p>
    <w:p>
      <w:r>
        <w:t>如果 Scanner 找到：</w:t>
      </w:r>
    </w:p>
    <w:p>
      <w:pPr>
        <w:pStyle w:val="Code"/>
      </w:pPr>
      <w:r>
        <w:t>0x3C</w:t>
      </w:r>
    </w:p>
    <w:p>
      <w:r>
        <w:t>但程式設定：</w:t>
      </w:r>
    </w:p>
    <w:p>
      <w:pPr>
        <w:pStyle w:val="Code"/>
      </w:pPr>
      <w:r>
        <w:t>display.begin(..., 0x3D);</w:t>
      </w:r>
    </w:p>
    <w:p>
      <w:r>
        <w:t>則位址不一致。</w:t>
      </w:r>
    </w:p>
    <w:p>
      <w:r>
        <w:t>也可能是：</w:t>
      </w:r>
    </w:p>
    <w:p>
      <w:r>
        <w:t>• 函式庫不支援該控制晶片。</w:t>
      </w:r>
    </w:p>
    <w:p>
      <w:r>
        <w:t>• 顯示器解析度錯誤。</w:t>
      </w:r>
    </w:p>
    <w:p>
      <w:r>
        <w:t>• 初始化參數錯誤。</w:t>
      </w:r>
    </w:p>
    <w:p>
      <w:r>
        <w:t>• Reset 腳位設定錯誤。</w:t>
      </w:r>
    </w:p>
    <w:p>
      <w:r>
        <w:t>• SRAM 不足。</w:t>
      </w:r>
    </w:p>
    <w:p>
      <w:r>
        <w:t>• 顯示 Buffer 沒有送出。</w:t>
      </w:r>
    </w:p>
    <w:p>
      <w:r>
        <w:t>例如有些 OLED 函式庫需要：</w:t>
      </w:r>
    </w:p>
    <w:p>
      <w:pPr>
        <w:pStyle w:val="Code"/>
      </w:pPr>
      <w:r>
        <w:t>display.display();</w:t>
      </w:r>
    </w:p>
    <w:p>
      <w:r>
        <w:t>才真正更新畫面。</w:t>
      </w:r>
    </w:p>
    <w:p>
      <w:pPr>
        <w:pStyle w:val="Heading2"/>
      </w:pPr>
      <w:r>
        <w:t>I²C 位址衝突</w:t>
      </w:r>
    </w:p>
    <w:p>
      <w:r>
        <w:t>若兩個裝置都使用：</w:t>
      </w:r>
    </w:p>
    <w:p>
      <w:pPr>
        <w:pStyle w:val="Code"/>
      </w:pPr>
      <w:r>
        <w:t>0x3C</w:t>
      </w:r>
    </w:p>
    <w:p>
      <w:r>
        <w:t>Arduino 無法直接區分。</w:t>
      </w:r>
    </w:p>
    <w:p>
      <w:r>
        <w:t>解決方式可能包括：</w:t>
      </w:r>
    </w:p>
    <w:p>
      <w:r>
        <w:t>• 修改裝置位址跳線。</w:t>
      </w:r>
    </w:p>
    <w:p>
      <w:r>
        <w:t>• 使用 I²C Multiplexer。</w:t>
      </w:r>
    </w:p>
    <w:p>
      <w:r>
        <w:t>• 選擇不同型號。</w:t>
      </w:r>
    </w:p>
    <w:p>
      <w:r>
        <w:t>• 使用不同 I²C 控制器。</w:t>
      </w:r>
    </w:p>
    <w:p>
      <w:pPr>
        <w:pStyle w:val="Heading2"/>
      </w:pPr>
      <w:r>
        <w:t>I²C Bus 被拉低</w:t>
      </w:r>
    </w:p>
    <w:p>
      <w:r>
        <w:t>如果 SDA 或 SCL 長時間保持 LOW，整個 I²C Bus 可能無法工作。</w:t>
      </w:r>
    </w:p>
    <w:p>
      <w:r>
        <w:t>可能原因：</w:t>
      </w:r>
    </w:p>
    <w:p>
      <w:r>
        <w:t>• 裝置未正常重置。</w:t>
      </w:r>
    </w:p>
    <w:p>
      <w:r>
        <w:t>• 通訊中途斷電。</w:t>
      </w:r>
    </w:p>
    <w:p>
      <w:r>
        <w:t>• 接線短路。</w:t>
      </w:r>
    </w:p>
    <w:p>
      <w:r>
        <w:t>• 裝置損壞。</w:t>
      </w:r>
    </w:p>
    <w:p>
      <w:r>
        <w:t>• 上拉電阻不正確。</w:t>
      </w:r>
    </w:p>
    <w:p>
      <w:r>
        <w:t>可以用萬用電表或示波器檢查空閒狀態。</w:t>
      </w:r>
    </w:p>
    <w:p>
      <w:r>
        <w:t>I²C 空閒時，SDA 與 SCL 通常應為 HIGH。</w:t>
      </w:r>
    </w:p>
    <w:p>
      <w:pPr>
        <w:pStyle w:val="Heading2"/>
      </w:pPr>
      <w:r>
        <w:t>SPI 除錯</w:t>
      </w:r>
    </w:p>
    <w:p>
      <w:r>
        <w:t>SPI 通訊需檢查：</w:t>
      </w:r>
    </w:p>
    <w:p>
      <w:r>
        <w:t>• MOSI。</w:t>
      </w:r>
    </w:p>
    <w:p>
      <w:r>
        <w:t>• MISO。</w:t>
      </w:r>
    </w:p>
    <w:p>
      <w:r>
        <w:t>• SCK。</w:t>
      </w:r>
    </w:p>
    <w:p>
      <w:r>
        <w:t>• CS。</w:t>
      </w:r>
    </w:p>
    <w:p>
      <w:r>
        <w:t>• GND。</w:t>
      </w:r>
    </w:p>
    <w:p>
      <w:r>
        <w:t>• 電壓。</w:t>
      </w:r>
    </w:p>
    <w:p>
      <w:r>
        <w:t>• SPI Mode。</w:t>
      </w:r>
    </w:p>
    <w:p>
      <w:r>
        <w:t>• Clock Frequency。</w:t>
      </w:r>
    </w:p>
    <w:p>
      <w:r>
        <w:t>• Bit Order。</w:t>
      </w:r>
    </w:p>
    <w:p>
      <w:r>
        <w:t>Arduino Uno 常見硬體 SPI：</w:t>
      </w:r>
    </w:p>
    <w:p>
      <w:r>
        <w:t>也可從 ICSP Header 取得 SPI 訊號。</w:t>
      </w:r>
    </w:p>
    <w:p>
      <w:pPr>
        <w:pStyle w:val="Heading2"/>
      </w:pPr>
      <w:r>
        <w:t>SPI 的 CS 問題</w:t>
      </w:r>
    </w:p>
    <w:p>
      <w:r>
        <w:t>每個 SPI 裝置通常需要獨立 CS。</w:t>
      </w:r>
    </w:p>
    <w:p>
      <w:r>
        <w:t>例如：</w:t>
      </w:r>
    </w:p>
    <w:p>
      <w:pPr>
        <w:pStyle w:val="Code"/>
      </w:pPr>
      <w:r>
        <w:t>SD Card CS → D10</w:t>
      </w:r>
    </w:p>
    <w:p>
      <w:pPr>
        <w:pStyle w:val="Code"/>
      </w:pPr>
      <w:r>
        <w:t>Display CS → D9</w:t>
      </w:r>
    </w:p>
    <w:p>
      <w:pPr>
        <w:pStyle w:val="Code"/>
      </w:pPr>
      <w:r>
        <w:t>Sensor CS → D8</w:t>
      </w:r>
    </w:p>
    <w:p>
      <w:r>
        <w:t>未使用的裝置 CS 應保持 HIGH。</w:t>
      </w:r>
    </w:p>
    <w:p>
      <w:r>
        <w:t>如果兩個 CS 同時為 LOW，可能有兩個裝置同時驅動 MISO，造成資料衝突。</w:t>
      </w:r>
    </w:p>
    <w:p>
      <w:pPr>
        <w:pStyle w:val="Heading2"/>
      </w:pPr>
      <w:r>
        <w:t>SPI Mode</w:t>
      </w:r>
    </w:p>
    <w:p>
      <w:r>
        <w:t>SPI Mode 由：</w:t>
      </w:r>
    </w:p>
    <w:p>
      <w:r>
        <w:t>• CPOL。</w:t>
      </w:r>
    </w:p>
    <w:p>
      <w:r>
        <w:t>• CPHA。</w:t>
      </w:r>
    </w:p>
    <w:p>
      <w:r>
        <w:t>組成。</w:t>
      </w:r>
    </w:p>
    <w:p>
      <w:r>
        <w:t>常見：</w:t>
      </w:r>
    </w:p>
    <w:p>
      <w:pPr>
        <w:pStyle w:val="Code"/>
      </w:pPr>
      <w:r>
        <w:t>MODE0</w:t>
      </w:r>
    </w:p>
    <w:p>
      <w:pPr>
        <w:pStyle w:val="Code"/>
      </w:pPr>
      <w:r>
        <w:t>MODE1</w:t>
      </w:r>
    </w:p>
    <w:p>
      <w:pPr>
        <w:pStyle w:val="Code"/>
      </w:pPr>
      <w:r>
        <w:t>MODE2</w:t>
      </w:r>
    </w:p>
    <w:p>
      <w:pPr>
        <w:pStyle w:val="Code"/>
      </w:pPr>
      <w:r>
        <w:t>MODE3</w:t>
      </w:r>
    </w:p>
    <w:p>
      <w:r>
        <w:t>主機與從機必須使用相同模式。</w:t>
      </w:r>
    </w:p>
    <w:p>
      <w:r>
        <w:t>若模式錯誤，可能：</w:t>
      </w:r>
    </w:p>
    <w:p>
      <w:r>
        <w:t>• 完全無資料。</w:t>
      </w:r>
    </w:p>
    <w:p>
      <w:r>
        <w:t>• 資料位元錯位。</w:t>
      </w:r>
    </w:p>
    <w:p>
      <w:r>
        <w:t>• 數值不穩定。</w:t>
      </w:r>
    </w:p>
    <w:p>
      <w:r>
        <w:t>• 低速可用，高速失敗。</w:t>
      </w:r>
    </w:p>
    <w:p>
      <w:pPr>
        <w:pStyle w:val="Heading2"/>
      </w:pPr>
      <w:r>
        <w:t>SPI Clock 太快</w:t>
      </w:r>
    </w:p>
    <w:p>
      <w:r>
        <w:t>有些裝置無法支援高頻 SCK。</w:t>
      </w:r>
    </w:p>
    <w:p>
      <w:r>
        <w:t>若通訊不穩，可以降低速度。</w:t>
      </w:r>
    </w:p>
    <w:p>
      <w:r>
        <w:t>使用 Transaction：</w:t>
      </w:r>
    </w:p>
    <w:p>
      <w:pPr>
        <w:pStyle w:val="Code"/>
      </w:pPr>
      <w:r>
        <w:t>SPI.beginTransaction(</w:t>
      </w:r>
    </w:p>
    <w:p>
      <w:pPr>
        <w:pStyle w:val="Code"/>
      </w:pPr>
      <w:r>
        <w:t>SPISettings(</w:t>
      </w:r>
    </w:p>
    <w:p>
      <w:pPr>
        <w:pStyle w:val="Code"/>
      </w:pPr>
      <w:r>
        <w:t>1000000,</w:t>
      </w:r>
    </w:p>
    <w:p>
      <w:pPr>
        <w:pStyle w:val="Code"/>
      </w:pPr>
      <w:r>
        <w:t>MSBFIRST,</w:t>
      </w:r>
    </w:p>
    <w:p>
      <w:pPr>
        <w:pStyle w:val="Code"/>
      </w:pPr>
      <w:r>
        <w:t>SPI_MODE0</w:t>
      </w:r>
    </w:p>
    <w:p>
      <w:pPr>
        <w:pStyle w:val="Code"/>
      </w:pPr>
      <w:r>
        <w:t>)</w:t>
      </w:r>
    </w:p>
    <w:p>
      <w:pPr>
        <w:pStyle w:val="Code"/>
      </w:pPr>
      <w:r>
        <w:t>);</w:t>
      </w:r>
    </w:p>
    <w:p>
      <w:r>
        <w:t>這裡設定：</w:t>
      </w:r>
    </w:p>
    <w:p>
      <w:pPr>
        <w:pStyle w:val="Code"/>
      </w:pPr>
      <w:r>
        <w:t>1 MHz</w:t>
      </w:r>
    </w:p>
    <w:p>
      <w:r>
        <w:t>如果仍不穩，可以降低到：</w:t>
      </w:r>
    </w:p>
    <w:p>
      <w:pPr>
        <w:pStyle w:val="Code"/>
      </w:pPr>
      <w:r>
        <w:t>500 kHz</w:t>
      </w:r>
    </w:p>
    <w:p>
      <w:pPr>
        <w:pStyle w:val="Code"/>
      </w:pPr>
      <w:r>
        <w:t>100 kHz</w:t>
      </w:r>
    </w:p>
    <w:p>
      <w:r>
        <w:t>測試。</w:t>
      </w:r>
    </w:p>
    <w:p>
      <w:pPr>
        <w:pStyle w:val="Heading2"/>
      </w:pPr>
      <w:r>
        <w:t>SPI 沒有自動 Scanner</w:t>
      </w:r>
    </w:p>
    <w:p>
      <w:r>
        <w:t>I²C 有裝置位址與 ACK，因此可以掃描。</w:t>
      </w:r>
    </w:p>
    <w:p>
      <w:r>
        <w:t>SPI 沒有統一位址與標準 ACK 機制，所以通常無法使用通用 Scanner。</w:t>
      </w:r>
    </w:p>
    <w:p>
      <w:r>
        <w:t>SPI 除錯通常依賴：</w:t>
      </w:r>
    </w:p>
    <w:p>
      <w:r>
        <w:t>• 晶片 ID 暫存器。</w:t>
      </w:r>
    </w:p>
    <w:p>
      <w:r>
        <w:t>• 固定回傳值。</w:t>
      </w:r>
    </w:p>
    <w:p>
      <w:r>
        <w:t>• 邏輯分析儀。</w:t>
      </w:r>
    </w:p>
    <w:p>
      <w:r>
        <w:t>• 示波器。</w:t>
      </w:r>
    </w:p>
    <w:p>
      <w:r>
        <w:t>• 最小測試程式。</w:t>
      </w:r>
    </w:p>
    <w:p>
      <w:pPr>
        <w:pStyle w:val="Heading2"/>
      </w:pPr>
      <w:r>
        <w:t>感測器除錯基本流程</w:t>
      </w:r>
    </w:p>
    <w:p>
      <w:r>
        <w:t>感測器沒有正常資料時：</w:t>
      </w:r>
    </w:p>
    <w:p>
      <w:r>
        <w:t>• 查晶片型號。</w:t>
      </w:r>
    </w:p>
    <w:p>
      <w:r>
        <w:t>• 確認供電範圍。</w:t>
      </w:r>
    </w:p>
    <w:p>
      <w:r>
        <w:t>• 確認通訊介面。</w:t>
      </w:r>
    </w:p>
    <w:p>
      <w:r>
        <w:t>• 確認腳位名稱。</w:t>
      </w:r>
    </w:p>
    <w:p>
      <w:r>
        <w:t>• 執行最小範例。</w:t>
      </w:r>
    </w:p>
    <w:p>
      <w:r>
        <w:t>• 檢查初始化回傳值。</w:t>
      </w:r>
    </w:p>
    <w:p>
      <w:r>
        <w:t>• 讀取晶片 ID。</w:t>
      </w:r>
    </w:p>
    <w:p>
      <w:r>
        <w:t>• 檢查原始資料。</w:t>
      </w:r>
    </w:p>
    <w:p>
      <w:r>
        <w:t>• 再進行單位換算。</w:t>
      </w:r>
    </w:p>
    <w:p>
      <w:r>
        <w:t>• 最後加入濾波與控制。</w:t>
      </w:r>
    </w:p>
    <w:p>
      <w:pPr>
        <w:pStyle w:val="Heading2"/>
      </w:pPr>
      <w:r>
        <w:t>先看原始值，再看換算值</w:t>
      </w:r>
    </w:p>
    <w:p>
      <w:r>
        <w:t>例如溫度計算錯誤時，先輸出原始 ADC：</w:t>
      </w:r>
    </w:p>
    <w:p>
      <w:pPr>
        <w:pStyle w:val="Code"/>
      </w:pPr>
      <w:r>
        <w:t>int rawValue =</w:t>
      </w:r>
    </w:p>
    <w:p>
      <w:pPr>
        <w:pStyle w:val="Code"/>
      </w:pPr>
      <w:r>
        <w:t>analogRead(A0);</w:t>
      </w:r>
    </w:p>
    <w:p>
      <w:pPr>
        <w:pStyle w:val="Code"/>
      </w:pPr>
      <w:r>
        <w:t>Serial.print(</w:t>
      </w:r>
    </w:p>
    <w:p>
      <w:pPr>
        <w:pStyle w:val="Code"/>
      </w:pPr>
      <w:r>
        <w:t>F("raw=")</w:t>
      </w:r>
    </w:p>
    <w:p>
      <w:pPr>
        <w:pStyle w:val="Code"/>
      </w:pPr>
      <w:r>
        <w:t>);</w:t>
      </w:r>
    </w:p>
    <w:p>
      <w:pPr>
        <w:pStyle w:val="Code"/>
      </w:pPr>
      <w:r>
        <w:t>Serial.println(rawValue);</w:t>
      </w:r>
    </w:p>
    <w:p>
      <w:r>
        <w:t>再輸出中間變數：</w:t>
      </w:r>
    </w:p>
    <w:p>
      <w:pPr>
        <w:pStyle w:val="Code"/>
      </w:pPr>
      <w:r>
        <w:t>float voltage =</w:t>
      </w:r>
    </w:p>
    <w:p>
      <w:pPr>
        <w:pStyle w:val="Code"/>
      </w:pPr>
      <w:r>
        <w:t>rawValue</w:t>
      </w:r>
    </w:p>
    <w:p>
      <w:pPr>
        <w:pStyle w:val="Code"/>
      </w:pPr>
      <w:r>
        <w:t>* 5.0</w:t>
      </w:r>
    </w:p>
    <w:p>
      <w:pPr>
        <w:pStyle w:val="Code"/>
      </w:pPr>
      <w:r>
        <w:t>/ 1023.0;</w:t>
      </w:r>
    </w:p>
    <w:p>
      <w:pPr>
        <w:pStyle w:val="Code"/>
      </w:pPr>
      <w:r>
        <w:t>Serial.print(</w:t>
      </w:r>
    </w:p>
    <w:p>
      <w:pPr>
        <w:pStyle w:val="Code"/>
      </w:pPr>
      <w:r>
        <w:t>F("voltage=")</w:t>
      </w:r>
    </w:p>
    <w:p>
      <w:pPr>
        <w:pStyle w:val="Code"/>
      </w:pPr>
      <w:r>
        <w:t>);</w:t>
      </w:r>
    </w:p>
    <w:p>
      <w:pPr>
        <w:pStyle w:val="Code"/>
      </w:pPr>
      <w:r>
        <w:t>Serial.println(</w:t>
      </w:r>
    </w:p>
    <w:p>
      <w:pPr>
        <w:pStyle w:val="Code"/>
      </w:pPr>
      <w:r>
        <w:t>voltage,</w:t>
      </w:r>
    </w:p>
    <w:p>
      <w:pPr>
        <w:pStyle w:val="Code"/>
      </w:pPr>
      <w:r>
        <w:t>3</w:t>
      </w:r>
    </w:p>
    <w:p>
      <w:pPr>
        <w:pStyle w:val="Code"/>
      </w:pPr>
      <w:r>
        <w:t>);</w:t>
      </w:r>
    </w:p>
    <w:p>
      <w:r>
        <w:t>最後才輸出溫度：</w:t>
      </w:r>
    </w:p>
    <w:p>
      <w:pPr>
        <w:pStyle w:val="Code"/>
      </w:pPr>
      <w:r>
        <w:t>Serial.print(</w:t>
      </w:r>
    </w:p>
    <w:p>
      <w:pPr>
        <w:pStyle w:val="Code"/>
      </w:pPr>
      <w:r>
        <w:t>F("temperature=")</w:t>
      </w:r>
    </w:p>
    <w:p>
      <w:pPr>
        <w:pStyle w:val="Code"/>
      </w:pPr>
      <w:r>
        <w:t>);</w:t>
      </w:r>
    </w:p>
    <w:p>
      <w:pPr>
        <w:pStyle w:val="Code"/>
      </w:pPr>
      <w:r>
        <w:t>Serial.println(</w:t>
      </w:r>
    </w:p>
    <w:p>
      <w:pPr>
        <w:pStyle w:val="Code"/>
      </w:pPr>
      <w:r>
        <w:t>temperature,</w:t>
      </w:r>
    </w:p>
    <w:p>
      <w:pPr>
        <w:pStyle w:val="Code"/>
      </w:pPr>
      <w:r>
        <w:t>2</w:t>
      </w:r>
    </w:p>
    <w:p>
      <w:pPr>
        <w:pStyle w:val="Code"/>
      </w:pPr>
      <w:r>
        <w:t>);</w:t>
      </w:r>
    </w:p>
    <w:p>
      <w:r>
        <w:t>這樣可以知道錯誤發生在：</w:t>
      </w:r>
    </w:p>
    <w:p>
      <w:r>
        <w:t>• ADC。</w:t>
      </w:r>
    </w:p>
    <w:p>
      <w:r>
        <w:t>• 電壓換算。</w:t>
      </w:r>
    </w:p>
    <w:p>
      <w:r>
        <w:t>• 溫度公式。</w:t>
      </w:r>
    </w:p>
    <w:p>
      <w:pPr>
        <w:pStyle w:val="Heading2"/>
      </w:pPr>
      <w:r>
        <w:t>整數除法錯誤</w:t>
      </w:r>
    </w:p>
    <w:p>
      <w:r>
        <w:t>錯誤：</w:t>
      </w:r>
    </w:p>
    <w:p>
      <w:pPr>
        <w:pStyle w:val="Code"/>
      </w:pPr>
      <w:r>
        <w:t>float voltage =</w:t>
      </w:r>
    </w:p>
    <w:p>
      <w:pPr>
        <w:pStyle w:val="Code"/>
      </w:pPr>
      <w:r>
        <w:t>rawValue</w:t>
      </w:r>
    </w:p>
    <w:p>
      <w:pPr>
        <w:pStyle w:val="Code"/>
      </w:pPr>
      <w:r>
        <w:t>* 5</w:t>
      </w:r>
    </w:p>
    <w:p>
      <w:pPr>
        <w:pStyle w:val="Code"/>
      </w:pPr>
      <w:r>
        <w:t>/ 1023;</w:t>
      </w:r>
    </w:p>
    <w:p>
      <w:r>
        <w:t>由於中間可能先使用整數運算，結果精度可能不符合預期。</w:t>
      </w:r>
    </w:p>
    <w:p>
      <w:r>
        <w:t>更安全：</w:t>
      </w:r>
    </w:p>
    <w:p>
      <w:pPr>
        <w:pStyle w:val="Code"/>
      </w:pPr>
      <w:r>
        <w:t>float voltage =</w:t>
      </w:r>
    </w:p>
    <w:p>
      <w:pPr>
        <w:pStyle w:val="Code"/>
      </w:pPr>
      <w:r>
        <w:t>rawValue</w:t>
      </w:r>
    </w:p>
    <w:p>
      <w:pPr>
        <w:pStyle w:val="Code"/>
      </w:pPr>
      <w:r>
        <w:t>* 5.0</w:t>
      </w:r>
    </w:p>
    <w:p>
      <w:pPr>
        <w:pStyle w:val="Code"/>
      </w:pPr>
      <w:r>
        <w:t>/ 1023.0;</w:t>
      </w:r>
    </w:p>
    <w:p>
      <w:pPr>
        <w:pStyle w:val="Heading2"/>
      </w:pPr>
      <w:r>
        <w:t>map() 不支援浮點精度</w:t>
      </w:r>
    </w:p>
    <w:p>
      <w:r>
        <w:t>Arduino 的 map() 使用 long 整數運算，不提供浮點數精度。</w:t>
      </w:r>
    </w:p>
    <w:p>
      <w:r>
        <w:t>例如：</w:t>
      </w:r>
    </w:p>
    <w:p>
      <w:pPr>
        <w:pStyle w:val="Code"/>
      </w:pPr>
      <w:r>
        <w:t>long mapped =</w:t>
      </w:r>
    </w:p>
    <w:p>
      <w:pPr>
        <w:pStyle w:val="Code"/>
      </w:pPr>
      <w:r>
        <w:t>map(</w:t>
      </w:r>
    </w:p>
    <w:p>
      <w:pPr>
        <w:pStyle w:val="Code"/>
      </w:pPr>
      <w:r>
        <w:t>value,</w:t>
      </w:r>
    </w:p>
    <w:p>
      <w:pPr>
        <w:pStyle w:val="Code"/>
      </w:pPr>
      <w:r>
        <w:t>0,</w:t>
      </w:r>
    </w:p>
    <w:p>
      <w:pPr>
        <w:pStyle w:val="Code"/>
      </w:pPr>
      <w:r>
        <w:t>1023,</w:t>
      </w:r>
    </w:p>
    <w:p>
      <w:pPr>
        <w:pStyle w:val="Code"/>
      </w:pPr>
      <w:r>
        <w:t>0,</w:t>
      </w:r>
    </w:p>
    <w:p>
      <w:pPr>
        <w:pStyle w:val="Code"/>
      </w:pPr>
      <w:r>
        <w:t>500</w:t>
      </w:r>
    </w:p>
    <w:p>
      <w:pPr>
        <w:pStyle w:val="Code"/>
      </w:pPr>
      <w:r>
        <w:t>);</w:t>
      </w:r>
    </w:p>
    <w:p>
      <w:r>
        <w:t>如果需要高精度浮點換算，建議直接使用公式。</w:t>
      </w:r>
    </w:p>
    <w:p>
      <w:pPr>
        <w:pStyle w:val="Heading2"/>
      </w:pPr>
      <w:r>
        <w:t>ADC 值不穩定</w:t>
      </w:r>
    </w:p>
    <w:p>
      <w:r>
        <w:t>可能原因：</w:t>
      </w:r>
    </w:p>
    <w:p>
      <w:r>
        <w:t>• 輸入浮動。</w:t>
      </w:r>
    </w:p>
    <w:p>
      <w:r>
        <w:t>• 感測器輸出阻抗過高。</w:t>
      </w:r>
    </w:p>
    <w:p>
      <w:r>
        <w:t>• 電源雜訊。</w:t>
      </w:r>
    </w:p>
    <w:p>
      <w:r>
        <w:t>• GND 不穩。</w:t>
      </w:r>
    </w:p>
    <w:p>
      <w:r>
        <w:t>• 馬達干擾。</w:t>
      </w:r>
    </w:p>
    <w:p>
      <w:r>
        <w:t>• 參考電壓變動。</w:t>
      </w:r>
    </w:p>
    <w:p>
      <w:r>
        <w:t>• 接線過長。</w:t>
      </w:r>
    </w:p>
    <w:p>
      <w:r>
        <w:t>• ADC 取樣頻率過高。</w:t>
      </w:r>
    </w:p>
    <w:p>
      <w:r>
        <w:t>可測試：</w:t>
      </w:r>
    </w:p>
    <w:p>
      <w:r>
        <w:t>• 將 A0 直接接 GND，應接近 0。</w:t>
      </w:r>
    </w:p>
    <w:p>
      <w:r>
        <w:t>• 將 A0 接 5V，應接近 1023。</w:t>
      </w:r>
    </w:p>
    <w:p>
      <w:r>
        <w:t>• 使用可變電阻建立穩定輸入。</w:t>
      </w:r>
    </w:p>
    <w:p>
      <w:r>
        <w:t>• 加入平均濾波。</w:t>
      </w:r>
    </w:p>
    <w:p>
      <w:r>
        <w:t>• 改善電源與接地。</w:t>
      </w:r>
    </w:p>
    <w:p>
      <w:pPr>
        <w:pStyle w:val="Heading2"/>
      </w:pPr>
      <w:r>
        <w:t>PWM 除錯</w:t>
      </w:r>
    </w:p>
    <w:p>
      <w:r>
        <w:t>PWM 看似沒有正確輸出時，檢查：</w:t>
      </w:r>
    </w:p>
    <w:p>
      <w:r>
        <w:t>• 腳位是否支援 PWM？</w:t>
      </w:r>
    </w:p>
    <w:p>
      <w:r>
        <w:t>• 是否使用analogWrite()？</w:t>
      </w:r>
    </w:p>
    <w:p>
      <w:r>
        <w:t>• 數值是否為 0～255？</w:t>
      </w:r>
    </w:p>
    <w:p>
      <w:r>
        <w:t>• 對應 Timer 是否被修改？</w:t>
      </w:r>
    </w:p>
    <w:p>
      <w:r>
        <w:t>• Servo 或其他函式庫是否占用 Timer？</w:t>
      </w:r>
    </w:p>
    <w:p>
      <w:r>
        <w:t>• LED 是否接反？</w:t>
      </w:r>
    </w:p>
    <w:p>
      <w:r>
        <w:t>• 馬達是否需要驅動器？</w:t>
      </w:r>
    </w:p>
    <w:p>
      <w:r>
        <w:t>• 萬用電表是否能正確顯示 PWM 平均值？</w:t>
      </w:r>
    </w:p>
    <w:p>
      <w:pPr>
        <w:pStyle w:val="Heading2"/>
      </w:pPr>
      <w:r>
        <w:t>萬用電表看到的是平均值</w:t>
      </w:r>
    </w:p>
    <w:p>
      <w:r>
        <w:t>PWM 不是連續類比電壓。</w:t>
      </w:r>
    </w:p>
    <w:p>
      <w:r>
        <w:t>例如 5V、50% Duty Cycle，萬用電表可能顯示接近：</w:t>
      </w:r>
    </w:p>
    <w:p>
      <w:pPr>
        <w:pStyle w:val="Code"/>
      </w:pPr>
      <w:r>
        <w:t>2.5 V</w:t>
      </w:r>
    </w:p>
    <w:p>
      <w:r>
        <w:t>但實際波形仍是：</w:t>
      </w:r>
    </w:p>
    <w:p>
      <w:pPr>
        <w:pStyle w:val="Code"/>
      </w:pPr>
      <w:r>
        <w:t>0 V 與 5 V 快速切換</w:t>
      </w:r>
    </w:p>
    <w:p>
      <w:r>
        <w:t>要看真正波形，需要示波器或邏輯分析儀。</w:t>
      </w:r>
    </w:p>
    <w:p>
      <w:pPr>
        <w:pStyle w:val="Heading2"/>
      </w:pPr>
      <w:r>
        <w:t>中斷除錯</w:t>
      </w:r>
    </w:p>
    <w:p>
      <w:r>
        <w:t>中斷沒有觸發時，檢查：</w:t>
      </w:r>
    </w:p>
    <w:p>
      <w:r>
        <w:t>• 是否使用正確中斷腳位？</w:t>
      </w:r>
    </w:p>
    <w:p>
      <w:r>
        <w:t>• digitalPinToInterrupt()是否正確？</w:t>
      </w:r>
    </w:p>
    <w:p>
      <w:r>
        <w:t>• 觸發模式是否正確？</w:t>
      </w:r>
    </w:p>
    <w:p>
      <w:r>
        <w:t>• 輸入是否浮動？</w:t>
      </w:r>
    </w:p>
    <w:p>
      <w:r>
        <w:t>• ISR 名稱是否正確？</w:t>
      </w:r>
    </w:p>
    <w:p>
      <w:r>
        <w:t>• 全域中斷是否被關閉？</w:t>
      </w:r>
    </w:p>
    <w:p>
      <w:r>
        <w:t>• 是否有按鍵彈跳？</w:t>
      </w:r>
    </w:p>
    <w:p>
      <w:r>
        <w:t>• ISR 是否執行太久？</w:t>
      </w:r>
    </w:p>
    <w:p>
      <w:r>
        <w:t>• 共享變數是否使用volatile？</w:t>
      </w:r>
    </w:p>
    <w:p>
      <w:pPr>
        <w:pStyle w:val="Heading2"/>
      </w:pPr>
      <w:r>
        <w:t>用計數器取代 ISR Serial</w:t>
      </w:r>
    </w:p>
    <w:p>
      <w:pPr>
        <w:pStyle w:val="Code"/>
      </w:pPr>
      <w:r>
        <w:t>volatile unsigned long</w:t>
      </w:r>
    </w:p>
    <w:p>
      <w:pPr>
        <w:pStyle w:val="Code"/>
      </w:pPr>
      <w:r>
        <w:t>interruptCount = 0;</w:t>
      </w:r>
    </w:p>
    <w:p>
      <w:pPr>
        <w:pStyle w:val="Code"/>
      </w:pPr>
      <w:r>
        <w:t>void handleInterrupt()</w:t>
      </w:r>
    </w:p>
    <w:p>
      <w:pPr>
        <w:pStyle w:val="Code"/>
      </w:pPr>
      <w:r>
        <w:t>{</w:t>
      </w:r>
    </w:p>
    <w:p>
      <w:pPr>
        <w:pStyle w:val="Code"/>
      </w:pPr>
      <w:r>
        <w:t>interruptCount++;</w:t>
      </w:r>
    </w:p>
    <w:p>
      <w:pPr>
        <w:pStyle w:val="Code"/>
      </w:pPr>
      <w:r>
        <w:t>}</w:t>
      </w:r>
    </w:p>
    <w:p>
      <w:r>
        <w:t>主程式：</w:t>
      </w:r>
    </w:p>
    <w:p>
      <w:pPr>
        <w:pStyle w:val="Code"/>
      </w:pPr>
      <w:r>
        <w:t>unsigned long countCopy;</w:t>
      </w:r>
    </w:p>
    <w:p>
      <w:pPr>
        <w:pStyle w:val="Code"/>
      </w:pPr>
      <w:r>
        <w:t>noInterrupts();</w:t>
      </w:r>
    </w:p>
    <w:p>
      <w:pPr>
        <w:pStyle w:val="Code"/>
      </w:pPr>
      <w:r>
        <w:t>countCopy =</w:t>
      </w:r>
    </w:p>
    <w:p>
      <w:pPr>
        <w:pStyle w:val="Code"/>
      </w:pPr>
      <w:r>
        <w:t>interruptCount;</w:t>
      </w:r>
    </w:p>
    <w:p>
      <w:pPr>
        <w:pStyle w:val="Code"/>
      </w:pPr>
      <w:r>
        <w:t>interrupts();</w:t>
      </w:r>
    </w:p>
    <w:p>
      <w:pPr>
        <w:pStyle w:val="Code"/>
      </w:pPr>
      <w:r>
        <w:t>Serial.println(</w:t>
      </w:r>
    </w:p>
    <w:p>
      <w:pPr>
        <w:pStyle w:val="Code"/>
      </w:pPr>
      <w:r>
        <w:t>countCopy</w:t>
      </w:r>
    </w:p>
    <w:p>
      <w:pPr>
        <w:pStyle w:val="Code"/>
      </w:pPr>
      <w:r>
        <w:t>);</w:t>
      </w:r>
    </w:p>
    <w:p>
      <w:r>
        <w:t>若計數不增加，表示中斷可能沒有觸發。</w:t>
      </w:r>
    </w:p>
    <w:p>
      <w:r>
        <w:t>若一次增加很多，可能是：</w:t>
      </w:r>
    </w:p>
    <w:p>
      <w:r>
        <w:t>• 按鍵彈跳。</w:t>
      </w:r>
    </w:p>
    <w:p>
      <w:r>
        <w:t>• 雜訊。</w:t>
      </w:r>
    </w:p>
    <w:p>
      <w:r>
        <w:t>• 觸發邊緣錯誤。</w:t>
      </w:r>
    </w:p>
    <w:p>
      <w:r>
        <w:t>• 輸入浮動。</w:t>
      </w:r>
    </w:p>
    <w:p>
      <w:pPr>
        <w:pStyle w:val="Heading2"/>
      </w:pPr>
      <w:r>
        <w:t>Timer 除錯</w:t>
      </w:r>
    </w:p>
    <w:p>
      <w:r>
        <w:t>Timer 沒有正確運作時，檢查：</w:t>
      </w:r>
    </w:p>
    <w:p>
      <w:r>
        <w:t>• CPU 時脈是否正確？</w:t>
      </w:r>
    </w:p>
    <w:p>
      <w:r>
        <w:t>• Prescaler 是否正確？</w:t>
      </w:r>
    </w:p>
    <w:p>
      <w:r>
        <w:t>• OCR 是否在範圍內？</w:t>
      </w:r>
    </w:p>
    <w:p>
      <w:r>
        <w:t>• CTC 或 Overflow 模式是否正確？</w:t>
      </w:r>
    </w:p>
    <w:p>
      <w:r>
        <w:t>• 中斷 Mask 是否啟用？</w:t>
      </w:r>
    </w:p>
    <w:p>
      <w:r>
        <w:t>• ISR Vector 是否正確？</w:t>
      </w:r>
    </w:p>
    <w:p>
      <w:r>
        <w:t>• 是否與 Servo、PWM 或tone()衝突？</w:t>
      </w:r>
    </w:p>
    <w:p>
      <w:r>
        <w:t>• 是否修改 Timer0？</w:t>
      </w:r>
    </w:p>
    <w:p>
      <w:r>
        <w:t>• ISR 是否太慢？</w:t>
      </w:r>
    </w:p>
    <w:p>
      <w:pPr>
        <w:pStyle w:val="Heading2"/>
      </w:pPr>
      <w:r>
        <w:t>使用測試腳位驗證 Timer</w:t>
      </w:r>
    </w:p>
    <w:p>
      <w:pPr>
        <w:pStyle w:val="Code"/>
      </w:pPr>
      <w:r>
        <w:t>ISR(TIMER1_COMPA_vect)</w:t>
      </w:r>
    </w:p>
    <w:p>
      <w:pPr>
        <w:pStyle w:val="Code"/>
      </w:pPr>
      <w:r>
        <w:t>{</w:t>
      </w:r>
    </w:p>
    <w:p>
      <w:pPr>
        <w:pStyle w:val="Code"/>
      </w:pPr>
      <w:r>
        <w:t>PINB =</w:t>
      </w:r>
    </w:p>
    <w:p>
      <w:pPr>
        <w:pStyle w:val="Code"/>
      </w:pPr>
      <w:r>
        <w:t>(1 &lt;&lt; PINB0);</w:t>
      </w:r>
    </w:p>
    <w:p>
      <w:pPr>
        <w:pStyle w:val="Code"/>
      </w:pPr>
      <w:r>
        <w:t>}</w:t>
      </w:r>
    </w:p>
    <w:p>
      <w:r>
        <w:t>在 ATmega328P 上，這類直接暫存器操作可快速切換對應腳位，但它具有：</w:t>
      </w:r>
    </w:p>
    <w:p>
      <w:r>
        <w:t>• 開發板相依性。</w:t>
      </w:r>
    </w:p>
    <w:p>
      <w:r>
        <w:t>• 暫存器相依性。</w:t>
      </w:r>
    </w:p>
    <w:p>
      <w:r>
        <w:t>• 不易閱讀。</w:t>
      </w:r>
    </w:p>
    <w:p>
      <w:r>
        <w:t>初學測試可先在 ISR 設定旗標，由主程式控制 LED。</w:t>
      </w:r>
    </w:p>
    <w:p>
      <w:r>
        <w:t>進階時再搭配示波器測量精準週期。</w:t>
      </w:r>
    </w:p>
    <w:p>
      <w:pPr>
        <w:pStyle w:val="Heading2"/>
      </w:pPr>
      <w:r>
        <w:t>系統化故障排除流程</w:t>
      </w:r>
    </w:p>
    <w:p>
      <w:r>
        <w:t>推薦依照以下順序。</w:t>
      </w:r>
    </w:p>
    <w:p>
      <w:pPr>
        <w:pStyle w:val="Heading3"/>
      </w:pPr>
      <w:r>
        <w:t>Step 1：定義問題</w:t>
      </w:r>
    </w:p>
    <w:p>
      <w:r>
        <w:t>記錄：</w:t>
      </w:r>
    </w:p>
    <w:p>
      <w:r>
        <w:t>• 預期結果。</w:t>
      </w:r>
    </w:p>
    <w:p>
      <w:r>
        <w:t>• 實際結果。</w:t>
      </w:r>
    </w:p>
    <w:p>
      <w:r>
        <w:t>• 發生條件。</w:t>
      </w:r>
    </w:p>
    <w:p>
      <w:r>
        <w:t>• 是否可重現。</w:t>
      </w:r>
    </w:p>
    <w:p>
      <w:r>
        <w:t>• 最近修改內容。</w:t>
      </w:r>
    </w:p>
    <w:p>
      <w:pPr>
        <w:pStyle w:val="Heading3"/>
      </w:pPr>
      <w:r>
        <w:t>Step 2：確認基本環境</w:t>
      </w:r>
    </w:p>
    <w:p>
      <w:r>
        <w:t>檢查：</w:t>
      </w:r>
    </w:p>
    <w:p>
      <w:r>
        <w:t>• 開發板型號。</w:t>
      </w:r>
    </w:p>
    <w:p>
      <w:r>
        <w:t>• Processor。</w:t>
      </w:r>
    </w:p>
    <w:p>
      <w:r>
        <w:t>• Port。</w:t>
      </w:r>
    </w:p>
    <w:p>
      <w:r>
        <w:t>• USB 線。</w:t>
      </w:r>
    </w:p>
    <w:p>
      <w:r>
        <w:t>• 驅動程式。</w:t>
      </w:r>
    </w:p>
    <w:p>
      <w:r>
        <w:t>• Arduino IDE 版本。</w:t>
      </w:r>
    </w:p>
    <w:p>
      <w:r>
        <w:t>• 函式庫版本。</w:t>
      </w:r>
    </w:p>
    <w:p>
      <w:pPr>
        <w:pStyle w:val="Heading3"/>
      </w:pPr>
      <w:r>
        <w:t>Step 3：確認電源</w:t>
      </w:r>
    </w:p>
    <w:p>
      <w:r>
        <w:t>量測：</w:t>
      </w:r>
    </w:p>
    <w:p>
      <w:r>
        <w:t>• 5V。</w:t>
      </w:r>
    </w:p>
    <w:p>
      <w:r>
        <w:t>• 3.3V。</w:t>
      </w:r>
    </w:p>
    <w:p>
      <w:r>
        <w:t>• GND。</w:t>
      </w:r>
    </w:p>
    <w:p>
      <w:r>
        <w:t>• 模組 VCC。</w:t>
      </w:r>
    </w:p>
    <w:p>
      <w:r>
        <w:t>• 負載啟動時電壓。</w:t>
      </w:r>
    </w:p>
    <w:p>
      <w:pPr>
        <w:pStyle w:val="Heading3"/>
      </w:pPr>
      <w:r>
        <w:t>Step 4：確認接線</w:t>
      </w:r>
    </w:p>
    <w:p>
      <w:r>
        <w:t>逐條檢查：</w:t>
      </w:r>
    </w:p>
    <w:p>
      <w:r>
        <w:t>• 腳位名稱。</w:t>
      </w:r>
    </w:p>
    <w:p>
      <w:r>
        <w:t>• 接線方向。</w:t>
      </w:r>
    </w:p>
    <w:p>
      <w:r>
        <w:t>• 共地。</w:t>
      </w:r>
    </w:p>
    <w:p>
      <w:r>
        <w:t>• 電壓。</w:t>
      </w:r>
    </w:p>
    <w:p>
      <w:r>
        <w:t>• 電源軌。</w:t>
      </w:r>
    </w:p>
    <w:p>
      <w:r>
        <w:t>• 元件方向。</w:t>
      </w:r>
    </w:p>
    <w:p>
      <w:pPr>
        <w:pStyle w:val="Heading3"/>
      </w:pPr>
      <w:r>
        <w:t>Step 5：使用已知正常範例</w:t>
      </w:r>
    </w:p>
    <w:p>
      <w:r>
        <w:t>例如：</w:t>
      </w:r>
    </w:p>
    <w:p>
      <w:r>
        <w:t>• Blink。</w:t>
      </w:r>
    </w:p>
    <w:p>
      <w:r>
        <w:t>• AnalogReadSerial。</w:t>
      </w:r>
    </w:p>
    <w:p>
      <w:r>
        <w:t>• I²C Scanner。</w:t>
      </w:r>
    </w:p>
    <w:p>
      <w:r>
        <w:t>• Servo Sweep。</w:t>
      </w:r>
    </w:p>
    <w:p>
      <w:r>
        <w:t>• 函式庫官方範例。</w:t>
      </w:r>
    </w:p>
    <w:p>
      <w:pPr>
        <w:pStyle w:val="Heading3"/>
      </w:pPr>
      <w:r>
        <w:t>Step 6：建立 MRE</w:t>
      </w:r>
    </w:p>
    <w:p>
      <w:r>
        <w:t>只保留故障功能。</w:t>
      </w:r>
    </w:p>
    <w:p>
      <w:pPr>
        <w:pStyle w:val="Heading3"/>
      </w:pPr>
      <w:r>
        <w:t>Step 7：加入觀察點</w:t>
      </w:r>
    </w:p>
    <w:p>
      <w:r>
        <w:t>使用：</w:t>
      </w:r>
    </w:p>
    <w:p>
      <w:r>
        <w:t>• Serial。</w:t>
      </w:r>
    </w:p>
    <w:p>
      <w:r>
        <w:t>• LED。</w:t>
      </w:r>
    </w:p>
    <w:p>
      <w:r>
        <w:t>• GPIO。</w:t>
      </w:r>
    </w:p>
    <w:p>
      <w:r>
        <w:t>• 萬用電表。</w:t>
      </w:r>
    </w:p>
    <w:p>
      <w:pPr>
        <w:pStyle w:val="Heading3"/>
      </w:pPr>
      <w:r>
        <w:t>Step 8：一次只改一項</w:t>
      </w:r>
    </w:p>
    <w:p>
      <w:r>
        <w:t>每次修改後記錄結果。</w:t>
      </w:r>
    </w:p>
    <w:p>
      <w:pPr>
        <w:pStyle w:val="Heading3"/>
      </w:pPr>
      <w:r>
        <w:t>Step 9：確認修正沒有產生新問題</w:t>
      </w:r>
    </w:p>
    <w:p>
      <w:r>
        <w:t>重新測試：</w:t>
      </w:r>
    </w:p>
    <w:p>
      <w:r>
        <w:t>• 原本故障。</w:t>
      </w:r>
    </w:p>
    <w:p>
      <w:r>
        <w:t>• 其他既有功能。</w:t>
      </w:r>
    </w:p>
    <w:p>
      <w:r>
        <w:t>• 長時間運作。</w:t>
      </w:r>
    </w:p>
    <w:p>
      <w:r>
        <w:t>• 邊界值。</w:t>
      </w:r>
    </w:p>
    <w:p>
      <w:r>
        <w:t>• 重新開機。</w:t>
      </w:r>
    </w:p>
    <w:p>
      <w:pPr>
        <w:pStyle w:val="Heading3"/>
      </w:pPr>
      <w:r>
        <w:t>Step 10：記錄根本原因</w:t>
      </w:r>
    </w:p>
    <w:p>
      <w:r>
        <w:t>不要只記錄：</w:t>
      </w:r>
    </w:p>
    <w:p>
      <w:pPr>
        <w:pStyle w:val="Code"/>
      </w:pPr>
      <w:r>
        <w:t>換線後好了</w:t>
      </w:r>
    </w:p>
    <w:p>
      <w:r>
        <w:t>應記錄：</w:t>
      </w:r>
    </w:p>
    <w:p>
      <w:pPr>
        <w:pStyle w:val="Code"/>
      </w:pPr>
      <w:r>
        <w:t>原杜邦線內部斷路，導致 I²C SCL 無法傳輸。更換導線後恢復。</w:t>
      </w:r>
    </w:p>
    <w:p>
      <w:r>
        <w:t>這樣才能累積可重複使用的工程知識。</w:t>
      </w:r>
    </w:p>
    <w:p>
      <w:pPr>
        <w:pStyle w:val="Heading2"/>
      </w:pPr>
      <w:r>
        <w:t>五問除錯法</w:t>
      </w:r>
    </w:p>
    <w:p>
      <w:r>
        <w:t>遇到問題時，可以問：</w:t>
      </w:r>
    </w:p>
    <w:p>
      <w:r>
        <w:t>• 電源正確嗎？</w:t>
      </w:r>
    </w:p>
    <w:p>
      <w:r>
        <w:t>• 接線正確嗎？</w:t>
      </w:r>
    </w:p>
    <w:p>
      <w:r>
        <w:t>• 最小程式能運作嗎？</w:t>
      </w:r>
    </w:p>
    <w:p>
      <w:r>
        <w:t>• 輸入與中間變數正確嗎？</w:t>
      </w:r>
    </w:p>
    <w:p>
      <w:r>
        <w:t>• 最近改了什麼？</w:t>
      </w:r>
    </w:p>
    <w:p>
      <w:r>
        <w:t>這五個問題能快速排除大量常見故障。</w:t>
      </w:r>
    </w:p>
    <w:p>
      <w:pPr>
        <w:pStyle w:val="Heading2"/>
      </w:pPr>
      <w:r>
        <w:t>不要忽略最近一次修改</w:t>
      </w:r>
    </w:p>
    <w:p>
      <w:r>
        <w:t>如果系統昨天正常，今天修改後失敗，先檢查：</w:t>
      </w:r>
    </w:p>
    <w:p>
      <w:r>
        <w:t>• 新加入的函式庫。</w:t>
      </w:r>
    </w:p>
    <w:p>
      <w:r>
        <w:t>• 新增的 Timer。</w:t>
      </w:r>
    </w:p>
    <w:p>
      <w:r>
        <w:t>• 新接的模組。</w:t>
      </w:r>
    </w:p>
    <w:p>
      <w:r>
        <w:t>• 更改的腳位。</w:t>
      </w:r>
    </w:p>
    <w:p>
      <w:r>
        <w:t>• 新增的全域變數。</w:t>
      </w:r>
    </w:p>
    <w:p>
      <w:r>
        <w:t>• 電源負載變化。</w:t>
      </w:r>
    </w:p>
    <w:p>
      <w:r>
        <w:t>• IDE 或 Board Core 更新。</w:t>
      </w:r>
    </w:p>
    <w:p>
      <w:r>
        <w:t>最近的修改通常是最有價值的線索。</w:t>
      </w:r>
    </w:p>
    <w:p>
      <w:pPr>
        <w:pStyle w:val="Heading2"/>
      </w:pPr>
      <w:r>
        <w:t>建立除錯紀錄表</w:t>
      </w:r>
    </w:p>
    <w:p>
      <w:r>
        <w:t>除錯紀錄可以避免重複犯相同錯誤。</w:t>
      </w:r>
    </w:p>
    <w:p>
      <w:pPr>
        <w:pStyle w:val="Heading2"/>
      </w:pPr>
      <w:r>
        <w:t>初學者常見除錯錯誤</w:t>
      </w:r>
    </w:p>
    <w:p>
      <w:pPr>
        <w:pStyle w:val="Heading3"/>
      </w:pPr>
      <w:r>
        <w:t>錯誤一：只看最後一行錯誤</w:t>
      </w:r>
    </w:p>
    <w:p>
      <w:r>
        <w:t>只看到：</w:t>
      </w:r>
    </w:p>
    <w:p>
      <w:pPr>
        <w:pStyle w:val="Code"/>
      </w:pPr>
      <w:r>
        <w:t>exit status 1</w:t>
      </w:r>
    </w:p>
    <w:p>
      <w:r>
        <w:t>卻忽略前面的真正原因。</w:t>
      </w:r>
    </w:p>
    <w:p>
      <w:pPr>
        <w:pStyle w:val="Heading3"/>
      </w:pPr>
      <w:r>
        <w:t>錯誤二：一次修改很多項目</w:t>
      </w:r>
    </w:p>
    <w:p>
      <w:r>
        <w:t>最後無法知道哪一項真正有效。</w:t>
      </w:r>
    </w:p>
    <w:p>
      <w:pPr>
        <w:pStyle w:val="Heading3"/>
      </w:pPr>
      <w:r>
        <w:t>錯誤三：直接懷疑 Arduino 壞掉</w:t>
      </w:r>
    </w:p>
    <w:p>
      <w:r>
        <w:t>實際上更常見的是：</w:t>
      </w:r>
    </w:p>
    <w:p>
      <w:r>
        <w:t>• 接線。</w:t>
      </w:r>
    </w:p>
    <w:p>
      <w:r>
        <w:t>• Port。</w:t>
      </w:r>
    </w:p>
    <w:p>
      <w:r>
        <w:t>• USB 線。</w:t>
      </w:r>
    </w:p>
    <w:p>
      <w:r>
        <w:t>• 位址。</w:t>
      </w:r>
    </w:p>
    <w:p>
      <w:r>
        <w:t>• 程式邏輯。</w:t>
      </w:r>
    </w:p>
    <w:p>
      <w:pPr>
        <w:pStyle w:val="Heading3"/>
      </w:pPr>
      <w:r>
        <w:t>錯誤四：相信顏色，不確認腳位</w:t>
      </w:r>
    </w:p>
    <w:p>
      <w:r>
        <w:t>杜邦線顏色不代表固定功能。</w:t>
      </w:r>
    </w:p>
    <w:p>
      <w:r>
        <w:t>紅線不一定是 5V，黑線也不一定是 GND。</w:t>
      </w:r>
    </w:p>
    <w:p>
      <w:r>
        <w:t>必須依實際接線確認。</w:t>
      </w:r>
    </w:p>
    <w:p>
      <w:pPr>
        <w:pStyle w:val="Heading3"/>
      </w:pPr>
      <w:r>
        <w:t>錯誤五：只看 Power LED</w:t>
      </w:r>
    </w:p>
    <w:p>
      <w:r>
        <w:t>Power LED 亮不代表外部模組電壓正確。</w:t>
      </w:r>
    </w:p>
    <w:p>
      <w:pPr>
        <w:pStyle w:val="Heading3"/>
      </w:pPr>
      <w:r>
        <w:t>錯誤六：忽略共地</w:t>
      </w:r>
    </w:p>
    <w:p>
      <w:r>
        <w:t>UART、PWM、感測器與外部電源系統若未共地，可能無法正常工作。</w:t>
      </w:r>
    </w:p>
    <w:p>
      <w:pPr>
        <w:pStyle w:val="Heading3"/>
      </w:pPr>
      <w:r>
        <w:t>錯誤七：直接在大型專案中除錯</w:t>
      </w:r>
    </w:p>
    <w:p>
      <w:r>
        <w:t>應先建立最小可重現程式。</w:t>
      </w:r>
    </w:p>
    <w:p>
      <w:pPr>
        <w:pStyle w:val="Heading3"/>
      </w:pPr>
      <w:r>
        <w:t>錯誤八：在 ISR 中大量 Serial 輸出</w:t>
      </w:r>
    </w:p>
    <w:p>
      <w:r>
        <w:t>可能讓原本問題更加嚴重。</w:t>
      </w:r>
    </w:p>
    <w:p>
      <w:pPr>
        <w:pStyle w:val="Heading3"/>
      </w:pPr>
      <w:r>
        <w:t>錯誤九：將 TTL Serial 直接接 RS232</w:t>
      </w:r>
    </w:p>
    <w:p>
      <w:r>
        <w:t>可能造成通訊失敗，甚至損壞硬體。</w:t>
      </w:r>
    </w:p>
    <w:p>
      <w:pPr>
        <w:pStyle w:val="Heading3"/>
      </w:pPr>
      <w:r>
        <w:t>錯誤十：一直更換函式庫</w:t>
      </w:r>
    </w:p>
    <w:p>
      <w:r>
        <w:t>應先確認：</w:t>
      </w:r>
    </w:p>
    <w:p>
      <w:r>
        <w:t>• 晶片型號。</w:t>
      </w:r>
    </w:p>
    <w:p>
      <w:r>
        <w:t>• 通訊介面。</w:t>
      </w:r>
    </w:p>
    <w:p>
      <w:r>
        <w:t>• 函式庫作者。</w:t>
      </w:r>
    </w:p>
    <w:p>
      <w:r>
        <w:t>• 範例與版本。</w:t>
      </w:r>
    </w:p>
    <w:p>
      <w:pPr>
        <w:pStyle w:val="Heading3"/>
      </w:pPr>
      <w:r>
        <w:t>錯誤十一：把軟體問題與硬體問題混在一起</w:t>
      </w:r>
    </w:p>
    <w:p>
      <w:r>
        <w:t>應分層測試：</w:t>
      </w:r>
    </w:p>
    <w:p>
      <w:pPr>
        <w:pStyle w:val="Code"/>
      </w:pPr>
      <w:r>
        <w:t>開發板</w:t>
      </w:r>
    </w:p>
    <w:p>
      <w:pPr>
        <w:pStyle w:val="Code"/>
      </w:pPr>
      <w:r>
        <w:t>→ GPIO</w:t>
      </w:r>
    </w:p>
    <w:p>
      <w:pPr>
        <w:pStyle w:val="Code"/>
      </w:pPr>
      <w:r>
        <w:t>→ 通訊</w:t>
      </w:r>
    </w:p>
    <w:p>
      <w:pPr>
        <w:pStyle w:val="Code"/>
      </w:pPr>
      <w:r>
        <w:t>→ 模組</w:t>
      </w:r>
    </w:p>
    <w:p>
      <w:pPr>
        <w:pStyle w:val="Code"/>
      </w:pPr>
      <w:r>
        <w:t>→ 函式庫</w:t>
      </w:r>
    </w:p>
    <w:p>
      <w:pPr>
        <w:pStyle w:val="Code"/>
      </w:pPr>
      <w:r>
        <w:t>→ 完整專案</w:t>
      </w:r>
    </w:p>
    <w:p>
      <w:pPr>
        <w:pStyle w:val="Heading3"/>
      </w:pPr>
      <w:r>
        <w:t>錯誤十二：問題消失就停止分析</w:t>
      </w:r>
    </w:p>
    <w:p>
      <w:r>
        <w:t>若沒有找到根本原因，問題可能再次出現。</w:t>
      </w:r>
    </w:p>
    <w:p>
      <w:pPr>
        <w:pStyle w:val="Heading2"/>
      </w:pPr>
      <w:r>
        <w:t>本章上半部實作練習</w:t>
      </w:r>
    </w:p>
    <w:p>
      <w:pPr>
        <w:pStyle w:val="Heading3"/>
      </w:pPr>
      <w:r>
        <w:t>練習一：修正編譯錯誤</w:t>
      </w:r>
    </w:p>
    <w:p>
      <w:r>
        <w:t>找出以下程式問題：</w:t>
      </w:r>
    </w:p>
    <w:p>
      <w:pPr>
        <w:pStyle w:val="Code"/>
      </w:pPr>
      <w:r>
        <w:t>int ledPin = 13</w:t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>pinMode(</w:t>
      </w:r>
    </w:p>
    <w:p>
      <w:pPr>
        <w:pStyle w:val="Code"/>
      </w:pPr>
      <w:r>
        <w:t>ledpin,</w:t>
      </w:r>
    </w:p>
    <w:p>
      <w:pPr>
        <w:pStyle w:val="Code"/>
      </w:pPr>
      <w:r>
        <w:t>OUTPUT</w:t>
      </w:r>
    </w:p>
    <w:p>
      <w:pPr>
        <w:pStyle w:val="Code"/>
      </w:pPr>
      <w:r>
        <w:t>)</w:t>
      </w:r>
    </w:p>
    <w:p>
      <w:pPr>
        <w:pStyle w:val="Code"/>
      </w:pPr>
      <w:r>
        <w:t>}</w:t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>digitalWrite(</w:t>
      </w:r>
    </w:p>
    <w:p>
      <w:pPr>
        <w:pStyle w:val="Code"/>
      </w:pPr>
      <w:r>
        <w:t>ledPin,</w:t>
      </w:r>
    </w:p>
    <w:p>
      <w:pPr>
        <w:pStyle w:val="Code"/>
      </w:pPr>
      <w:r>
        <w:t>HIGH</w:t>
      </w:r>
    </w:p>
    <w:p>
      <w:pPr>
        <w:pStyle w:val="Code"/>
      </w:pPr>
      <w:r>
        <w:t>);</w:t>
      </w:r>
    </w:p>
    <w:p>
      <w:pPr>
        <w:pStyle w:val="Code"/>
      </w:pPr>
      <w:r>
        <w:t>}</w:t>
      </w:r>
    </w:p>
    <w:p>
      <w:r>
        <w:t>至少包含：</w:t>
      </w:r>
    </w:p>
    <w:p>
      <w:r>
        <w:t>• 分號問題。</w:t>
      </w:r>
    </w:p>
    <w:p>
      <w:r>
        <w:t>• 大小寫問題。</w:t>
      </w:r>
    </w:p>
    <w:p>
      <w:pPr>
        <w:pStyle w:val="Heading3"/>
      </w:pPr>
      <w:r>
        <w:t>練習二：作用範圍</w:t>
      </w:r>
    </w:p>
    <w:p>
      <w:r>
        <w:t>說明為什麼以下程式無法編譯：</w:t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>int threshold = 500;</w:t>
      </w:r>
    </w:p>
    <w:p>
      <w:pPr>
        <w:pStyle w:val="Code"/>
      </w:pPr>
      <w:r>
        <w:t>}</w:t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>if(</w:t>
      </w:r>
    </w:p>
    <w:p>
      <w:pPr>
        <w:pStyle w:val="Code"/>
      </w:pPr>
      <w:r>
        <w:t>analogRead(A0)</w:t>
      </w:r>
    </w:p>
    <w:p>
      <w:pPr>
        <w:pStyle w:val="Code"/>
      </w:pPr>
      <w:r>
        <w:t>&gt; threshold</w:t>
      </w:r>
    </w:p>
    <w:p>
      <w:pPr>
        <w:pStyle w:val="Code"/>
      </w:pPr>
      <w:r>
        <w:t>)</w:t>
      </w:r>
    </w:p>
    <w:p>
      <w:pPr>
        <w:pStyle w:val="Code"/>
      </w:pPr>
      <w:r>
        <w:t>{</w:t>
      </w:r>
    </w:p>
    <w:p>
      <w:pPr>
        <w:pStyle w:val="Code"/>
      </w:pPr>
      <w:r>
        <w:t>Serial.println(</w:t>
      </w:r>
    </w:p>
    <w:p>
      <w:pPr>
        <w:pStyle w:val="Code"/>
      </w:pPr>
      <w:r>
        <w:t>"High"</w:t>
      </w:r>
    </w:p>
    <w:p>
      <w:pPr>
        <w:pStyle w:val="Code"/>
      </w:pPr>
      <w:r>
        <w:t>);</w:t>
      </w:r>
    </w:p>
    <w:p>
      <w:pPr>
        <w:pStyle w:val="Code"/>
      </w:pPr>
      <w:r>
        <w:t>}</w:t>
      </w:r>
    </w:p>
    <w:p>
      <w:pPr>
        <w:pStyle w:val="Code"/>
      </w:pPr>
      <w:r>
        <w:t>}</w:t>
      </w:r>
    </w:p>
    <w:p>
      <w:r>
        <w:t>將它修正為可正常執行。</w:t>
      </w:r>
    </w:p>
    <w:p>
      <w:pPr>
        <w:pStyle w:val="Heading3"/>
      </w:pPr>
      <w:r>
        <w:t>練習三：建立 MRE</w:t>
      </w:r>
    </w:p>
    <w:p>
      <w:r>
        <w:t>將一個包含：</w:t>
      </w:r>
    </w:p>
    <w:p>
      <w:r>
        <w:t>• OLED。</w:t>
      </w:r>
    </w:p>
    <w:p>
      <w:r>
        <w:t>• DHT。</w:t>
      </w:r>
    </w:p>
    <w:p>
      <w:r>
        <w:t>• Servo。</w:t>
      </w:r>
    </w:p>
    <w:p>
      <w:r>
        <w:t>• EEPROM。</w:t>
      </w:r>
    </w:p>
    <w:p>
      <w:r>
        <w:t>• 按鍵。</w:t>
      </w:r>
    </w:p>
    <w:p>
      <w:r>
        <w:t>的專案縮減成只測試 OLED 的最小程式。</w:t>
      </w:r>
    </w:p>
    <w:p>
      <w:r>
        <w:t>記錄刪除了哪些功能。</w:t>
      </w:r>
    </w:p>
    <w:p>
      <w:pPr>
        <w:pStyle w:val="Heading3"/>
      </w:pPr>
      <w:r>
        <w:t>練習四：Serial 流程標記</w:t>
      </w:r>
    </w:p>
    <w:p>
      <w:r>
        <w:t>建立程式，輸出：</w:t>
      </w:r>
    </w:p>
    <w:p>
      <w:pPr>
        <w:pStyle w:val="Code"/>
      </w:pPr>
      <w:r>
        <w:t>[SETUP] Start</w:t>
      </w:r>
    </w:p>
    <w:p>
      <w:pPr>
        <w:pStyle w:val="Code"/>
      </w:pPr>
      <w:r>
        <w:t>[SETUP] GPIO ready</w:t>
      </w:r>
    </w:p>
    <w:p>
      <w:pPr>
        <w:pStyle w:val="Code"/>
      </w:pPr>
      <w:r>
        <w:t>[SETUP] Sensor ready</w:t>
      </w:r>
    </w:p>
    <w:p>
      <w:pPr>
        <w:pStyle w:val="Code"/>
      </w:pPr>
      <w:r>
        <w:t>[SETUP] Complete</w:t>
      </w:r>
    </w:p>
    <w:p>
      <w:r>
        <w:t>模擬某一初始化函式卡住，觀察最後輸出位置。</w:t>
      </w:r>
    </w:p>
    <w:p>
      <w:pPr>
        <w:pStyle w:val="Heading3"/>
      </w:pPr>
      <w:r>
        <w:t>練習五：心跳 LED</w:t>
      </w:r>
    </w:p>
    <w:p>
      <w:r>
        <w:t>使用millis()建立每 500 ms 切換一次的心跳 LED。</w:t>
      </w:r>
    </w:p>
    <w:p>
      <w:r>
        <w:t>主程式中不得使用delay()。</w:t>
      </w:r>
    </w:p>
    <w:p>
      <w:pPr>
        <w:pStyle w:val="Heading3"/>
      </w:pPr>
      <w:r>
        <w:t>練習六：GPIO 測試</w:t>
      </w:r>
    </w:p>
    <w:p>
      <w:r>
        <w:t>建立一個程式讓 D8 每秒切換 HIGH 與 LOW。</w:t>
      </w:r>
    </w:p>
    <w:p>
      <w:r>
        <w:t>使用：</w:t>
      </w:r>
    </w:p>
    <w:p>
      <w:r>
        <w:t>• LED。</w:t>
      </w:r>
    </w:p>
    <w:p>
      <w:r>
        <w:t>• 萬用電表。</w:t>
      </w:r>
    </w:p>
    <w:p>
      <w:r>
        <w:t>驗證腳位輸出。</w:t>
      </w:r>
    </w:p>
    <w:p>
      <w:pPr>
        <w:pStyle w:val="Heading3"/>
      </w:pPr>
      <w:r>
        <w:t>練習七：輸入測試</w:t>
      </w:r>
    </w:p>
    <w:p>
      <w:r>
        <w:t>D2 使用INPUT_PULLUP。</w:t>
      </w:r>
    </w:p>
    <w:p>
      <w:r>
        <w:t>將 D2 接 GND 時顯示：</w:t>
      </w:r>
    </w:p>
    <w:p>
      <w:pPr>
        <w:pStyle w:val="Code"/>
      </w:pPr>
      <w:r>
        <w:t>PRESSED</w:t>
      </w:r>
    </w:p>
    <w:p>
      <w:r>
        <w:t>放開時顯示：</w:t>
      </w:r>
    </w:p>
    <w:p>
      <w:pPr>
        <w:pStyle w:val="Code"/>
      </w:pPr>
      <w:r>
        <w:t>RELEASED</w:t>
      </w:r>
    </w:p>
    <w:p>
      <w:r>
        <w:t>只在狀態改變時輸出。</w:t>
      </w:r>
    </w:p>
    <w:p>
      <w:pPr>
        <w:pStyle w:val="Heading3"/>
      </w:pPr>
      <w:r>
        <w:t>練習八：I²C Scanner</w:t>
      </w:r>
    </w:p>
    <w:p>
      <w:r>
        <w:t>執行 Scanner 並記錄：</w:t>
      </w:r>
    </w:p>
    <w:p>
      <w:r>
        <w:t>• 找到的位址。</w:t>
      </w:r>
    </w:p>
    <w:p>
      <w:r>
        <w:t>• 裝置數量。</w:t>
      </w:r>
    </w:p>
    <w:p>
      <w:r>
        <w:t>• 拔掉模組後的結果。</w:t>
      </w:r>
    </w:p>
    <w:p>
      <w:r>
        <w:t>• SDA、SCL 接反後的結果。</w:t>
      </w:r>
    </w:p>
    <w:p>
      <w:r>
        <w:t>完成後恢復正確接線。</w:t>
      </w:r>
    </w:p>
    <w:p>
      <w:pPr>
        <w:pStyle w:val="Heading3"/>
      </w:pPr>
      <w:r>
        <w:t>練習九：UART 排查</w:t>
      </w:r>
    </w:p>
    <w:p>
      <w:r>
        <w:t>建立一張 UART 檢查表，至少包含：</w:t>
      </w:r>
    </w:p>
    <w:p>
      <w:r>
        <w:t>• TX/RX。</w:t>
      </w:r>
    </w:p>
    <w:p>
      <w:r>
        <w:t>• GND。</w:t>
      </w:r>
    </w:p>
    <w:p>
      <w:r>
        <w:t>• Baud Rate。</w:t>
      </w:r>
    </w:p>
    <w:p>
      <w:r>
        <w:t>• 邏輯電壓。</w:t>
      </w:r>
    </w:p>
    <w:p>
      <w:r>
        <w:t>• TTL/RS232。</w:t>
      </w:r>
    </w:p>
    <w:p>
      <w:r>
        <w:t>• Port 占用。</w:t>
      </w:r>
    </w:p>
    <w:p>
      <w:pPr>
        <w:pStyle w:val="Heading3"/>
      </w:pPr>
      <w:r>
        <w:t>練習十：故障紀錄</w:t>
      </w:r>
    </w:p>
    <w:p>
      <w:r>
        <w:t>故意建立以下問題之一：</w:t>
      </w:r>
    </w:p>
    <w:p>
      <w:r>
        <w:t>• LED 接反。</w:t>
      </w:r>
    </w:p>
    <w:p>
      <w:r>
        <w:t>• 選錯 COM Port。</w:t>
      </w:r>
    </w:p>
    <w:p>
      <w:r>
        <w:t>• I²C 位址錯誤。</w:t>
      </w:r>
    </w:p>
    <w:p>
      <w:r>
        <w:t>• 少一個分號。</w:t>
      </w:r>
    </w:p>
    <w:p>
      <w:r>
        <w:t>使用除錯紀錄表寫下：</w:t>
      </w:r>
    </w:p>
    <w:p>
      <w:r>
        <w:t>• 現象。</w:t>
      </w:r>
    </w:p>
    <w:p>
      <w:r>
        <w:t>• 假設。</w:t>
      </w:r>
    </w:p>
    <w:p>
      <w:r>
        <w:t>• 測試。</w:t>
      </w:r>
    </w:p>
    <w:p>
      <w:r>
        <w:t>• 結果。</w:t>
      </w:r>
    </w:p>
    <w:p>
      <w:r>
        <w:t>• 根本原因。</w:t>
      </w:r>
    </w:p>
    <w:p>
      <w:pPr>
        <w:pStyle w:val="Heading2"/>
      </w:pPr>
      <w:r>
        <w:t>Challenge：建立 Arduino 啟動自我檢查</w:t>
      </w:r>
    </w:p>
    <w:p>
      <w:r>
        <w:t>建立一個 Arduino 自我檢查程式。</w:t>
      </w:r>
    </w:p>
    <w:p>
      <w:pPr>
        <w:pStyle w:val="Heading3"/>
      </w:pPr>
      <w:r>
        <w:t>功能需求</w:t>
      </w:r>
    </w:p>
    <w:p>
      <w:r>
        <w:t>開機時依序檢查：</w:t>
      </w:r>
    </w:p>
    <w:p>
      <w:r>
        <w:t>• Serial 啟動。</w:t>
      </w:r>
    </w:p>
    <w:p>
      <w:r>
        <w:t>• GPIO 測試。</w:t>
      </w:r>
    </w:p>
    <w:p>
      <w:r>
        <w:t>• A0 是否在合理範圍。</w:t>
      </w:r>
    </w:p>
    <w:p>
      <w:r>
        <w:t>• I²C 是否找到至少一個裝置。</w:t>
      </w:r>
    </w:p>
    <w:p>
      <w:r>
        <w:t>• EEPROM 是否可讀取設定。</w:t>
      </w:r>
    </w:p>
    <w:p>
      <w:r>
        <w:t>• 按鍵是否卡在 LOW。</w:t>
      </w:r>
    </w:p>
    <w:p>
      <w:r>
        <w:t>• 系統是否進入 Ready 狀態。</w:t>
      </w:r>
    </w:p>
    <w:p>
      <w:pPr>
        <w:pStyle w:val="Heading3"/>
      </w:pPr>
      <w:r>
        <w:t>輸出格式</w:t>
      </w:r>
    </w:p>
    <w:p>
      <w:pPr>
        <w:pStyle w:val="Code"/>
      </w:pPr>
      <w:r>
        <w:t>[SELFTEST] START</w:t>
      </w:r>
    </w:p>
    <w:p>
      <w:pPr>
        <w:pStyle w:val="Code"/>
      </w:pPr>
      <w:r>
        <w:t>[PASS] SERIAL</w:t>
      </w:r>
    </w:p>
    <w:p>
      <w:pPr>
        <w:pStyle w:val="Code"/>
      </w:pPr>
      <w:r>
        <w:t>[PASS] GPIO</w:t>
      </w:r>
    </w:p>
    <w:p>
      <w:pPr>
        <w:pStyle w:val="Code"/>
      </w:pPr>
      <w:r>
        <w:t>[PASS] ADC</w:t>
      </w:r>
    </w:p>
    <w:p>
      <w:pPr>
        <w:pStyle w:val="Code"/>
      </w:pPr>
      <w:r>
        <w:t>[PASS] I2C ADDRESS=0x3C</w:t>
      </w:r>
    </w:p>
    <w:p>
      <w:pPr>
        <w:pStyle w:val="Code"/>
      </w:pPr>
      <w:r>
        <w:t>[PASS] EEPROM</w:t>
      </w:r>
    </w:p>
    <w:p>
      <w:pPr>
        <w:pStyle w:val="Code"/>
      </w:pPr>
      <w:r>
        <w:t>[PASS] BUTTON</w:t>
      </w:r>
    </w:p>
    <w:p>
      <w:pPr>
        <w:pStyle w:val="Code"/>
      </w:pPr>
      <w:r>
        <w:t>[SELFTEST] RESULT=PASS</w:t>
      </w:r>
    </w:p>
    <w:p>
      <w:r>
        <w:t>若失敗：</w:t>
      </w:r>
    </w:p>
    <w:p>
      <w:pPr>
        <w:pStyle w:val="Code"/>
      </w:pPr>
      <w:r>
        <w:t>[FAIL] I2C DEVICE_NOT_FOUND</w:t>
      </w:r>
    </w:p>
    <w:p>
      <w:pPr>
        <w:pStyle w:val="Code"/>
      </w:pPr>
      <w:r>
        <w:t>[SELFTEST] RESULT=FAIL</w:t>
      </w:r>
    </w:p>
    <w:p>
      <w:pPr>
        <w:pStyle w:val="Heading3"/>
      </w:pPr>
      <w:r>
        <w:t>LED 錯誤代碼</w:t>
      </w:r>
    </w:p>
    <w:p>
      <w:r>
        <w:t>若 Serial 無法使用：</w:t>
      </w:r>
    </w:p>
    <w:p>
      <w:r>
        <w:t>系統失敗時，使用內建 LED 重複顯示代碼。</w:t>
      </w:r>
    </w:p>
    <w:p>
      <w:pPr>
        <w:pStyle w:val="Heading3"/>
      </w:pPr>
      <w:r>
        <w:t>建議函式</w:t>
      </w:r>
    </w:p>
    <w:p>
      <w:pPr>
        <w:pStyle w:val="Code"/>
      </w:pPr>
      <w:r>
        <w:t>runSelfTest();</w:t>
      </w:r>
    </w:p>
    <w:p>
      <w:pPr>
        <w:pStyle w:val="Code"/>
      </w:pPr>
      <w:r>
        <w:t>testGpio();</w:t>
      </w:r>
    </w:p>
    <w:p>
      <w:pPr>
        <w:pStyle w:val="Code"/>
      </w:pPr>
      <w:r>
        <w:t>testAdc();</w:t>
      </w:r>
    </w:p>
    <w:p>
      <w:pPr>
        <w:pStyle w:val="Code"/>
      </w:pPr>
      <w:r>
        <w:t>testI2c();</w:t>
      </w:r>
    </w:p>
    <w:p>
      <w:pPr>
        <w:pStyle w:val="Code"/>
      </w:pPr>
      <w:r>
        <w:t>testEeprom();</w:t>
      </w:r>
    </w:p>
    <w:p>
      <w:pPr>
        <w:pStyle w:val="Code"/>
      </w:pPr>
      <w:r>
        <w:t>testButton();</w:t>
      </w:r>
    </w:p>
    <w:p>
      <w:pPr>
        <w:pStyle w:val="Code"/>
      </w:pPr>
      <w:r>
        <w:t>printPass();</w:t>
      </w:r>
    </w:p>
    <w:p>
      <w:pPr>
        <w:pStyle w:val="Code"/>
      </w:pPr>
      <w:r>
        <w:t>printFail();</w:t>
      </w:r>
    </w:p>
    <w:p>
      <w:pPr>
        <w:pStyle w:val="Code"/>
      </w:pPr>
      <w:r>
        <w:t>setSystemReady();</w:t>
      </w:r>
    </w:p>
    <w:p>
      <w:pPr>
        <w:pStyle w:val="Code"/>
      </w:pPr>
      <w:r>
        <w:t>setSystemError();</w:t>
      </w:r>
    </w:p>
    <w:p>
      <w:pPr>
        <w:pStyle w:val="Code"/>
      </w:pPr>
      <w:r>
        <w:t>blinkErrorCode();</w:t>
      </w:r>
    </w:p>
    <w:p>
      <w:pPr>
        <w:pStyle w:val="Heading2"/>
      </w:pPr>
      <w:r>
        <w:t>本章上半部重點整理</w:t>
      </w:r>
    </w:p>
    <w:p>
      <w:r>
        <w:t>完成本章上半部後，你應該已經了解：</w:t>
      </w:r>
    </w:p>
    <w:p>
      <w:r>
        <w:t>• Debug 是用證據驗證假設，不是反覆猜測。</w:t>
      </w:r>
    </w:p>
    <w:p>
      <w:r>
        <w:t>• Arduino 問題可分為編譯、連結、上傳、執行、邏輯、硬體與通訊錯誤。</w:t>
      </w:r>
    </w:p>
    <w:p>
      <w:r>
        <w:t>• exit status 1通常不是根本原因。</w:t>
      </w:r>
    </w:p>
    <w:p>
      <w:r>
        <w:t>• 第一個明確錯誤訊息通常最值得先修正。</w:t>
      </w:r>
    </w:p>
    <w:p>
      <w:r>
        <w:t>• 編譯成功不代表硬體與邏輯正確。</w:t>
      </w:r>
    </w:p>
    <w:p>
      <w:r>
        <w:t>• 最小可重現程式能快速縮小問題範圍。</w:t>
      </w:r>
    </w:p>
    <w:p>
      <w:r>
        <w:t>• 二分法適合排查大型專案。</w:t>
      </w:r>
    </w:p>
    <w:p>
      <w:r>
        <w:t>• Serial 可用來追蹤流程、變數、條件與狀態。</w:t>
      </w:r>
    </w:p>
    <w:p>
      <w:r>
        <w:t>• 除錯輸出應加入欄位名稱、時間戳與層級。</w:t>
      </w:r>
    </w:p>
    <w:p>
      <w:r>
        <w:t>• ISR 中不應大量使用 Serial。</w:t>
      </w:r>
    </w:p>
    <w:p>
      <w:r>
        <w:t>• LED 可作為啟動、心跳與錯誤代碼工具。</w:t>
      </w:r>
    </w:p>
    <w:p>
      <w:r>
        <w:t>• 電源、GND、USB、杜邦線與麵包板是常見故障來源。</w:t>
      </w:r>
    </w:p>
    <w:p>
      <w:r>
        <w:t>• 萬用電表可檢查電壓、導通與接線。</w:t>
      </w:r>
    </w:p>
    <w:p>
      <w:r>
        <w:t>• UART 必須確認 TX/RX、Baud Rate、共地與邏輯電壓。</w:t>
      </w:r>
    </w:p>
    <w:p>
      <w:r>
        <w:t>• I²C Scanner 是排查 I²C 裝置的重要工具。</w:t>
      </w:r>
    </w:p>
    <w:p>
      <w:r>
        <w:t>• SPI 需檢查 CS、Mode、Clock 與 Bit Order。</w:t>
      </w:r>
    </w:p>
    <w:p>
      <w:r>
        <w:t>• 感測器除錯應先看原始值，再看換算結果。</w:t>
      </w:r>
    </w:p>
    <w:p>
      <w:r>
        <w:t>• 問題修正後仍應重新測試其他功能與長時間運作。</w:t>
      </w:r>
    </w:p>
    <w:p>
      <w:r>
        <w:t>• 除錯紀錄能將一次性的修理經驗轉為可重複使用的工程知識。</w:t>
      </w:r>
    </w:p>
    <w:p>
      <w:pPr>
        <w:pStyle w:val="Heading2"/>
      </w:pPr>
      <w:r>
        <w:t>第20章（下）預告</w:t>
      </w:r>
    </w:p>
    <w:p>
      <w:r>
        <w:t>下半部將進一步介紹：</w:t>
      </w:r>
    </w:p>
    <w:p>
      <w:r>
        <w:t>• SRAM、Stack、Heap 與記憶體除錯。</w:t>
      </w:r>
    </w:p>
    <w:p>
      <w:r>
        <w:t>• 陣列越界與未初始化變數。</w:t>
      </w:r>
    </w:p>
    <w:p>
      <w:r>
        <w:t>• String碎片化與隨機重啟。</w:t>
      </w:r>
    </w:p>
    <w:p>
      <w:r>
        <w:t>• Watchdog Timer 與當機恢復。</w:t>
      </w:r>
    </w:p>
    <w:p>
      <w:r>
        <w:t>• Brown-out 與電源瞬降。</w:t>
      </w:r>
    </w:p>
    <w:p>
      <w:r>
        <w:t>• 示波器基本操作。</w:t>
      </w:r>
    </w:p>
    <w:p>
      <w:r>
        <w:t>• 邏輯分析儀與通訊解碼。</w:t>
      </w:r>
    </w:p>
    <w:p>
      <w:r>
        <w:t>• 中斷與競爭條件除錯。</w:t>
      </w:r>
    </w:p>
    <w:p>
      <w:r>
        <w:t>• 長時間運作與間歇性故障。</w:t>
      </w:r>
    </w:p>
    <w:p>
      <w:r>
        <w:t>• 大型專案 Diagnostic Console。</w:t>
      </w:r>
    </w:p>
    <w:p>
      <w:r>
        <w:t>• 完整 Arduino Debug Checklist。</w:t>
      </w:r>
    </w:p>
    <w:p>
      <w:r>
        <w:t>• 綜合 Challenge：建立自我診斷與故障記錄系統。</w:t>
      </w:r>
    </w:p>
    <w:p>
      <w:r>
        <w:t>本章上半部的核心不是教讀者記住所有錯誤訊息，而是建立一套能重複使用的問題分析流程。只要先分層、再測試、一次只改一項，大多數 Arduino 故障都能逐步縮小並找到真正原因。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eastAsia="Microsoft JhengHei"/>
      <w:sz w:val="24"/>
    </w:rPr>
  </w:style>
  <w:style w:type="paragraph" w:styleId="Title">
    <w:name w:val="Title"/>
    <w:basedOn w:val="Normal"/>
    <w:rPr>
      <w:b/>
      <w:sz w:val="36"/>
      <w:color w:val="102A43"/>
    </w:rPr>
  </w:style>
  <w:style w:type="paragraph" w:styleId="Subtitle">
    <w:name w:val="Subtitle"/>
    <w:basedOn w:val="Normal"/>
    <w:rPr>
      <w:sz w:val="24"/>
      <w:color w:val="555555"/>
    </w:rPr>
  </w:style>
  <w:style w:type="paragraph" w:styleId="Heading1">
    <w:name w:val="heading 1"/>
    <w:basedOn w:val="Normal"/>
    <w:rPr>
      <w:b/>
      <w:sz w:val="32"/>
    </w:rPr>
  </w:style>
  <w:style w:type="paragraph" w:styleId="Heading2">
    <w:name w:val="heading 2"/>
    <w:basedOn w:val="Normal"/>
    <w:rPr>
      <w:b/>
      <w:sz w:val="28"/>
    </w:rPr>
  </w:style>
  <w:style w:type="paragraph" w:styleId="Heading3">
    <w:name w:val="heading 3"/>
    <w:basedOn w:val="Normal"/>
    <w:rPr>
      <w:b/>
      <w:sz w:val="26"/>
    </w:rPr>
  </w:style>
  <w:style w:type="paragraph" w:styleId="Code">
    <w:name w:val="Code"/>
    <w:basedOn w:val="Normal"/>
    <w:rPr>
      <w:rFonts w:ascii="Consolas" w:hAnsi="Consolas"/>
      <w:sz w:val="20"/>
    </w:rPr>
  </w:style>
  <w:style w:type="paragraph" w:styleId="Caption">
    <w:name w:val="Caption"/>
    <w:basedOn w:val="Normal"/>
    <w:rPr>
      <w:i/>
      <w:color w:val="666666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