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第20章 Arduino Debug（除錯）與系統化故障排除（下）：記憶體、Watchdog、示波器與長時間測試</w:t>
      </w:r>
    </w:p>
    <w:p>
      <w:pPr>
        <w:pStyle w:val="Subtitle"/>
      </w:pPr>
      <w:r>
        <w:t>本章延續 Arduino Debug 系統化故障排除教學，深入說明 Arduino Uno 的 Flash、SRAM、EEPROM、Stack 與 Heap 記憶體配置，並分析陣列越界、Buffer Overflow、未初始化變數、String 碎片化與 SRAM 不足造成的隨機重啟問題。內容也涵蓋 Watchdog Timer、Brown-out、Reset 原因記錄、示波器與邏輯分析儀操作、UART、I²C、SPI 通訊分析、中斷競爭條件、Atomic Access、長時間 Soak Test、故障注入、回歸測試，以及 Diagnostic Console 診斷控制台的設計方法，協助建立穩定、安全且可維護的 Arduino 系統。</w:t>
      </w:r>
    </w:p>
    <w:p>
      <w:r>
        <w:t>匯出日期：2026-08-07 07:25</w:t>
      </w:r>
    </w:p>
    <w:p>
      <w:pPr>
        <w:pStyle w:val="Heading2"/>
      </w:pPr>
      <w:r>
        <w:t>本章重點與適用情境</w:t>
      </w:r>
    </w:p>
    <w:p>
      <w:r>
        <w:t>本章承接第 20 章上半部，進一步處理 Arduino 專案中最難追查的間歇性故障，包括記憶體耗盡、陣列越界、Watchdog Reset、Brown-out、通訊時序、中斷競爭與長時間累積錯誤。</w:t>
      </w:r>
    </w:p>
    <w:p>
      <w:r>
        <w:t>內容以 Arduino Uno R3 與 ATmega328P 為主要範例，部分記憶體、Reset Flag、Watchdog 與 PROGMEM 程式具有 AVR 平台相依性，移植到 ESP32、SAMD 或其他架構前必須查閱對應平台文件。</w:t>
      </w:r>
    </w:p>
    <w:p>
      <w:r>
        <w:t>完成本章後，讀者應能建立可重複使用的診斷流程，搭配 Serial、示波器、邏輯分析儀、事件記錄、Soak Test 與 Diagnostic Console 找出根本原因，而不是只靠反覆修改程式碰運氣。</w:t>
      </w:r>
    </w:p>
    <w:p>
      <w:pPr>
        <w:pStyle w:val="Heading2"/>
      </w:pPr>
      <w:r>
        <w:t>學習目標</w:t>
      </w:r>
    </w:p>
    <w:p>
      <w:r>
        <w:t>• 了解 Arduino Uno 的 Flash、SRAM 與 EEPROM 分工。</w:t>
      </w:r>
    </w:p>
    <w:p>
      <w:r>
        <w:t>• 理解 Stack、Heap、全域資料與區域變數的記憶體配置。</w:t>
      </w:r>
    </w:p>
    <w:p>
      <w:r>
        <w:t>• 判斷 SRAM 不足、陣列越界、Buffer Overflow 與未初始化變數造成的異常。</w:t>
      </w:r>
    </w:p>
    <w:p>
      <w:r>
        <w:t>• 降低 String、動態配置與記憶體碎片化風險。</w:t>
      </w:r>
    </w:p>
    <w:p>
      <w:r>
        <w:t>• 使用 sizeof()、F()、PROGMEM 與固定字元緩衝區。</w:t>
      </w:r>
    </w:p>
    <w:p>
      <w:r>
        <w:t>• 理解 Watchdog Timer、Reset 原因與 Brown-out。</w:t>
      </w:r>
    </w:p>
    <w:p>
      <w:r>
        <w:t>• 使用示波器觀察 GPIO、PWM、類比訊號與電源瞬降。</w:t>
      </w:r>
    </w:p>
    <w:p>
      <w:r>
        <w:t>• 使用邏輯分析儀解碼 UART、I²C 與 SPI。</w:t>
      </w:r>
    </w:p>
    <w:p>
      <w:r>
        <w:t>• 處理 volatile、Atomic Access、Critical Section 與事件遺失。</w:t>
      </w:r>
    </w:p>
    <w:p>
      <w:r>
        <w:t>• 建立長時間測試、事件記錄、Safe Mode 與 Diagnostic Console。</w:t>
      </w:r>
    </w:p>
    <w:p>
      <w:pPr>
        <w:pStyle w:val="Heading2"/>
      </w:pPr>
      <w:r>
        <w:t>為什麼有些 Arduino 故障無法立即重現</w:t>
      </w:r>
    </w:p>
    <w:p>
      <w:r>
        <w:t>無法編譯、無法上傳、I²C 找不到裝置或 LED 完全不亮，通常有明確現象；真正棘手的是執行數分鐘或數小時後才停止、偶爾重啟、顯示亂碼、增加一行 Serial.println() 後問題消失，或馬達啟動時 Arduino 才重新開機。</w:t>
      </w:r>
    </w:p>
    <w:p>
      <w:r>
        <w:t>這類問題常同時涉及記憶體、時序、電源、中斷、通訊競爭、未初始化資料與長時間累積錯誤。除錯時必須記錄條件、建立最小可重現程式、一次只改一個因素，並使用量測工具收集證據。</w:t>
      </w:r>
    </w:p>
    <w:p>
      <w:pPr>
        <w:pStyle w:val="Heading2"/>
      </w:pPr>
      <w:r>
        <w:t>Arduino Uno 的 Flash、SRAM 與 EEPROM</w:t>
      </w:r>
    </w:p>
    <w:p>
      <w:r>
        <w:t>Arduino IDE 顯示的 Sketch uses ... bytes of program storage space 是 Flash 使用量；Global variables use ... bytes of dynamic memory 則主要反映全域與靜態資料預先占用的 SRAM。</w:t>
      </w:r>
    </w:p>
    <w:p>
      <w:r>
        <w:t>編譯器顯示仍有數百 Bytes 可用，不代表執行時一定安全，因為剩餘 SRAM 還要供區域變數、函式呼叫、Stack、中斷、函式庫 Buffer 與動態配置使用。</w:t>
      </w:r>
    </w:p>
    <w:p>
      <w:pPr>
        <w:pStyle w:val="Heading3"/>
      </w:pPr>
      <w:r>
        <w:t>SRAM 的配置概念</w:t>
      </w:r>
    </w:p>
    <w:p>
      <w:r>
        <w:t>SRAM 低位址通常放置全域與靜態資料，Heap 由低位址向上成長，Stack 則由高位址向下成長。當 Heap 與 Stack 彼此接近甚至碰撞，系統可能覆寫變數、輸出亂碼、卡住、跳到錯誤分支或隨機 Reset。</w:t>
      </w:r>
    </w:p>
    <w:p>
      <w:r>
        <w:t>Arduino Uno 只有約 2048 Bytes SRAM，因此顯示器畫面 Buffer、大型陣列、Serial Buffer、I²C Buffer 與動態 String 可能很快吃完可用空間。</w:t>
      </w:r>
    </w:p>
    <w:p>
      <w:pPr>
        <w:pStyle w:val="Heading3"/>
      </w:pPr>
      <w:r>
        <w:t>Stack 與大型區域陣列</w:t>
      </w:r>
    </w:p>
    <w:p>
      <w:pPr>
        <w:pStyle w:val="Code"/>
      </w:pPr>
      <w:r>
        <w:t>void processData()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samples[500];</w:t>
      </w:r>
    </w:p>
    <w:p>
      <w:pPr>
        <w:pStyle w:val="Code"/>
      </w:pPr>
      <w:r>
        <w:t>}</w:t>
      </w:r>
    </w:p>
    <w:p>
      <w:r>
        <w:t>在 AVR Arduino Uno 上，int 通常占 2 Bytes，因此 samples[500] 約占 1000 Bytes。若同時存在其他區域變數、巢狀函式呼叫或中斷，系統很容易發生 Stack Overflow。</w:t>
      </w:r>
    </w:p>
    <w:p>
      <w:r>
        <w:t>無停止條件的遞迴會不斷建立新的函式呼叫並耗盡 Stack。嵌入式系統應避免無明確深度限制的遞迴。</w:t>
      </w:r>
    </w:p>
    <w:p>
      <w:pPr>
        <w:pStyle w:val="Heading3"/>
      </w:pPr>
      <w:r>
        <w:t>Heap 與記憶體碎片化</w:t>
      </w:r>
    </w:p>
    <w:p>
      <w:r>
        <w:t>malloc()、calloc()、realloc()、new 與部分 String 操作會使用 Heap。反覆配置、釋放不同大小的區塊，可能留下許多不連續空隙；即使總剩餘空間足夠，也可能找不到足夠大的連續區塊。</w:t>
      </w:r>
    </w:p>
    <w:p>
      <w:r>
        <w:t>在只有 2 KB SRAM 的 Arduino Uno 上，這種碎片化特別容易造成長時間後才出現的故障。</w:t>
      </w:r>
    </w:p>
    <w:p>
      <w:pPr>
        <w:pStyle w:val="Heading3"/>
      </w:pPr>
      <w:r>
        <w:t>String 的風險與 reserve()</w:t>
      </w:r>
    </w:p>
    <w:p>
      <w:pPr>
        <w:pStyle w:val="Code"/>
      </w:pPr>
      <w:r>
        <w:t>String message;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message.reserve(64);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message = "ADC=" + String(analogRead(A0))</w:t>
      </w:r>
    </w:p>
    <w:p>
      <w:pPr>
        <w:pStyle w:val="Code"/>
      </w:pPr>
      <w:r>
        <w:t xml:space="preserve">          + ",TIME=" + String(millis());</w:t>
      </w:r>
    </w:p>
    <w:p>
      <w:pPr>
        <w:pStyle w:val="Code"/>
      </w:pPr>
      <w:r>
        <w:t xml:space="preserve">  Serial.println(message);</w:t>
      </w:r>
    </w:p>
    <w:p>
      <w:pPr>
        <w:pStyle w:val="Code"/>
      </w:pPr>
      <w:r>
        <w:t>}</w:t>
      </w:r>
    </w:p>
    <w:p>
      <w:r>
        <w:t>String 並非完全不能使用。它適合快速原型與短時間實驗，但頻繁串接、長度反覆變化及建立多個暫時物件，都可能增加重新配置與碎片化風險。</w:t>
      </w:r>
    </w:p>
    <w:p>
      <w:r>
        <w:t>reserve(64) 可預先保留容量，降低一定長度範圍內反覆配置的機會，但不保證永遠安全；字串超過保留容量時仍可能重新配置。</w:t>
      </w:r>
    </w:p>
    <w:p>
      <w:pPr>
        <w:pStyle w:val="Heading3"/>
      </w:pPr>
      <w:r>
        <w:t>固定 char Buffer 與 snprintf()</w:t>
      </w:r>
    </w:p>
    <w:p>
      <w:pPr>
        <w:pStyle w:val="Code"/>
      </w:pPr>
      <w:r>
        <w:t>char message[64];</w:t>
      </w:r>
    </w:p>
    <w:p>
      <w:pPr>
        <w:pStyle w:val="Code"/>
      </w:pPr>
      <w:r>
        <w:t/>
      </w:r>
    </w:p>
    <w:p>
      <w:pPr>
        <w:pStyle w:val="Code"/>
      </w:pPr>
      <w:r>
        <w:t>int adcValue = analogRead(A0);</w:t>
      </w:r>
    </w:p>
    <w:p>
      <w:pPr>
        <w:pStyle w:val="Code"/>
      </w:pPr>
      <w:r>
        <w:t/>
      </w:r>
    </w:p>
    <w:p>
      <w:pPr>
        <w:pStyle w:val="Code"/>
      </w:pPr>
      <w:r>
        <w:t>snprintf(</w:t>
      </w:r>
    </w:p>
    <w:p>
      <w:pPr>
        <w:pStyle w:val="Code"/>
      </w:pPr>
      <w:r>
        <w:t xml:space="preserve">  message,</w:t>
      </w:r>
    </w:p>
    <w:p>
      <w:pPr>
        <w:pStyle w:val="Code"/>
      </w:pPr>
      <w:r>
        <w:t xml:space="preserve">  sizeof(message),</w:t>
      </w:r>
    </w:p>
    <w:p>
      <w:pPr>
        <w:pStyle w:val="Code"/>
      </w:pPr>
      <w:r>
        <w:t xml:space="preserve">  "ADC=%d TIME=%lu",</w:t>
      </w:r>
    </w:p>
    <w:p>
      <w:pPr>
        <w:pStyle w:val="Code"/>
      </w:pPr>
      <w:r>
        <w:t xml:space="preserve">  adcValue,</w:t>
      </w:r>
    </w:p>
    <w:p>
      <w:pPr>
        <w:pStyle w:val="Code"/>
      </w:pPr>
      <w:r>
        <w:t xml:space="preserve">  millis()</w:t>
      </w:r>
    </w:p>
    <w:p>
      <w:pPr>
        <w:pStyle w:val="Code"/>
      </w:pPr>
      <w:r>
        <w:t>);</w:t>
      </w:r>
    </w:p>
    <w:p>
      <w:pPr>
        <w:pStyle w:val="Code"/>
      </w:pPr>
      <w:r>
        <w:t/>
      </w:r>
    </w:p>
    <w:p>
      <w:pPr>
        <w:pStyle w:val="Code"/>
      </w:pPr>
      <w:r>
        <w:t>Serial.println(message);</w:t>
      </w:r>
    </w:p>
    <w:p>
      <w:r>
        <w:t>固定字元 Buffer 的容量可預測，不需要反覆動態配置，也便於做長度檢查。snprintf() 的第二個參數應使用 sizeof(message)，避免寫入超過緩衝區。</w:t>
      </w:r>
    </w:p>
    <w:p>
      <w:r>
        <w:t>處理不確定長度資料時，不建議使用沒有長度限制的 sprintf() 或 strcpy()。</w:t>
      </w:r>
    </w:p>
    <w:p>
      <w:pPr>
        <w:pStyle w:val="Heading3"/>
      </w:pPr>
      <w:r>
        <w:t>Buffer Overflow 與陣列越界</w:t>
      </w:r>
    </w:p>
    <w:p>
      <w:pPr>
        <w:pStyle w:val="Code"/>
      </w:pPr>
      <w:r>
        <w:t>char text[5];</w:t>
      </w:r>
    </w:p>
    <w:p>
      <w:pPr>
        <w:pStyle w:val="Code"/>
      </w:pPr>
      <w:r>
        <w:t>strcpy(text, "Arduino");</w:t>
      </w:r>
    </w:p>
    <w:p>
      <w:r>
        <w:t>text 只有 5 Bytes，但 Arduino 需要 7 個字元加上結尾的 \0，共至少 8 Bytes。超出範圍的資料會覆寫其他記憶體，可能造成變數改變、程式跳轉錯誤、卡住或隨機 Reset。</w:t>
      </w:r>
    </w:p>
    <w:p>
      <w:pPr>
        <w:pStyle w:val="Code"/>
      </w:pPr>
      <w:r>
        <w:t>int values[5];</w:t>
      </w:r>
    </w:p>
    <w:p>
      <w:pPr>
        <w:pStyle w:val="Code"/>
      </w:pPr>
      <w:r>
        <w:t/>
      </w:r>
    </w:p>
    <w:p>
      <w:pPr>
        <w:pStyle w:val="Code"/>
      </w:pPr>
      <w:r>
        <w:t>for (int index = 0; index &lt;= 5; index++)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values[index] = 0;</w:t>
      </w:r>
    </w:p>
    <w:p>
      <w:pPr>
        <w:pStyle w:val="Code"/>
      </w:pPr>
      <w:r>
        <w:t>}</w:t>
      </w:r>
    </w:p>
    <w:p>
      <w:r>
        <w:t>values[5] 已超出合法索引 0 至 4。迴圈條件應改為 index &lt; 5，或由陣列本身計算元素數量。</w:t>
      </w:r>
    </w:p>
    <w:p>
      <w:pPr>
        <w:pStyle w:val="Code"/>
      </w:pPr>
      <w:r>
        <w:t>int values[5];</w:t>
      </w:r>
    </w:p>
    <w:p>
      <w:pPr>
        <w:pStyle w:val="Code"/>
      </w:pPr>
      <w:r>
        <w:t/>
      </w:r>
    </w:p>
    <w:p>
      <w:pPr>
        <w:pStyle w:val="Code"/>
      </w:pPr>
      <w:r>
        <w:t>const size_t VALUE_COUNT =</w:t>
      </w:r>
    </w:p>
    <w:p>
      <w:pPr>
        <w:pStyle w:val="Code"/>
      </w:pPr>
      <w:r>
        <w:t xml:space="preserve">  sizeof(values) / sizeof(values[0]);</w:t>
      </w:r>
    </w:p>
    <w:p>
      <w:pPr>
        <w:pStyle w:val="Code"/>
      </w:pPr>
      <w:r>
        <w:t/>
      </w:r>
    </w:p>
    <w:p>
      <w:pPr>
        <w:pStyle w:val="Code"/>
      </w:pPr>
      <w:r>
        <w:t>for (size_t index = 0; index &lt; VALUE_COUNT; index++)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values[index] = 0;</w:t>
      </w:r>
    </w:p>
    <w:p>
      <w:pPr>
        <w:pStyle w:val="Code"/>
      </w:pPr>
      <w:r>
        <w:t>}</w:t>
      </w:r>
    </w:p>
    <w:p>
      <w:pPr>
        <w:pStyle w:val="Heading3"/>
      </w:pPr>
      <w:r>
        <w:t>未初始化變數與指標錯誤</w:t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static unsigned long count = 0;</w:t>
      </w:r>
    </w:p>
    <w:p>
      <w:pPr>
        <w:pStyle w:val="Code"/>
      </w:pPr>
      <w:r>
        <w:t/>
      </w:r>
    </w:p>
    <w:p>
      <w:pPr>
        <w:pStyle w:val="Code"/>
      </w:pPr>
      <w:r>
        <w:t xml:space="preserve">  count++;</w:t>
      </w:r>
    </w:p>
    <w:p>
      <w:pPr>
        <w:pStyle w:val="Code"/>
      </w:pPr>
      <w:r>
        <w:t xml:space="preserve">  Serial.println(count);</w:t>
      </w:r>
    </w:p>
    <w:p>
      <w:pPr>
        <w:pStyle w:val="Code"/>
      </w:pPr>
      <w:r>
        <w:t>}</w:t>
      </w:r>
    </w:p>
    <w:p>
      <w:r>
        <w:t>一般區域變數若未明確初始化，初始內容不可預測。一般只在單次函式呼叫中使用的變數應明確初始化；若 count 需要跨越多次 loop() 保留累積值，應使用 static 區域變數或全域變數。全域與靜態儲存期變數通常會初始化為 0，但仍建議明確指定初始值，以提高可讀性與維護性。</w:t>
      </w:r>
    </w:p>
    <w:p>
      <w:r>
        <w:t>空指標、野指標或回傳區域變數位址，都可能讓程式寫入無效記憶體。Arduino Uno 通常不會顯示 Segmentation Fault，而是直接卡住、重啟或執行錯亂。</w:t>
      </w:r>
    </w:p>
    <w:p>
      <w:pPr>
        <w:pStyle w:val="Code"/>
      </w:pPr>
      <w:r>
        <w:t>void createMessage(char *buffer, size_t bufferSize)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snprintf(buffer, bufferSize, "Hello");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char message[20];</w:t>
      </w:r>
    </w:p>
    <w:p>
      <w:pPr>
        <w:pStyle w:val="Code"/>
      </w:pPr>
      <w:r>
        <w:t>createMessage(message, sizeof(message));</w:t>
      </w:r>
    </w:p>
    <w:p>
      <w:pPr>
        <w:pStyle w:val="Heading3"/>
      </w:pPr>
      <w:r>
        <w:t>sizeof()、F() 與 PROGMEM</w:t>
      </w:r>
    </w:p>
    <w:p>
      <w:r>
        <w:t>sizeof() 可取得資料型別、變數、陣列或物件的大小。函式參數 char *buffer 已退化為指標，因此 sizeof(buffer) 得到的是指標大小，不是原始陣列容量；容量應由呼叫端另外傳入。</w:t>
      </w:r>
    </w:p>
    <w:p>
      <w:r>
        <w:t>大量固定除錯文字可使用 F() 保留在 Flash，減少 SRAM 占用。大型固定查詢表則可考慮 PROGMEM，但 AVR 與其他 Arduino 架構的讀取方式不同。</w:t>
      </w:r>
    </w:p>
    <w:p>
      <w:pPr>
        <w:pStyle w:val="Code"/>
      </w:pPr>
      <w:r>
        <w:t>Serial.println(</w:t>
      </w:r>
    </w:p>
    <w:p>
      <w:pPr>
        <w:pStyle w:val="Code"/>
      </w:pPr>
      <w:r>
        <w:t xml:space="preserve">  F("Sensor initialization failed")</w:t>
      </w:r>
    </w:p>
    <w:p>
      <w:pPr>
        <w:pStyle w:val="Code"/>
      </w:pPr>
      <w:r>
        <w:t>);</w:t>
      </w:r>
    </w:p>
    <w:p>
      <w:pPr>
        <w:pStyle w:val="Code"/>
      </w:pPr>
      <w:r>
        <w:t>const uint16_t lookupTable[] PROGMEM =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100,</w:t>
      </w:r>
    </w:p>
    <w:p>
      <w:pPr>
        <w:pStyle w:val="Code"/>
      </w:pPr>
      <w:r>
        <w:t xml:space="preserve">  200,</w:t>
      </w:r>
    </w:p>
    <w:p>
      <w:pPr>
        <w:pStyle w:val="Code"/>
      </w:pPr>
      <w:r>
        <w:t xml:space="preserve">  300,</w:t>
      </w:r>
    </w:p>
    <w:p>
      <w:pPr>
        <w:pStyle w:val="Code"/>
      </w:pPr>
      <w:r>
        <w:t xml:space="preserve">  400</w:t>
      </w:r>
    </w:p>
    <w:p>
      <w:pPr>
        <w:pStyle w:val="Code"/>
      </w:pPr>
      <w:r>
        <w:t>};</w:t>
      </w:r>
    </w:p>
    <w:p>
      <w:pPr>
        <w:pStyle w:val="Code"/>
      </w:pPr>
      <w:r>
        <w:t/>
      </w:r>
    </w:p>
    <w:p>
      <w:pPr>
        <w:pStyle w:val="Code"/>
      </w:pPr>
      <w:r>
        <w:t>uint16_t value =</w:t>
      </w:r>
    </w:p>
    <w:p>
      <w:pPr>
        <w:pStyle w:val="Code"/>
      </w:pPr>
      <w:r>
        <w:t xml:space="preserve">  pgm_read_word(&amp;lookupTable[index]);</w:t>
      </w:r>
    </w:p>
    <w:p>
      <w:pPr>
        <w:pStyle w:val="Heading3"/>
      </w:pPr>
      <w:r>
        <w:t>顯示器 Buffer 的 SRAM 風險</w:t>
      </w:r>
    </w:p>
    <w:p>
      <w:r>
        <w:t>128 × 64 單色 OLED 的完整畫面 Buffer 需要 128 × 64 ÷ 8，也就是 1024 Bytes，約占 Arduino Uno 一半 SRAM。若再加入 Serial、I²C、字串、感測器陣列與區域變數，系統很容易接近極限。</w:t>
      </w:r>
    </w:p>
    <w:p>
      <w:r>
        <w:t>加入 OLED 後程式重啟，不一定是顯示器故障。應比較加入前後的 Dynamic Memory，減少大型陣列與字串、使用 F()、停用無關函式庫，並評估是否需要較大 SRAM 的開發板。</w:t>
      </w:r>
    </w:p>
    <w:p>
      <w:pPr>
        <w:pStyle w:val="Heading3"/>
      </w:pPr>
      <w:r>
        <w:t>估算 Free SRAM</w:t>
      </w:r>
    </w:p>
    <w:p>
      <w:pPr>
        <w:pStyle w:val="Code"/>
      </w:pPr>
      <w:r>
        <w:t>extern unsigned int __heap_start;</w:t>
      </w:r>
    </w:p>
    <w:p>
      <w:pPr>
        <w:pStyle w:val="Code"/>
      </w:pPr>
      <w:r>
        <w:t>extern void *__brkval;</w:t>
      </w:r>
    </w:p>
    <w:p>
      <w:pPr>
        <w:pStyle w:val="Code"/>
      </w:pPr>
      <w:r>
        <w:t/>
      </w:r>
    </w:p>
    <w:p>
      <w:pPr>
        <w:pStyle w:val="Code"/>
      </w:pPr>
      <w:r>
        <w:t>int freeMemory()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localVariable;</w:t>
      </w:r>
    </w:p>
    <w:p>
      <w:pPr>
        <w:pStyle w:val="Code"/>
      </w:pPr>
      <w:r>
        <w:t xml:space="preserve">  int heapTop;</w:t>
      </w:r>
    </w:p>
    <w:p>
      <w:pPr>
        <w:pStyle w:val="Code"/>
      </w:pPr>
      <w:r>
        <w:t/>
      </w:r>
    </w:p>
    <w:p>
      <w:pPr>
        <w:pStyle w:val="Code"/>
      </w:pPr>
      <w:r>
        <w:t xml:space="preserve">  if (__brkval == nullptr)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heapTop = reinterpret_cast&lt;int&gt;(&amp;__heap_start);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heapTop = reinterpret_cast&lt;int&gt;(__brkval);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return reinterpret_cast&lt;int&gt;(&amp;localVariable) - heapTop;</w:t>
      </w:r>
    </w:p>
    <w:p>
      <w:pPr>
        <w:pStyle w:val="Code"/>
      </w:pPr>
      <w:r>
        <w:t>}</w:t>
      </w:r>
    </w:p>
    <w:p>
      <w:r>
        <w:t>這類函式高度依賴 AVR 記憶體模型，只能估算當下 Stack 與 Heap 之間的距離，無法完整判斷碎片化，也不能保證未來函式呼叫不會耗盡 Stack。移植到 ESP32、SAMD 或其他架構時不可直接照用。</w:t>
      </w:r>
    </w:p>
    <w:p>
      <w:pPr>
        <w:pStyle w:val="Heading3"/>
      </w:pPr>
      <w:r>
        <w:t>SRAM 故障排查流程</w:t>
      </w:r>
    </w:p>
    <w:p>
      <w:r>
        <w:t>• 查看編譯器顯示的 Dynamic Memory 使用量。</w:t>
      </w:r>
    </w:p>
    <w:p>
      <w:r>
        <w:t>• 尋找大型全域陣列與大型區域陣列。</w:t>
      </w:r>
    </w:p>
    <w:p>
      <w:r>
        <w:t>• 檢查 OLED、LCD 或其他顯示 Buffer。</w:t>
      </w:r>
    </w:p>
    <w:p>
      <w:r>
        <w:t>• 檢查大量固定文字是否可改用 F()。</w:t>
      </w:r>
    </w:p>
    <w:p>
      <w:r>
        <w:t>• 檢查 String 串接、malloc()、new() 與動態配置。</w:t>
      </w:r>
    </w:p>
    <w:p>
      <w:r>
        <w:t>• 檢查 Buffer Overflow、陣列越界與未初始化變數。</w:t>
      </w:r>
    </w:p>
    <w:p>
      <w:r>
        <w:t>• 量測 Free SRAM，觀察是否隨時間持續下降。</w:t>
      </w:r>
    </w:p>
    <w:p>
      <w:r>
        <w:t>• 暫時移除部分函式庫或功能，比較故障是否消失。</w:t>
      </w:r>
    </w:p>
    <w:p>
      <w:r>
        <w:t>• 執行數小時以上的 Soak Test。</w:t>
      </w:r>
    </w:p>
    <w:p>
      <w:pPr>
        <w:pStyle w:val="Heading2"/>
      </w:pPr>
      <w:r>
        <w:t>Watchdog Timer 與 Reset 原因</w:t>
      </w:r>
    </w:p>
    <w:p>
      <w:r>
        <w:t>Watchdog Timer 是獨立計時機制。程式必須定期重設 Watchdog；若因無限迴圈、死鎖、通訊卡住或邏輯錯誤而未在期限內重設，Watchdog 可讓微控制器重新啟動。</w:t>
      </w:r>
    </w:p>
    <w:p>
      <w:r>
        <w:t>Watchdog 是故障恢復工具，不是除錯替代品。若設備每分鐘都被 Watchdog 重啟，表面上仍在運作，根本問題仍然存在。</w:t>
      </w:r>
    </w:p>
    <w:p>
      <w:pPr>
        <w:pStyle w:val="Heading3"/>
      </w:pPr>
      <w:r>
        <w:t>AVR Watchdog 基本範例</w:t>
      </w:r>
    </w:p>
    <w:p>
      <w:pPr>
        <w:pStyle w:val="Code"/>
      </w:pPr>
      <w:r>
        <w:t>#include &lt;avr/wdt.h&gt;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 xml:space="preserve">  wdt_enable(WDTO_2S);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wdt_reset();</w:t>
      </w:r>
    </w:p>
    <w:p>
      <w:pPr>
        <w:pStyle w:val="Code"/>
      </w:pPr>
      <w:r>
        <w:t xml:space="preserve">  // 正常工作</w:t>
      </w:r>
    </w:p>
    <w:p>
      <w:pPr>
        <w:pStyle w:val="Code"/>
      </w:pPr>
      <w:r>
        <w:t>}</w:t>
      </w:r>
    </w:p>
    <w:p>
      <w:pPr>
        <w:pStyle w:val="Heading3"/>
      </w:pPr>
      <w:r>
        <w:t>模擬 Watchdog Reset</w:t>
      </w:r>
    </w:p>
    <w:p>
      <w:pPr>
        <w:pStyle w:val="Code"/>
      </w:pPr>
      <w:r>
        <w:t>#include &lt;avr/wdt.h&gt;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 xml:space="preserve">  Serial.println(F("System started"));</w:t>
      </w:r>
    </w:p>
    <w:p>
      <w:pPr>
        <w:pStyle w:val="Code"/>
      </w:pPr>
      <w:r>
        <w:t xml:space="preserve">  wdt_enable(WDTO_2S);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wdt_reset();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(millis() &gt; 5000)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while (true)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// 模擬程式卡住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r>
        <w:t>約 5 秒後程式進入無限迴圈，接著在約 2 秒 Timeout 後 Reset。測試完成後應移除故障注入程式，避免裝置持續重啟。</w:t>
      </w:r>
    </w:p>
    <w:p>
      <w:pPr>
        <w:pStyle w:val="Heading3"/>
      </w:pPr>
      <w:r>
        <w:t>Watchdog Timeout 的選擇</w:t>
      </w:r>
    </w:p>
    <w:p>
      <w:r>
        <w:t>• Timeout 太短時，EEPROM 寫入、初始化、網路連線或正常耗時工作也可能誤觸 Reset。</w:t>
      </w:r>
    </w:p>
    <w:p>
      <w:r>
        <w:t>• Timeout 太長時，真正卡住後的恢復時間會增加。</w:t>
      </w:r>
    </w:p>
    <w:p>
      <w:r>
        <w:t>• 應根據最長正常工作時間、通訊 Timeout、初始化時間、主迴圈週期與安全需求設定。</w:t>
      </w:r>
    </w:p>
    <w:p>
      <w:r>
        <w:t>• 只有在關鍵任務都成功完成後才重設 Watchdog，不應在 loop() 開頭無條件餵狗。</w:t>
      </w:r>
    </w:p>
    <w:p>
      <w:pPr>
        <w:pStyle w:val="Code"/>
      </w:pPr>
      <w:r>
        <w:t>bool sensorOk = updateSensor();</w:t>
      </w:r>
    </w:p>
    <w:p>
      <w:pPr>
        <w:pStyle w:val="Code"/>
      </w:pPr>
      <w:r>
        <w:t>bool communicationOk = updateCommunication();</w:t>
      </w:r>
    </w:p>
    <w:p>
      <w:pPr>
        <w:pStyle w:val="Code"/>
      </w:pPr>
      <w:r>
        <w:t>bool controlOk = updateControl();</w:t>
      </w:r>
    </w:p>
    <w:p>
      <w:pPr>
        <w:pStyle w:val="Code"/>
      </w:pPr>
      <w:r>
        <w:t/>
      </w:r>
    </w:p>
    <w:p>
      <w:pPr>
        <w:pStyle w:val="Code"/>
      </w:pPr>
      <w:r>
        <w:t>if (sensorOk &amp;&amp; communicationOk &amp;&amp; controlOk)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wdt_reset();</w:t>
      </w:r>
    </w:p>
    <w:p>
      <w:pPr>
        <w:pStyle w:val="Code"/>
      </w:pPr>
      <w:r>
        <w:t>}</w:t>
      </w:r>
    </w:p>
    <w:p>
      <w:pPr>
        <w:pStyle w:val="Heading3"/>
      </w:pPr>
      <w:r>
        <w:t>避免 Watchdog 重啟循環</w:t>
      </w:r>
    </w:p>
    <w:p>
      <w:r>
        <w:t>若開機初始化時間超過 Watchdog Timeout，系統可能在初始化尚未完成前 Reset，然後再次進入相同流程。開機初期應先正確處理既有 Watchdog 狀態，確保初始化時間符合 Timeout，並保存 Reset 原因。</w:t>
      </w:r>
    </w:p>
    <w:p>
      <w:r>
        <w:t>Reset 原因擷取與啟動區段程式屬於 AVR 平台相依技術，必須在目標板上仔細測試。</w:t>
      </w:r>
    </w:p>
    <w:p>
      <w:pPr>
        <w:pStyle w:val="Code"/>
      </w:pPr>
      <w:r>
        <w:t>#include &lt;avr/io.h&gt;</w:t>
      </w:r>
    </w:p>
    <w:p>
      <w:pPr>
        <w:pStyle w:val="Code"/>
      </w:pPr>
      <w:r>
        <w:t>#include &lt;avr/wdt.h&gt;</w:t>
      </w:r>
    </w:p>
    <w:p>
      <w:pPr>
        <w:pStyle w:val="Code"/>
      </w:pPr>
      <w:r>
        <w:t/>
      </w:r>
    </w:p>
    <w:p>
      <w:pPr>
        <w:pStyle w:val="Code"/>
      </w:pPr>
      <w:r>
        <w:t>uint8_t resetFlags</w:t>
      </w:r>
    </w:p>
    <w:p>
      <w:pPr>
        <w:pStyle w:val="Code"/>
      </w:pPr>
      <w:r>
        <w:t xml:space="preserve">  __attribute__((section(".noinit")));</w:t>
      </w:r>
    </w:p>
    <w:p>
      <w:pPr>
        <w:pStyle w:val="Code"/>
      </w:pPr>
      <w:r>
        <w:t/>
      </w:r>
    </w:p>
    <w:p>
      <w:pPr>
        <w:pStyle w:val="Code"/>
      </w:pPr>
      <w:r>
        <w:t>void captureResetFlags()</w:t>
      </w:r>
    </w:p>
    <w:p>
      <w:pPr>
        <w:pStyle w:val="Code"/>
      </w:pPr>
      <w:r>
        <w:t xml:space="preserve">  __attribute__((naked))</w:t>
      </w:r>
    </w:p>
    <w:p>
      <w:pPr>
        <w:pStyle w:val="Code"/>
      </w:pPr>
      <w:r>
        <w:t xml:space="preserve">  __attribute__((section(".init3")));</w:t>
      </w:r>
    </w:p>
    <w:p>
      <w:pPr>
        <w:pStyle w:val="Code"/>
      </w:pPr>
      <w:r>
        <w:t/>
      </w:r>
    </w:p>
    <w:p>
      <w:pPr>
        <w:pStyle w:val="Code"/>
      </w:pPr>
      <w:r>
        <w:t>void captureResetFlags()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resetFlags = MCUSR;</w:t>
      </w:r>
    </w:p>
    <w:p>
      <w:pPr>
        <w:pStyle w:val="Code"/>
      </w:pPr>
      <w:r>
        <w:t xml:space="preserve">  MCUSR = 0;</w:t>
      </w:r>
    </w:p>
    <w:p>
      <w:pPr>
        <w:pStyle w:val="Code"/>
      </w:pPr>
      <w:r>
        <w:t xml:space="preserve">  wdt_disable();</w:t>
      </w:r>
    </w:p>
    <w:p>
      <w:pPr>
        <w:pStyle w:val="Code"/>
      </w:pPr>
      <w:r>
        <w:t>}</w:t>
      </w:r>
    </w:p>
    <w:p>
      <w:pPr>
        <w:pStyle w:val="Heading3"/>
      </w:pPr>
      <w:r>
        <w:t>解析 Reset Flag</w:t>
      </w:r>
    </w:p>
    <w:p>
      <w:pPr>
        <w:pStyle w:val="Code"/>
      </w:pPr>
      <w:r>
        <w:t>void printResetReason()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Serial.print(F("RESET_FLAGS=0x"));</w:t>
      </w:r>
    </w:p>
    <w:p>
      <w:pPr>
        <w:pStyle w:val="Code"/>
      </w:pPr>
      <w:r>
        <w:t xml:space="preserve">  Serial.println(resetFlags, HEX);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(resetFlags &amp; _BV(WDRF))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Serial.println(F("RESET=WATCHDOG"));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(resetFlags &amp; _BV(BORF))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Serial.println(F("RESET=BROWN_OUT"));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(resetFlags &amp; _BV(PORF))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Serial.println(F("RESET=POWER_ON"));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(resetFlags &amp; _BV(EXTRF))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Serial.println(F("RESET=EXTERNAL"));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r>
        <w:t>需要跨重啟保留資訊時，可將 Reset 原因、錯誤代碼、最後任務、啟動次數或 Watchdog 次數保存到 EEPROM。應使用 EEPROM.update()、狀態改變時才寫入、延遲寫入或 Wear Leveling，避免高頻率重複寫入。</w:t>
      </w:r>
    </w:p>
    <w:p>
      <w:pPr>
        <w:pStyle w:val="Heading2"/>
      </w:pPr>
      <w:r>
        <w:t>Brown-out 與電源瞬降</w:t>
      </w:r>
    </w:p>
    <w:p>
      <w:r>
        <w:t>Brown-out 是供電電壓下降到不足以可靠運作、但不一定完全斷電的狀態。馬達啟動、Servo 突然動作、繼電器吸合、USB 電源不足、電池下降、穩壓器過熱、導線壓降與負載過大都可能造成 Brown-out。</w:t>
      </w:r>
    </w:p>
    <w:p>
      <w:r>
        <w:t>結果可能包括 Arduino Reset、感測器失聯、通訊錯誤、顯示器閃爍、EEPROM 寫入中斷或程式隨機異常。</w:t>
      </w:r>
    </w:p>
    <w:p>
      <w:pPr>
        <w:pStyle w:val="Heading3"/>
      </w:pPr>
      <w:r>
        <w:t>馬達啟動造成 Arduino 重啟</w:t>
      </w:r>
    </w:p>
    <w:p>
      <w:r>
        <w:t>• 馬達應使用符合額定電壓與啟動電流需求的獨立電源。</w:t>
      </w:r>
    </w:p>
    <w:p>
      <w:r>
        <w:t>• Arduino 與馬達驅動器必須共地。</w:t>
      </w:r>
    </w:p>
    <w:p>
      <w:r>
        <w:t>• 使用適當馬達驅動器，不可由 GPIO 直接驅動馬達。</w:t>
      </w:r>
    </w:p>
    <w:p>
      <w:r>
        <w:t>• 加入退耦電容與反電動勢保護。</w:t>
      </w:r>
    </w:p>
    <w:p>
      <w:r>
        <w:t>• 避免馬達電流流經 Arduino 5V 腳位、麵包板細電源軌或過細導線。</w:t>
      </w:r>
    </w:p>
    <w:p>
      <w:pPr>
        <w:pStyle w:val="Heading3"/>
      </w:pPr>
      <w:r>
        <w:t>為什麼萬用電表可能看不到瞬間掉電</w:t>
      </w:r>
    </w:p>
    <w:p>
      <w:r>
        <w:t>萬用電表更新速度通常較慢。若電壓只下降數百微秒或數毫秒，畫面可能仍顯示接近 5V。這時應使用示波器、具 Min/Max 記錄的電表、電源監控 IC 或 Reset 原因記錄。</w:t>
      </w:r>
    </w:p>
    <w:p>
      <w:pPr>
        <w:pStyle w:val="Heading3"/>
      </w:pPr>
      <w:r>
        <w:t>退耦電容與電源排查</w:t>
      </w:r>
    </w:p>
    <w:p>
      <w:r>
        <w:t>0.1 µF 陶瓷電容通常應靠近 IC 的 VCC 與 GND 腳位，較大容量電容可協助處理較慢的負載變化。電容不是萬能解法；若電源額定電流不足、線路壓降過大或驅動方式錯誤，仍必須改善供電架構。</w:t>
      </w:r>
    </w:p>
    <w:p>
      <w:r>
        <w:t>• 空載量測 5V 與 3.3V。</w:t>
      </w:r>
    </w:p>
    <w:p>
      <w:r>
        <w:t>• 連接感測器後再次量測。</w:t>
      </w:r>
    </w:p>
    <w:p>
      <w:r>
        <w:t>• 在馬達、Servo 或繼電器切換時觀察電壓。</w:t>
      </w:r>
    </w:p>
    <w:p>
      <w:r>
        <w:t>• 使用示波器捕捉瞬間下降、紋波與尖峰。</w:t>
      </w:r>
    </w:p>
    <w:p>
      <w:r>
        <w:t>• 檢查電源額定電流、穩壓器溫度與導線壓降。</w:t>
      </w:r>
    </w:p>
    <w:p>
      <w:r>
        <w:t>• 將高電流負載改用獨立電源並確認共地。</w:t>
      </w:r>
    </w:p>
    <w:p>
      <w:r>
        <w:t>• 加入適當退耦、保護與回復方案。</w:t>
      </w:r>
    </w:p>
    <w:p>
      <w:pPr>
        <w:pStyle w:val="Heading2"/>
      </w:pPr>
      <w:r>
        <w:t>使用示波器觀察 Arduino 訊號</w:t>
      </w:r>
    </w:p>
    <w:p>
      <w:r>
        <w:t>示波器顯示電壓隨時間變化，適合觀察 GPIO HIGH／LOW、PWM、UART、I²C Clock、SPI Clock、類比輸出、電源紋波、瞬間掉電、雜訊與脈衝寬度。</w:t>
      </w:r>
    </w:p>
    <w:p>
      <w:r>
        <w:t>垂直軸代表電壓，水平軸代表時間。常見設定包括 Volts per Division、Time per Division 與 Trigger。</w:t>
      </w:r>
    </w:p>
    <w:p>
      <w:pPr>
        <w:pStyle w:val="Heading3"/>
      </w:pPr>
      <w:r>
        <w:t>探棒接地安全</w:t>
      </w:r>
    </w:p>
    <w:p>
      <w:r>
        <w:t>低電壓 Arduino 實驗中，探棒尖端接被測訊號，地夾接 Arduino GND。桌上型示波器地夾通常與保護接地相連，若誤接到非地端高電位節點，可能造成短路、設備損壞或人身風險。</w:t>
      </w:r>
    </w:p>
    <w:p>
      <w:r>
        <w:t>不可把一般探棒地夾當成任意兩點的差動量測工具。需要量測兩個非地端節點時，應使用差動探棒、隔離量測設備或經確認安全的雙通道數學方法。本章只討論低電壓 Arduino 電路。</w:t>
      </w:r>
    </w:p>
    <w:p>
      <w:pPr>
        <w:pStyle w:val="Heading3"/>
      </w:pPr>
      <w:r>
        <w:t>觀察 GPIO 方波</w:t>
      </w:r>
    </w:p>
    <w:p>
      <w:pPr>
        <w:pStyle w:val="Code"/>
      </w:pPr>
      <w:r>
        <w:t>const int TEST_PIN = 8;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pinMode(TEST_PIN, OUTPUT);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digitalWrite(TEST_PIN, HIGH);</w:t>
      </w:r>
    </w:p>
    <w:p>
      <w:pPr>
        <w:pStyle w:val="Code"/>
      </w:pPr>
      <w:r>
        <w:t xml:space="preserve">  delay(1);</w:t>
      </w:r>
    </w:p>
    <w:p>
      <w:pPr>
        <w:pStyle w:val="Code"/>
      </w:pPr>
      <w:r>
        <w:t xml:space="preserve">  digitalWrite(TEST_PIN, LOW);</w:t>
      </w:r>
    </w:p>
    <w:p>
      <w:pPr>
        <w:pStyle w:val="Code"/>
      </w:pPr>
      <w:r>
        <w:t xml:space="preserve">  delay(1);</w:t>
      </w:r>
    </w:p>
    <w:p>
      <w:pPr>
        <w:pStyle w:val="Code"/>
      </w:pPr>
      <w:r>
        <w:t>}</w:t>
      </w:r>
    </w:p>
    <w:p>
      <w:r>
        <w:t>預期波形約為 1 ms HIGH、1 ms LOW，完整週期約 2 ms，頻率約 500 Hz。若沒有波形，檢查程式是否執行、腳位是否正確及探棒是否共地。</w:t>
      </w:r>
    </w:p>
    <w:p>
      <w:pPr>
        <w:pStyle w:val="Heading3"/>
      </w:pPr>
      <w:r>
        <w:t>觀察 PWM 與 Duty Cycle</w:t>
      </w:r>
    </w:p>
    <w:p>
      <w:pPr>
        <w:pStyle w:val="Code"/>
      </w:pPr>
      <w:r>
        <w:t>analogWrite(9, 128);</w:t>
      </w:r>
    </w:p>
    <w:p>
      <w:r>
        <w:t>示波器應看到約 0V 的 LOW、約 5V 的 HIGH，以及接近 50% 的 Duty Cycle。analogWrite() 輸出的是 PWM，不是穩定類比電壓。</w:t>
      </w:r>
    </w:p>
    <w:p>
      <w:r>
        <w:t>Duty Cycle = HIGH 時間 ÷ 完整週期 × 100%。若 HIGH 為 1 ms、週期為 2 ms，Duty Cycle 為 50%。</w:t>
      </w:r>
    </w:p>
    <w:p>
      <w:pPr>
        <w:pStyle w:val="Heading3"/>
      </w:pPr>
      <w:r>
        <w:t>Trigger 與電源波形</w:t>
      </w:r>
    </w:p>
    <w:p>
      <w:r>
        <w:t>Trigger 可讓重複波形穩定顯示，例如選擇 Rising Edge、觸發來源 CH1、觸發電壓約 2.5V。Trigger 設定錯誤時，波形可能在畫面上漂移。</w:t>
      </w:r>
    </w:p>
    <w:p>
      <w:r>
        <w:t>量測 5V 電源時，可觀察平均電壓、紋波、負載切換雜訊與 Reset 前後的瞬間下降。觀察小幅紋波時可能需要 AC Coupling、適當 Offset、較小垂直刻度與短探棒地線。</w:t>
      </w:r>
    </w:p>
    <w:p>
      <w:pPr>
        <w:pStyle w:val="Heading3"/>
      </w:pPr>
      <w:r>
        <w:t>常見示波器判讀</w:t>
      </w:r>
    </w:p>
    <w:p>
      <w:pPr>
        <w:pStyle w:val="Heading2"/>
      </w:pPr>
      <w:r>
        <w:t>使用邏輯分析儀分析 UART、I²C 與 SPI</w:t>
      </w:r>
    </w:p>
    <w:p>
      <w:r>
        <w:t>邏輯分析儀主要判斷數位 HIGH／LOW，可同時擷取多個 Channel，適合通訊解碼、多訊號時序比較與長時間捕捉偶發事件。它無法取代示波器對實際電壓、振鈴、過衝與電源雜訊的觀察。</w:t>
      </w:r>
    </w:p>
    <w:p>
      <w:r>
        <w:t>接線時必須將 Logic Analyzer GND 接 Arduino GND，並確認輸入電壓範圍。只支援 3.3V 的輸入不可直接接 5V 訊號，除非設備明確標示可容忍。</w:t>
      </w:r>
    </w:p>
    <w:p>
      <w:pPr>
        <w:pStyle w:val="Heading3"/>
      </w:pPr>
      <w:r>
        <w:t>Sampling Rate</w:t>
      </w:r>
    </w:p>
    <w:p>
      <w:r>
        <w:t>取樣率必須高於被測訊號頻率，實務上通常需要數倍以上。若 SPI Clock 為 1 MHz，取樣率只有 1 MHz 通常不足，可考慮 10 MHz、20 MHz 或更高，並保留足夠餘裕。</w:t>
      </w:r>
    </w:p>
    <w:p>
      <w:pPr>
        <w:pStyle w:val="Heading3"/>
      </w:pPr>
      <w:r>
        <w:t>UART 解碼</w:t>
      </w:r>
    </w:p>
    <w:p>
      <w:r>
        <w:t>• 設定 Baud Rate、Data Bits、Parity、Stop Bits、邏輯是否反相及對應 Channel。</w:t>
      </w:r>
    </w:p>
    <w:p>
      <w:r>
        <w:t>• 常見設定 9600 8N1 代表 9600 Baud、8 Data Bits、No Parity、1 Stop Bit。</w:t>
      </w:r>
    </w:p>
    <w:p>
      <w:r>
        <w:t>• 解碼錯誤時檢查 Baud Rate、取樣率、GND、TTL 與 RS232 是否混淆、電壓邏輯及訊號是否反相。</w:t>
      </w:r>
    </w:p>
    <w:p>
      <w:pPr>
        <w:pStyle w:val="Heading3"/>
      </w:pPr>
      <w:r>
        <w:t>I²C 解碼</w:t>
      </w:r>
    </w:p>
    <w:p>
      <w:r>
        <w:t>I²C 解碼器可顯示 Start、Address、Read／Write、ACK／NACK、Data 與 Stop。若 Address 後立即 NACK，常見原因包括位址錯誤、裝置未供電、尚未準備、接線問題、模組損壞或電壓不相容。</w:t>
      </w:r>
    </w:p>
    <w:p>
      <w:r>
        <w:t>若 Address ACK 但資料階段 NACK，可能是暫存器地址錯誤、裝置狀態不接受命令或通訊時序問題。某些裝置會使用 Clock Stretching，將 SCL 暫時拉低要求主機等待。</w:t>
      </w:r>
    </w:p>
    <w:p>
      <w:pPr>
        <w:pStyle w:val="Code"/>
      </w:pPr>
      <w:r>
        <w:t>START</w:t>
      </w:r>
    </w:p>
    <w:p>
      <w:pPr>
        <w:pStyle w:val="Code"/>
      </w:pPr>
      <w:r>
        <w:t>0x3C WRITE ACK</w:t>
      </w:r>
    </w:p>
    <w:p>
      <w:pPr>
        <w:pStyle w:val="Code"/>
      </w:pPr>
      <w:r>
        <w:t>0x00 ACK</w:t>
      </w:r>
    </w:p>
    <w:p>
      <w:pPr>
        <w:pStyle w:val="Code"/>
      </w:pPr>
      <w:r>
        <w:t>0xAE ACK</w:t>
      </w:r>
    </w:p>
    <w:p>
      <w:pPr>
        <w:pStyle w:val="Code"/>
      </w:pPr>
      <w:r>
        <w:t>STOP</w:t>
      </w:r>
    </w:p>
    <w:p>
      <w:pPr>
        <w:pStyle w:val="Heading3"/>
      </w:pPr>
      <w:r>
        <w:t>SPI 解碼與 MISO 衝突</w:t>
      </w:r>
    </w:p>
    <w:p>
      <w:r>
        <w:t>• 設定 MOSI、MISO、SCK、CS、CPOL、CPHA 與 Bit Order。</w:t>
      </w:r>
    </w:p>
    <w:p>
      <w:r>
        <w:t>• 確認 CS 在 Transaction 開始前拉 LOW，資料完成後再拉 HIGH。</w:t>
      </w:r>
    </w:p>
    <w:p>
      <w:r>
        <w:t>• 未使用裝置的 CS 應保持 HIGH，避免多個裝置同時被選中。</w:t>
      </w:r>
    </w:p>
    <w:p>
      <w:r>
        <w:t>• 多個 SPI 裝置共享 MISO 時，只有被選中的裝置可驅動 MISO。</w:t>
      </w:r>
    </w:p>
    <w:p>
      <w:r>
        <w:t>• 若未選中的裝置沒有進入 Tri-state，可能需要 Buffer、切換器或分離 Bus。</w:t>
      </w:r>
    </w:p>
    <w:p>
      <w:pPr>
        <w:pStyle w:val="Heading2"/>
      </w:pPr>
      <w:r>
        <w:t>中斷、volatile 與競爭條件</w:t>
      </w:r>
    </w:p>
    <w:p>
      <w:r>
        <w:t>Race Condition 發生在 loop()、Timer ISR、External Interrupt ISR、Serial ISR 或函式庫 ISR，以不可預測順序存取共享資料時。</w:t>
      </w:r>
    </w:p>
    <w:p>
      <w:r>
        <w:t>volatile 告訴編譯器變數可能在目前流程之外被修改，避免只使用暫存器中的舊值；但 volatile 不保證多 Byte 讀寫具 Atomic 性。</w:t>
      </w:r>
    </w:p>
    <w:p>
      <w:pPr>
        <w:pStyle w:val="Heading3"/>
      </w:pPr>
      <w:r>
        <w:t>volatile 不等於 Atomic</w:t>
      </w:r>
    </w:p>
    <w:p>
      <w:pPr>
        <w:pStyle w:val="Code"/>
      </w:pPr>
      <w:r>
        <w:t>volatile unsigned long pulseCount = 0;</w:t>
      </w:r>
    </w:p>
    <w:p>
      <w:pPr>
        <w:pStyle w:val="Code"/>
      </w:pPr>
      <w:r>
        <w:t>unsigned long pulseCopy;</w:t>
      </w:r>
    </w:p>
    <w:p>
      <w:pPr>
        <w:pStyle w:val="Code"/>
      </w:pPr>
      <w:r>
        <w:t/>
      </w:r>
    </w:p>
    <w:p>
      <w:pPr>
        <w:pStyle w:val="Code"/>
      </w:pPr>
      <w:r>
        <w:t>noInterrupts();</w:t>
      </w:r>
    </w:p>
    <w:p>
      <w:pPr>
        <w:pStyle w:val="Code"/>
      </w:pPr>
      <w:r>
        <w:t>pulseCopy = pulseCount;</w:t>
      </w:r>
    </w:p>
    <w:p>
      <w:pPr>
        <w:pStyle w:val="Code"/>
      </w:pPr>
      <w:r>
        <w:t>interrupts();</w:t>
      </w:r>
    </w:p>
    <w:p>
      <w:pPr>
        <w:pStyle w:val="Code"/>
      </w:pPr>
      <w:r>
        <w:t/>
      </w:r>
    </w:p>
    <w:p>
      <w:pPr>
        <w:pStyle w:val="Code"/>
      </w:pPr>
      <w:r>
        <w:t>Serial.println(pulseCopy);</w:t>
      </w:r>
    </w:p>
    <w:p>
      <w:r>
        <w:t>Arduino Uno 是 8 位元 MCU，讀取 32 位元 unsigned long 需要多次操作。若 ISR 在讀取中途修改資料，主程式可能取得混合的新舊值。應在極短的 Critical Section 中複製共享資料，再於中斷恢復後處理。</w:t>
      </w:r>
    </w:p>
    <w:p>
      <w:r>
        <w:t>若需要保留呼叫前的中斷狀態，AVR 進階程式可保存 SREG 後使用 cli()，完成後再還原 SREG；這是平台相依作法。</w:t>
      </w:r>
    </w:p>
    <w:p>
      <w:pPr>
        <w:pStyle w:val="Code"/>
      </w:pPr>
      <w:r>
        <w:t>uint8_t oldSreg = SREG;</w:t>
      </w:r>
    </w:p>
    <w:p>
      <w:pPr>
        <w:pStyle w:val="Code"/>
      </w:pPr>
      <w:r>
        <w:t>cli();</w:t>
      </w:r>
    </w:p>
    <w:p>
      <w:pPr>
        <w:pStyle w:val="Code"/>
      </w:pPr>
      <w:r>
        <w:t>pulseCopy = pulseCount;</w:t>
      </w:r>
    </w:p>
    <w:p>
      <w:pPr>
        <w:pStyle w:val="Code"/>
      </w:pPr>
      <w:r>
        <w:t>SREG = oldSreg;</w:t>
      </w:r>
    </w:p>
    <w:p>
      <w:pPr>
        <w:pStyle w:val="Heading3"/>
      </w:pPr>
      <w:r>
        <w:t>單一 bool Flag 可能遺失事件</w:t>
      </w:r>
    </w:p>
    <w:p>
      <w:r>
        <w:t>若 ISR 連續發生三次，而 loop() 尚未處理，eventFlag 仍只會是 true，三次事件會被合併成一次。每次事件都重要時，應改用計數器並處理飽和。</w:t>
      </w:r>
    </w:p>
    <w:p>
      <w:pPr>
        <w:pStyle w:val="Code"/>
      </w:pPr>
      <w:r>
        <w:t>volatile byte pendingEvents = 0;</w:t>
      </w:r>
    </w:p>
    <w:p>
      <w:pPr>
        <w:pStyle w:val="Code"/>
      </w:pPr>
      <w:r>
        <w:t>volatile bool eventOverflow = false;</w:t>
      </w:r>
    </w:p>
    <w:p>
      <w:pPr>
        <w:pStyle w:val="Code"/>
      </w:pPr>
      <w:r>
        <w:t/>
      </w:r>
    </w:p>
    <w:p>
      <w:pPr>
        <w:pStyle w:val="Code"/>
      </w:pPr>
      <w:r>
        <w:t>void onEvent()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 (pendingEvents &lt; 255)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pendingEvents++;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eventOverflow = true;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3"/>
      </w:pPr>
      <w:r>
        <w:t>安全取出事件數量</w:t>
      </w:r>
    </w:p>
    <w:p>
      <w:pPr>
        <w:pStyle w:val="Code"/>
      </w:pPr>
      <w:r>
        <w:t>byte takePendingEvents()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noInterrupts();</w:t>
      </w:r>
    </w:p>
    <w:p>
      <w:pPr>
        <w:pStyle w:val="Code"/>
      </w:pPr>
      <w:r>
        <w:t/>
      </w:r>
    </w:p>
    <w:p>
      <w:pPr>
        <w:pStyle w:val="Code"/>
      </w:pPr>
      <w:r>
        <w:t xml:space="preserve">  byte count = pendingEvents;</w:t>
      </w:r>
    </w:p>
    <w:p>
      <w:pPr>
        <w:pStyle w:val="Code"/>
      </w:pPr>
      <w:r>
        <w:t xml:space="preserve">  pendingEvents = 0;</w:t>
      </w:r>
    </w:p>
    <w:p>
      <w:pPr>
        <w:pStyle w:val="Code"/>
      </w:pPr>
      <w:r>
        <w:t/>
      </w:r>
    </w:p>
    <w:p>
      <w:pPr>
        <w:pStyle w:val="Code"/>
      </w:pPr>
      <w:r>
        <w:t xml:space="preserve">  interrupts();</w:t>
      </w:r>
    </w:p>
    <w:p>
      <w:pPr>
        <w:pStyle w:val="Code"/>
      </w:pPr>
      <w:r>
        <w:t xml:space="preserve">  return count;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byte eventCount = takePendingEvents();</w:t>
      </w:r>
    </w:p>
    <w:p>
      <w:pPr>
        <w:pStyle w:val="Code"/>
      </w:pPr>
      <w:r>
        <w:t/>
      </w:r>
    </w:p>
    <w:p>
      <w:pPr>
        <w:pStyle w:val="Code"/>
      </w:pPr>
      <w:r>
        <w:t xml:space="preserve">  while (eventCount &gt; 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processEvent();</w:t>
      </w:r>
    </w:p>
    <w:p>
      <w:pPr>
        <w:pStyle w:val="Code"/>
      </w:pPr>
      <w:r>
        <w:t xml:space="preserve">    eventCount--;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3"/>
      </w:pPr>
      <w:r>
        <w:t>臨界區必須保持極短</w:t>
      </w:r>
    </w:p>
    <w:p>
      <w:r>
        <w:t>不要在 noInterrupts() 與 interrupts() 之間執行 Serial.println()、EEPROM 寫入、顯示更新或其他耗時工作。只複製必要資料，立即恢復中斷。</w:t>
      </w:r>
    </w:p>
    <w:p>
      <w:r>
        <w:t>millis() 與 micros() 依賴 Timer 中斷。長時間關閉中斷會使 millis() 暫停、micros() 精度下降、delay() 異常及系統時間偏差。ISR 內也不應依賴 millis() 長時間計時。</w:t>
      </w:r>
    </w:p>
    <w:p>
      <w:pPr>
        <w:pStyle w:val="Heading2"/>
      </w:pPr>
      <w:r>
        <w:t>間歇性故障記錄與 Ring Buffer</w:t>
      </w:r>
    </w:p>
    <w:p>
      <w:r>
        <w:t>間歇性問題需要長時間收集資料。建議記錄啟動次數、最長運作時間、最後成功任務、Reset 原因、通訊錯誤、感測器 Timeout、Watchdog 次數、Free SRAM、最小供電電壓與最後錯誤代碼。</w:t>
      </w:r>
    </w:p>
    <w:p>
      <w:pPr>
        <w:pStyle w:val="Code"/>
      </w:pPr>
      <w:r>
        <w:t>enum EventCode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EVENT_BOOT,</w:t>
      </w:r>
    </w:p>
    <w:p>
      <w:pPr>
        <w:pStyle w:val="Code"/>
      </w:pPr>
      <w:r>
        <w:t xml:space="preserve">  EVENT_SENSOR_ERROR,</w:t>
      </w:r>
    </w:p>
    <w:p>
      <w:pPr>
        <w:pStyle w:val="Code"/>
      </w:pPr>
      <w:r>
        <w:t xml:space="preserve">  EVENT_I2C_TIMEOUT,</w:t>
      </w:r>
    </w:p>
    <w:p>
      <w:pPr>
        <w:pStyle w:val="Code"/>
      </w:pPr>
      <w:r>
        <w:t xml:space="preserve">  EVENT_LOW_VOLTAGE,</w:t>
      </w:r>
    </w:p>
    <w:p>
      <w:pPr>
        <w:pStyle w:val="Code"/>
      </w:pPr>
      <w:r>
        <w:t xml:space="preserve">  EVENT_WATCHDOG_RESET</w:t>
      </w:r>
    </w:p>
    <w:p>
      <w:pPr>
        <w:pStyle w:val="Code"/>
      </w:pPr>
      <w:r>
        <w:t>};</w:t>
      </w:r>
    </w:p>
    <w:p>
      <w:pPr>
        <w:pStyle w:val="Code"/>
      </w:pPr>
      <w:r>
        <w:t/>
      </w:r>
    </w:p>
    <w:p>
      <w:pPr>
        <w:pStyle w:val="Code"/>
      </w:pPr>
      <w:r>
        <w:t>struct EventRecord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uint32_t timestamp;</w:t>
      </w:r>
    </w:p>
    <w:p>
      <w:pPr>
        <w:pStyle w:val="Code"/>
      </w:pPr>
      <w:r>
        <w:t xml:space="preserve">  uint16_t code;</w:t>
      </w:r>
    </w:p>
    <w:p>
      <w:pPr>
        <w:pStyle w:val="Code"/>
      </w:pPr>
      <w:r>
        <w:t xml:space="preserve">  int16_t value;</w:t>
      </w:r>
    </w:p>
    <w:p>
      <w:pPr>
        <w:pStyle w:val="Code"/>
      </w:pPr>
      <w:r>
        <w:t>};</w:t>
      </w:r>
    </w:p>
    <w:p>
      <w:pPr>
        <w:pStyle w:val="Heading3"/>
      </w:pPr>
      <w:r>
        <w:t>RAM 環形事件記錄</w:t>
      </w:r>
    </w:p>
    <w:p>
      <w:pPr>
        <w:pStyle w:val="Code"/>
      </w:pPr>
      <w:r>
        <w:t>const byte EVENT_CAPACITY = 16;</w:t>
      </w:r>
    </w:p>
    <w:p>
      <w:pPr>
        <w:pStyle w:val="Code"/>
      </w:pPr>
      <w:r>
        <w:t/>
      </w:r>
    </w:p>
    <w:p>
      <w:pPr>
        <w:pStyle w:val="Code"/>
      </w:pPr>
      <w:r>
        <w:t>EventRecord eventLog[EVENT_CAPACITY];</w:t>
      </w:r>
    </w:p>
    <w:p>
      <w:pPr>
        <w:pStyle w:val="Code"/>
      </w:pPr>
      <w:r>
        <w:t>byte eventWriteIndex = 0;</w:t>
      </w:r>
    </w:p>
    <w:p>
      <w:pPr>
        <w:pStyle w:val="Code"/>
      </w:pPr>
      <w:r>
        <w:t/>
      </w:r>
    </w:p>
    <w:p>
      <w:pPr>
        <w:pStyle w:val="Code"/>
      </w:pPr>
      <w:r>
        <w:t>void logEvent(uint16_t code, int16_t value)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eventLog[eventWriteIndex] =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millis(),</w:t>
      </w:r>
    </w:p>
    <w:p>
      <w:pPr>
        <w:pStyle w:val="Code"/>
      </w:pPr>
      <w:r>
        <w:t xml:space="preserve">    code,</w:t>
      </w:r>
    </w:p>
    <w:p>
      <w:pPr>
        <w:pStyle w:val="Code"/>
      </w:pPr>
      <w:r>
        <w:t xml:space="preserve">    value</w:t>
      </w:r>
    </w:p>
    <w:p>
      <w:pPr>
        <w:pStyle w:val="Code"/>
      </w:pPr>
      <w:r>
        <w:t xml:space="preserve">  };</w:t>
      </w:r>
    </w:p>
    <w:p>
      <w:pPr>
        <w:pStyle w:val="Code"/>
      </w:pPr>
      <w:r>
        <w:t/>
      </w:r>
    </w:p>
    <w:p>
      <w:pPr>
        <w:pStyle w:val="Code"/>
      </w:pPr>
      <w:r>
        <w:t xml:space="preserve">  eventWriteIndex++;</w:t>
      </w:r>
    </w:p>
    <w:p>
      <w:pPr>
        <w:pStyle w:val="Code"/>
      </w:pPr>
      <w:r>
        <w:t/>
      </w:r>
    </w:p>
    <w:p>
      <w:pPr>
        <w:pStyle w:val="Code"/>
      </w:pPr>
      <w:r>
        <w:t xml:space="preserve">  if (eventWriteIndex &gt;= EVENT_CAPACITY)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eventWriteIndex = 0;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r>
        <w:t>Ring Buffer 使用固定記憶體，新事件覆蓋最舊事件，不會隨時間無限成長，適合長時間運作。缺點是 SRAM 容量有限、重啟後資料消失，並需處理正確的讀取順序。</w:t>
      </w:r>
    </w:p>
    <w:p>
      <w:r>
        <w:t>EEPROM 適合保存致命錯誤、Reset 前最後狀態、啟動次數與低頻故障統計；不適合保存每次 loop、每毫秒取樣或每次 Serial 傳輸。</w:t>
      </w:r>
    </w:p>
    <w:p>
      <w:pPr>
        <w:pStyle w:val="Heading2"/>
      </w:pPr>
      <w:r>
        <w:t>Soak Test 與長時間穩定性</w:t>
      </w:r>
    </w:p>
    <w:p>
      <w:r>
        <w:t>Soak Test 是讓設備持續運行數小時、數天或數週，觀察記憶體是否逐漸下降、錯誤是否累積、裝置是否重啟、溫度是否升高、計時是否漂移、Buffer 是否塞滿與感測器是否失聯。</w:t>
      </w:r>
    </w:p>
    <w:p>
      <w:pPr>
        <w:pStyle w:val="Heading3"/>
      </w:pPr>
      <w:r>
        <w:t>millis() 溢位安全寫法</w:t>
      </w:r>
    </w:p>
    <w:p>
      <w:pPr>
        <w:pStyle w:val="Code"/>
      </w:pPr>
      <w:r>
        <w:t>if (currentMillis - previousMillis &gt;= interval)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previousMillis = currentMillis;</w:t>
      </w:r>
    </w:p>
    <w:p>
      <w:pPr>
        <w:pStyle w:val="Code"/>
      </w:pPr>
      <w:r>
        <w:t xml:space="preserve">  // 執行週期工作</w:t>
      </w:r>
    </w:p>
    <w:p>
      <w:pPr>
        <w:pStyle w:val="Code"/>
      </w:pPr>
      <w:r>
        <w:t>}</w:t>
      </w:r>
    </w:p>
    <w:p>
      <w:r>
        <w:t>millis() 在 32 位元無號整數上約 49.7 天溢位。使用無號時間差 currentMillis - previousMillis，可在合理間隔範圍內正確處理溢位。不要使用 currentMillis &gt;= previousMillis + interval。</w:t>
      </w:r>
    </w:p>
    <w:p>
      <w:pPr>
        <w:pStyle w:val="Heading3"/>
      </w:pPr>
      <w:r>
        <w:t>測量最大 Loop 執行時間</w:t>
      </w:r>
    </w:p>
    <w:p>
      <w:pPr>
        <w:pStyle w:val="Code"/>
      </w:pPr>
      <w:r>
        <w:t>unsigned long maximumLoopTime = 0;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unsigned long loopStartMicros = micros();</w:t>
      </w:r>
    </w:p>
    <w:p>
      <w:pPr>
        <w:pStyle w:val="Code"/>
      </w:pPr>
      <w:r>
        <w:t/>
      </w:r>
    </w:p>
    <w:p>
      <w:pPr>
        <w:pStyle w:val="Code"/>
      </w:pPr>
      <w:r>
        <w:t xml:space="preserve">  updateSensor();</w:t>
      </w:r>
    </w:p>
    <w:p>
      <w:pPr>
        <w:pStyle w:val="Code"/>
      </w:pPr>
      <w:r>
        <w:t xml:space="preserve">  updateControl();</w:t>
      </w:r>
    </w:p>
    <w:p>
      <w:pPr>
        <w:pStyle w:val="Code"/>
      </w:pPr>
      <w:r>
        <w:t xml:space="preserve">  updateCommunication();</w:t>
      </w:r>
    </w:p>
    <w:p>
      <w:pPr>
        <w:pStyle w:val="Code"/>
      </w:pPr>
      <w:r>
        <w:t/>
      </w:r>
    </w:p>
    <w:p>
      <w:pPr>
        <w:pStyle w:val="Code"/>
      </w:pPr>
      <w:r>
        <w:t xml:space="preserve">  unsigned long loopTime =</w:t>
      </w:r>
    </w:p>
    <w:p>
      <w:pPr>
        <w:pStyle w:val="Code"/>
      </w:pPr>
      <w:r>
        <w:t xml:space="preserve">    micros() - loopStartMicros;</w:t>
      </w:r>
    </w:p>
    <w:p>
      <w:pPr>
        <w:pStyle w:val="Code"/>
      </w:pPr>
      <w:r>
        <w:t/>
      </w:r>
    </w:p>
    <w:p>
      <w:pPr>
        <w:pStyle w:val="Code"/>
      </w:pPr>
      <w:r>
        <w:t xml:space="preserve">  if (loopTime &gt; maximumLoopTime)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maximumLoopTime = loopTime;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r>
        <w:t>平均 Loop 很快，不代表沒有偶發阻塞。SD Card 寫入、I²C Timeout、Buffer Flush、EEPROM 寫入或大量 Serial 輸出，可能讓某一次 Loop 從數百微秒增加到數十毫秒甚至數秒。</w:t>
      </w:r>
    </w:p>
    <w:p>
      <w:r>
        <w:t>可為每個任務記錄執行時間與最後成功時間，超過門檻時寫入事件記錄或設定錯誤旗標。</w:t>
      </w:r>
    </w:p>
    <w:p>
      <w:pPr>
        <w:pStyle w:val="Heading3"/>
      </w:pPr>
      <w:r>
        <w:t>通訊恢復與降級模式</w:t>
      </w:r>
    </w:p>
    <w:p>
      <w:r>
        <w:t>• 第一次失敗時進行有限次數重試。</w:t>
      </w:r>
    </w:p>
    <w:p>
      <w:r>
        <w:t>• 連續失敗時重新初始化裝置。</w:t>
      </w:r>
    </w:p>
    <w:p>
      <w:r>
        <w:t>• 仍失敗時重設通訊介面。</w:t>
      </w:r>
    </w:p>
    <w:p>
      <w:r>
        <w:t>• 無法恢復時進入 Degraded Mode。</w:t>
      </w:r>
    </w:p>
    <w:p>
      <w:r>
        <w:t>• 致命失敗且無法安全繼續時，才考慮 Watchdog Reset 或 Fatal Mode。</w:t>
      </w:r>
    </w:p>
    <w:p>
      <w:pPr>
        <w:pStyle w:val="Code"/>
      </w:pPr>
      <w:r>
        <w:t>const byte MAX_RETRIES = 3;</w:t>
      </w:r>
    </w:p>
    <w:p>
      <w:pPr>
        <w:pStyle w:val="Code"/>
      </w:pPr>
      <w:r>
        <w:t>bool sensorReady = false;</w:t>
      </w:r>
    </w:p>
    <w:p>
      <w:pPr>
        <w:pStyle w:val="Code"/>
      </w:pPr>
      <w:r>
        <w:t/>
      </w:r>
    </w:p>
    <w:p>
      <w:pPr>
        <w:pStyle w:val="Code"/>
      </w:pPr>
      <w:r>
        <w:t>for (byte attempt = 0; attempt &lt; MAX_RETRIES; attempt++)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 (sensor.begin())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sensorReady = true;</w:t>
      </w:r>
    </w:p>
    <w:p>
      <w:pPr>
        <w:pStyle w:val="Code"/>
      </w:pPr>
      <w:r>
        <w:t xml:space="preserve">    break;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delay(100);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if (!sensorReady)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enterDegradedMode();</w:t>
      </w:r>
    </w:p>
    <w:p>
      <w:pPr>
        <w:pStyle w:val="Code"/>
      </w:pPr>
      <w:r>
        <w:t>}</w:t>
      </w:r>
    </w:p>
    <w:p>
      <w:r>
        <w:t>不要使用 while (!sensor.begin()) 無限制重試，否則裝置不存在時 Arduino 會永遠卡在 setup()。Degraded Mode 可在部分功能失效時保留通訊、錯誤警示與其他安全功能。</w:t>
      </w:r>
    </w:p>
    <w:p>
      <w:r>
        <w:t>Fail-safe State 是故障時的安全輸出，例如馬達停止、加熱器關閉、雷射關閉、繼電器解除、PWM 設為 0。應先進入安全狀態，再記錄與嘗試恢復。</w:t>
      </w:r>
    </w:p>
    <w:p>
      <w:pPr>
        <w:pStyle w:val="Heading2"/>
      </w:pPr>
      <w:r>
        <w:t>建立 Arduino Diagnostic Console</w:t>
      </w:r>
    </w:p>
    <w:p>
      <w:r>
        <w:t>Diagnostic Console 是透過 Serial 提供的診斷命令介面，可查看系統狀態、錯誤計數、Reset 原因、記憶體、硬體自我測試、GPIO、I²C Scanner、Debug Level 與重新初始化結果。</w:t>
      </w:r>
    </w:p>
    <w:p>
      <w:r>
        <w:t>診斷命令必須限制可操作腳位與危險功能。D0、D1 可能供 Serial 使用，Timer、SPI、馬達、繼電器與高風險負載也不可被任意控制。</w:t>
      </w:r>
    </w:p>
    <w:p>
      <w:pPr>
        <w:pStyle w:val="Heading3"/>
      </w:pPr>
      <w:r>
        <w:t>GPIO 安全允許清單</w:t>
      </w:r>
    </w:p>
    <w:p>
      <w:pPr>
        <w:pStyle w:val="Code"/>
      </w:pPr>
      <w:r>
        <w:t>bool isDiagnosticOutputPin(int pin)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return pin == 7</w:t>
      </w:r>
    </w:p>
    <w:p>
      <w:pPr>
        <w:pStyle w:val="Code"/>
      </w:pPr>
      <w:r>
        <w:t xml:space="preserve">      || pin == 8</w:t>
      </w:r>
    </w:p>
    <w:p>
      <w:pPr>
        <w:pStyle w:val="Code"/>
      </w:pPr>
      <w:r>
        <w:t xml:space="preserve">      || pin == LED_BUILTIN;</w:t>
      </w:r>
    </w:p>
    <w:p>
      <w:pPr>
        <w:pStyle w:val="Code"/>
      </w:pPr>
      <w:r>
        <w:t>}</w:t>
      </w:r>
    </w:p>
    <w:p>
      <w:pPr>
        <w:pStyle w:val="Heading3"/>
      </w:pPr>
      <w:r>
        <w:t>系統診斷資料結構</w:t>
      </w:r>
    </w:p>
    <w:p>
      <w:pPr>
        <w:pStyle w:val="Code"/>
      </w:pPr>
      <w:r>
        <w:t>struct SystemDiagnostics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unsigned long bootCount;</w:t>
      </w:r>
    </w:p>
    <w:p>
      <w:pPr>
        <w:pStyle w:val="Code"/>
      </w:pPr>
      <w:r>
        <w:t xml:space="preserve">  unsigned long loopCount;</w:t>
      </w:r>
    </w:p>
    <w:p>
      <w:pPr>
        <w:pStyle w:val="Code"/>
      </w:pPr>
      <w:r>
        <w:t xml:space="preserve">  unsigned int sensorErrors;</w:t>
      </w:r>
    </w:p>
    <w:p>
      <w:pPr>
        <w:pStyle w:val="Code"/>
      </w:pPr>
      <w:r>
        <w:t xml:space="preserve">  unsigned int communicationErrors;</w:t>
      </w:r>
    </w:p>
    <w:p>
      <w:pPr>
        <w:pStyle w:val="Code"/>
      </w:pPr>
      <w:r>
        <w:t xml:space="preserve">  unsigned int watchdogResets;</w:t>
      </w:r>
    </w:p>
    <w:p>
      <w:pPr>
        <w:pStyle w:val="Code"/>
      </w:pPr>
      <w:r>
        <w:t xml:space="preserve">  unsigned long maximumLoopMicros;</w:t>
      </w:r>
    </w:p>
    <w:p>
      <w:pPr>
        <w:pStyle w:val="Code"/>
      </w:pPr>
      <w:r>
        <w:t xml:space="preserve">  int minimumFreeMemory;</w:t>
      </w:r>
    </w:p>
    <w:p>
      <w:pPr>
        <w:pStyle w:val="Code"/>
      </w:pPr>
      <w:r>
        <w:t xml:space="preserve">  bool sensorReady;</w:t>
      </w:r>
    </w:p>
    <w:p>
      <w:pPr>
        <w:pStyle w:val="Code"/>
      </w:pPr>
      <w:r>
        <w:t xml:space="preserve">  bool systemReady;</w:t>
      </w:r>
    </w:p>
    <w:p>
      <w:pPr>
        <w:pStyle w:val="Code"/>
      </w:pPr>
      <w:r>
        <w:t>};</w:t>
      </w:r>
    </w:p>
    <w:p>
      <w:pPr>
        <w:pStyle w:val="Heading3"/>
      </w:pPr>
      <w:r>
        <w:t>Active Error 與 Historical Error</w:t>
      </w:r>
    </w:p>
    <w:p>
      <w:r>
        <w:t>建議分開保存目前仍存在的 Active Error，以及曾經發生過的 Historical Error Count。I²C 暫時失敗後恢復時，Active I²C Error 可清除，但歷史錯誤次數應保留。</w:t>
      </w:r>
    </w:p>
    <w:p>
      <w:r>
        <w:t>錯誤嚴重程度可分為 Info、Warning、Error 與 Fatal。一次感測器重試可能只是 Warning；持續失聯可能是 Error；安全輸入失效或危險輸出無法關閉則可能是 Fatal。</w:t>
      </w:r>
    </w:p>
    <w:p>
      <w:pPr>
        <w:pStyle w:val="Heading3"/>
      </w:pPr>
      <w:r>
        <w:t>完整診斷控制台的功能範圍</w:t>
      </w:r>
    </w:p>
    <w:p>
      <w:r>
        <w:t>• 非阻塞接收固定長度命令 Buffer。</w:t>
      </w:r>
    </w:p>
    <w:p>
      <w:r>
        <w:t>• 將命令轉大寫並解析參數。</w:t>
      </w:r>
    </w:p>
    <w:p>
      <w:r>
        <w:t>• 顯示 Uptime、Loop Count、最大 Loop 時間與 Active Error Flags。</w:t>
      </w:r>
    </w:p>
    <w:p>
      <w:r>
        <w:t>• 統計 ADC 最小值、最大值與平均值。</w:t>
      </w:r>
    </w:p>
    <w:p>
      <w:r>
        <w:t>• 掃描 I²C 位址並記錄錯誤。</w:t>
      </w:r>
    </w:p>
    <w:p>
      <w:r>
        <w:t>• 只允許讀取或寫入安全腳位。</w:t>
      </w:r>
    </w:p>
    <w:p>
      <w:r>
        <w:t>• 執行 ADC、I²C 與按鍵自我測試。</w:t>
      </w:r>
    </w:p>
    <w:p>
      <w:r>
        <w:t>• 提供 Debug Level、清除錯誤與狀態查詢。</w:t>
      </w:r>
    </w:p>
    <w:p>
      <w:r>
        <w:t>• 對超長命令、未知命令與錯誤參數增加錯誤計數。</w:t>
      </w:r>
    </w:p>
    <w:p>
      <w:pPr>
        <w:pStyle w:val="Heading3"/>
      </w:pPr>
      <w:r>
        <w:t>診斷架構限制</w:t>
      </w:r>
    </w:p>
    <w:p>
      <w:r>
        <w:t>• GPIOREAD 可能改變指定腳位模式。</w:t>
      </w:r>
    </w:p>
    <w:p>
      <w:r>
        <w:t>• I2CSCAN 可能干擾正在工作的 I²C 裝置。</w:t>
      </w:r>
    </w:p>
    <w:p>
      <w:r>
        <w:t>• A0 讀值在 0 至 1023 範圍內，不代表感測器一定正常。</w:t>
      </w:r>
    </w:p>
    <w:p>
      <w:r>
        <w:t>• 按鍵為 LOW 可能是使用者正在按住，不一定是故障。</w:t>
      </w:r>
    </w:p>
    <w:p>
      <w:r>
        <w:t>• Self-test 只驗證被設計進去的條件與當下狀態。</w:t>
      </w:r>
    </w:p>
    <w:p>
      <w:r>
        <w:t>• 正式專案還應加入 EEPROM、Watchdog、Reset 原因、Free SRAM 與權限限制。</w:t>
      </w:r>
    </w:p>
    <w:p>
      <w:pPr>
        <w:pStyle w:val="Heading2"/>
      </w:pPr>
      <w:r>
        <w:t>故障注入與回歸測試</w:t>
      </w:r>
    </w:p>
    <w:p>
      <w:r>
        <w:t>Fault Injection 是刻意製造可控錯誤，確認系統能正確偵測、記錄、進入安全狀態並恢復。可拔除 I²C 裝置、改錯位址、模擬函式失敗、通訊 Timeout、計數器飽和、低記憶體或 Watchdog Timeout。</w:t>
      </w:r>
    </w:p>
    <w:p>
      <w:r>
        <w:t>不得為了測試而短路 5V 與 GND、將高電壓接入 GPIO、讓馬達撞擊、讓加熱器無限制加熱或超出元件電流規格。應優先使用軟體模擬與低風險斷線方式。</w:t>
      </w:r>
    </w:p>
    <w:p>
      <w:pPr>
        <w:pStyle w:val="Heading3"/>
      </w:pPr>
      <w:r>
        <w:t>回歸測試</w:t>
      </w:r>
    </w:p>
    <w:p>
      <w:r>
        <w:t>修正 Timer、I²C、PWM 或中斷問題後，必須確認既有功能沒有被破壞。修正 Timer 後應重新測試 millis()、Servo、PWM、tone()、Serial 與 LED 週期；修正 I²C 後應重測顯示器、其他感測器、位址衝突與 Bus Speed。</w:t>
      </w:r>
    </w:p>
    <w:p>
      <w:r>
        <w:t>• 可正常編譯與上傳。</w:t>
      </w:r>
    </w:p>
    <w:p>
      <w:r>
        <w:t>• 開機自我測試通過。</w:t>
      </w:r>
    </w:p>
    <w:p>
      <w:r>
        <w:t>• Serial 命令與參數驗證正常。</w:t>
      </w:r>
    </w:p>
    <w:p>
      <w:r>
        <w:t>• 感測器讀值合理。</w:t>
      </w:r>
    </w:p>
    <w:p>
      <w:r>
        <w:t>• GPIO 輸入輸出與 PWM 正常。</w:t>
      </w:r>
    </w:p>
    <w:p>
      <w:r>
        <w:t>• UART、I²C、SPI 通訊正常。</w:t>
      </w:r>
    </w:p>
    <w:p>
      <w:r>
        <w:t>• EEPROM 讀寫與版本驗證正常。</w:t>
      </w:r>
    </w:p>
    <w:p>
      <w:r>
        <w:t>• Watchdog 與 Reset 原因記錄正常。</w:t>
      </w:r>
    </w:p>
    <w:p>
      <w:r>
        <w:t>• 斷電重啟與 Safe Mode 正常。</w:t>
      </w:r>
    </w:p>
    <w:p>
      <w:r>
        <w:t>• 長時間 Soak Test 通過。</w:t>
      </w:r>
    </w:p>
    <w:p>
      <w:pPr>
        <w:pStyle w:val="Heading2"/>
      </w:pPr>
      <w:r>
        <w:t>Arduino 完整 Debug Checklist</w:t>
      </w:r>
    </w:p>
    <w:p>
      <w:pPr>
        <w:pStyle w:val="Heading3"/>
      </w:pPr>
      <w:r>
        <w:t>A. 問題描述</w:t>
      </w:r>
    </w:p>
    <w:p>
      <w:r>
        <w:t>• 預期結果是什麼？</w:t>
      </w:r>
    </w:p>
    <w:p>
      <w:r>
        <w:t>• 實際結果是什麼？</w:t>
      </w:r>
    </w:p>
    <w:p>
      <w:r>
        <w:t>• 問題何時開始？</w:t>
      </w:r>
    </w:p>
    <w:p>
      <w:r>
        <w:t>• 是否每次都能重現？</w:t>
      </w:r>
    </w:p>
    <w:p>
      <w:r>
        <w:t>• 最近修改了什麼？</w:t>
      </w:r>
    </w:p>
    <w:p>
      <w:r>
        <w:t>• 是否只在特定狀態、負載或時間後發生？</w:t>
      </w:r>
    </w:p>
    <w:p>
      <w:pPr>
        <w:pStyle w:val="Heading3"/>
      </w:pPr>
      <w:r>
        <w:t>B. 開發環境</w:t>
      </w:r>
    </w:p>
    <w:p>
      <w:r>
        <w:t>• Arduino IDE 與 Board Core 版本是否記錄？</w:t>
      </w:r>
    </w:p>
    <w:p>
      <w:r>
        <w:t>• 開發板、Processor 與 COM Port 是否正確？</w:t>
      </w:r>
    </w:p>
    <w:p>
      <w:r>
        <w:t>• USB Driver 是否正常？</w:t>
      </w:r>
    </w:p>
    <w:p>
      <w:r>
        <w:t>• 函式庫版本是否記錄？</w:t>
      </w:r>
    </w:p>
    <w:p>
      <w:r>
        <w:t>• 是否存在多個同名函式庫？</w:t>
      </w:r>
    </w:p>
    <w:p>
      <w:pPr>
        <w:pStyle w:val="Heading3"/>
      </w:pPr>
      <w:r>
        <w:t>C. 編譯與上傳</w:t>
      </w:r>
    </w:p>
    <w:p>
      <w:r>
        <w:t>• 第一個編譯錯誤是什麼？</w:t>
      </w:r>
    </w:p>
    <w:p>
      <w:r>
        <w:t>• 分號、括號、大小寫與宣告是否正確？</w:t>
      </w:r>
    </w:p>
    <w:p>
      <w:r>
        <w:t>• .h 與 .cpp 宣告是否一致？</w:t>
      </w:r>
    </w:p>
    <w:p>
      <w:r>
        <w:t>• 是否缺少或重複定義函式庫？</w:t>
      </w:r>
    </w:p>
    <w:p>
      <w:r>
        <w:t>• USB 線是否支援資料？</w:t>
      </w:r>
    </w:p>
    <w:p>
      <w:r>
        <w:t>• Serial Monitor 或其他程式是否占用 Port？</w:t>
      </w:r>
    </w:p>
    <w:p>
      <w:r>
        <w:t>• D0、D1 是否接有外部設備？</w:t>
      </w:r>
    </w:p>
    <w:p>
      <w:r>
        <w:t>• Board、Processor、Reset 與 Bootloader 是否正常？</w:t>
      </w:r>
    </w:p>
    <w:p>
      <w:pPr>
        <w:pStyle w:val="Heading3"/>
      </w:pPr>
      <w:r>
        <w:t>D. 電源與接線</w:t>
      </w:r>
    </w:p>
    <w:p>
      <w:r>
        <w:t>• 5V、3.3V 與外部模組電壓是否正確？</w:t>
      </w:r>
    </w:p>
    <w:p>
      <w:r>
        <w:t>• 所有裝置是否共地？</w:t>
      </w:r>
    </w:p>
    <w:p>
      <w:r>
        <w:t>• 馬達或 Servo 是否使用適當電源與驅動器？</w:t>
      </w:r>
    </w:p>
    <w:p>
      <w:r>
        <w:t>• 負載啟動時是否掉電？</w:t>
      </w:r>
    </w:p>
    <w:p>
      <w:r>
        <w:t>• 穩壓器是否過熱？</w:t>
      </w:r>
    </w:p>
    <w:p>
      <w:r>
        <w:t>• 退耦電容與反電動勢保護是否正確？</w:t>
      </w:r>
    </w:p>
    <w:p>
      <w:r>
        <w:t>• VCC、GND、TX、RX、SDA、SCL、MOSI、MISO、SCK、CS 是否接對？</w:t>
      </w:r>
    </w:p>
    <w:p>
      <w:r>
        <w:t>• 麵包板電源軌與杜邦線是否導通？</w:t>
      </w:r>
    </w:p>
    <w:p>
      <w:pPr>
        <w:pStyle w:val="Heading3"/>
      </w:pPr>
      <w:r>
        <w:t>E. GPIO、UART、I²C 與 SPI</w:t>
      </w:r>
    </w:p>
    <w:p>
      <w:r>
        <w:t>• pinMode()、INPUT_PULLUP 與 Active High／Low 是否理解？</w:t>
      </w:r>
    </w:p>
    <w:p>
      <w:r>
        <w:t>• GPIO 是否超過電流能力或被其他功能占用？</w:t>
      </w:r>
    </w:p>
    <w:p>
      <w:r>
        <w:t>• UART Baud Rate、8N1、GND、TTL／RS232 與電壓邏輯是否正確？</w:t>
      </w:r>
    </w:p>
    <w:p>
      <w:r>
        <w:t>• I²C 位址、上拉電阻、Bus Speed、線長與 Clock Stretching 是否正確？</w:t>
      </w:r>
    </w:p>
    <w:p>
      <w:r>
        <w:t>• SPI CS、Mode、Clock、Bit Order、MISO 衝突與 Transaction 配對是否正確？</w:t>
      </w:r>
    </w:p>
    <w:p>
      <w:pPr>
        <w:pStyle w:val="Heading3"/>
      </w:pPr>
      <w:r>
        <w:t>F. ADC、PWM、Timer 與 Interrupt</w:t>
      </w:r>
    </w:p>
    <w:p>
      <w:r>
        <w:t>• ADC 輸入是否浮動？</w:t>
      </w:r>
    </w:p>
    <w:p>
      <w:r>
        <w:t>• 參考電壓與換算公式是否正確？</w:t>
      </w:r>
    </w:p>
    <w:p>
      <w:r>
        <w:t>• PWM 腳位、數值與 Timer 是否正確？</w:t>
      </w:r>
    </w:p>
    <w:p>
      <w:r>
        <w:t>• ISR 是否太長或呼叫 Serial？</w:t>
      </w:r>
    </w:p>
    <w:p>
      <w:r>
        <w:t>• 共享變數是否使用 volatile？</w:t>
      </w:r>
    </w:p>
    <w:p>
      <w:r>
        <w:t>• 多 Byte 資料是否以 Critical Section 複製？</w:t>
      </w:r>
    </w:p>
    <w:p>
      <w:r>
        <w:t>• bool Event Flag 是否會遺失重複事件？</w:t>
      </w:r>
    </w:p>
    <w:p>
      <w:r>
        <w:t>• Timer 是否與 Servo、PWM 或 tone() 衝突？</w:t>
      </w:r>
    </w:p>
    <w:p>
      <w:pPr>
        <w:pStyle w:val="Heading3"/>
      </w:pPr>
      <w:r>
        <w:t>G. 記憶體、Watchdog 與長時間穩定性</w:t>
      </w:r>
    </w:p>
    <w:p>
      <w:r>
        <w:t>• Dynamic Memory 是否過高？</w:t>
      </w:r>
    </w:p>
    <w:p>
      <w:r>
        <w:t>• 是否有大型全域或區域陣列？</w:t>
      </w:r>
    </w:p>
    <w:p>
      <w:r>
        <w:t>• 是否大量串接 String 或使用 malloc()、new()？</w:t>
      </w:r>
    </w:p>
    <w:p>
      <w:r>
        <w:t>• 是否存在 Buffer Overflow、陣列越界或未初始化變數？</w:t>
      </w:r>
    </w:p>
    <w:p>
      <w:r>
        <w:t>• 固定文字是否使用 F()？</w:t>
      </w:r>
    </w:p>
    <w:p>
      <w:r>
        <w:t>• OLED Buffer 是否占用過多 SRAM？</w:t>
      </w:r>
    </w:p>
    <w:p>
      <w:r>
        <w:t>• Free SRAM 是否隨時間下降？</w:t>
      </w:r>
    </w:p>
    <w:p>
      <w:r>
        <w:t>• Watchdog Timeout 是否合理且只在系統健康時重設？</w:t>
      </w:r>
    </w:p>
    <w:p>
      <w:r>
        <w:t>• 是否記錄 Reset 原因與避免重啟循環？</w:t>
      </w:r>
    </w:p>
    <w:p>
      <w:r>
        <w:t>• 是否進行 Soak Test、millis() 溢位測試與最大 Loop 時間監控？</w:t>
      </w:r>
    </w:p>
    <w:p>
      <w:pPr>
        <w:pStyle w:val="Heading2"/>
      </w:pPr>
      <w:r>
        <w:t>初學者常見的進階除錯錯誤</w:t>
      </w:r>
    </w:p>
    <w:p>
      <w:pPr>
        <w:pStyle w:val="Heading2"/>
      </w:pPr>
      <w:r>
        <w:t>本章實作練習</w:t>
      </w:r>
    </w:p>
    <w:p>
      <w:r>
        <w:t>• 比較一般 Serial.println() 固定字串與 F() 版本的 Dynamic Memory。</w:t>
      </w:r>
    </w:p>
    <w:p>
      <w:r>
        <w:t>• 分析 values[10] 搭配 index</w:t>
      </w:r>
    </w:p>
    <w:p>
      <w:r>
        <w:t>• 使用 char message[32] 與 snprintf() 輸出 ADC=512 TIME=1000，不使用 String。</w:t>
      </w:r>
    </w:p>
    <w:p>
      <w:r>
        <w:t>• 將 volatile bool sampleEvent 改為 pendingSamples 計數器，加入飽和與 Overflow Flag。</w:t>
      </w:r>
    </w:p>
    <w:p>
      <w:r>
        <w:t>• 建立外部中斷 pulseCount，每秒以 Critical Section 安全複製後顯示。</w:t>
      </w:r>
    </w:p>
    <w:p>
      <w:r>
        <w:t>• 設定約 2 秒 Watchdog，5 秒後故意卡住，確認 Reset 後移除故障程式。</w:t>
      </w:r>
    </w:p>
    <w:p>
      <w:r>
        <w:t>• 使用低風險負載記錄空載、負載與切換瞬間的 5V，不可由 GPIO 直接驅動馬達。</w:t>
      </w:r>
    </w:p>
    <w:p>
      <w:r>
        <w:t>• 量測 analogWrite(9, 64)、128、192 的頻率、HIGH 電壓與 Duty Cycle。</w:t>
      </w:r>
    </w:p>
    <w:p>
      <w:r>
        <w:t>• 每秒輸出 HELLO，使用邏輯分析儀以正確與錯誤 Baud Rate 解碼 UART。</w:t>
      </w:r>
    </w:p>
    <w:p>
      <w:r>
        <w:t>• 執行 I²C Scanner，觀察 Start、Address、ACK／NACK 與 Stop。</w:t>
      </w:r>
    </w:p>
    <w:p>
      <w:r>
        <w:t>• 比較加入大量 Serial 輸出前後的最大 Loop 執行時間。</w:t>
      </w:r>
    </w:p>
    <w:p>
      <w:r>
        <w:t>• 執行至少數小時 Soak Test，每分鐘記錄 Uptime、Loop Count、Max Loop Time 與 Error Count。</w:t>
      </w:r>
    </w:p>
    <w:p>
      <w:pPr>
        <w:pStyle w:val="Heading2"/>
      </w:pPr>
      <w:r>
        <w:t>Challenge：Arduino 自我診斷與故障記錄系統</w:t>
      </w:r>
    </w:p>
    <w:p>
      <w:r>
        <w:t>建立一個可長時間運作的 Arduino 診斷系統，除了顯示當前狀態，也記錄過去錯誤、偵測任務停滯，並在必要時進入 Safe Mode。</w:t>
      </w:r>
    </w:p>
    <w:p>
      <w:r>
        <w:t>硬體可使用 Arduino Uno R3、A0 可變電阻或類比感測器、D2 按鍵、D8 LED、至少一個 I²C 裝置與適當限流電阻；示波器與邏輯分析儀為選配。</w:t>
      </w:r>
    </w:p>
    <w:p>
      <w:pPr>
        <w:pStyle w:val="Heading3"/>
      </w:pPr>
      <w:r>
        <w:t>啟動與執行監控</w:t>
      </w:r>
    </w:p>
    <w:p>
      <w:r>
        <w:t>• 讀取 Reset 原因並增加 Boot Count。</w:t>
      </w:r>
    </w:p>
    <w:p>
      <w:r>
        <w:t>• 執行 GPIO、ADC、I²C、EEPROM 與按鍵自我測試。</w:t>
      </w:r>
    </w:p>
    <w:p>
      <w:r>
        <w:t>• 根據結果進入 Normal Mode 或 Safe Mode。</w:t>
      </w:r>
    </w:p>
    <w:p>
      <w:r>
        <w:t>• 記錄 Loop Count、最大 Loop 時間、ADC 最小值、最大值與平均值。</w:t>
      </w:r>
    </w:p>
    <w:p>
      <w:r>
        <w:t>• 記錄 I²C 錯誤、命令錯誤、任務最後成功時間、Active Error Flags 與 Historical Error Count。</w:t>
      </w:r>
    </w:p>
    <w:p>
      <w:pPr>
        <w:pStyle w:val="Heading3"/>
      </w:pPr>
      <w:r>
        <w:t>Watchdog 與 Safe Mode</w:t>
      </w:r>
    </w:p>
    <w:p>
      <w:r>
        <w:t>• 只有關鍵任務都正常完成後才重設 Watchdog。</w:t>
      </w:r>
    </w:p>
    <w:p>
      <w:r>
        <w:t>• Watchdog Reset 後記錄事件，避免開機初始化造成無限重啟。</w:t>
      </w:r>
    </w:p>
    <w:p>
      <w:r>
        <w:t>• 連續三次 Watchdog Reset 後進入 Safe Mode。</w:t>
      </w:r>
    </w:p>
    <w:p>
      <w:r>
        <w:t>• Safe Mode 關閉所有危險輸出，保留 Serial Diagnostic Console。</w:t>
      </w:r>
    </w:p>
    <w:p>
      <w:r>
        <w:t>• Safe Mode 不啟動高負載功能，允許查看錯誤與執行 Self-test。</w:t>
      </w:r>
    </w:p>
    <w:p>
      <w:pPr>
        <w:pStyle w:val="Heading3"/>
      </w:pPr>
      <w:r>
        <w:t>持久化資料與記憶體要求</w:t>
      </w:r>
    </w:p>
    <w:p>
      <w:r>
        <w:t>• EEPROM 保存 Magic Number、設定版本、Boot Count、Watchdog Reset Count、上次致命錯誤、Debug Level 與 Safe Mode 鎖定狀態。</w:t>
      </w:r>
    </w:p>
    <w:p>
      <w:r>
        <w:t>• 使用 EEPROM.get()、EEPROM.put()、EEPROM.update()、版本驗證、合理性驗證及低頻寫入策略。</w:t>
      </w:r>
    </w:p>
    <w:p>
      <w:r>
        <w:t>• 不使用無限制 String，改用固定字元 Buffer。</w:t>
      </w:r>
    </w:p>
    <w:p>
      <w:r>
        <w:t>• 所有陣列都做邊界檢查，固定文字使用 F()。</w:t>
      </w:r>
    </w:p>
    <w:p>
      <w:r>
        <w:t>• 估算 Free SRAM，低於門檻時設定 Warning。</w:t>
      </w:r>
    </w:p>
    <w:p>
      <w:pPr>
        <w:pStyle w:val="Heading3"/>
      </w:pPr>
      <w:r>
        <w:t>建議系統狀態與錯誤旗標</w:t>
      </w:r>
    </w:p>
    <w:p>
      <w:pPr>
        <w:pStyle w:val="Code"/>
      </w:pPr>
      <w:r>
        <w:t>enum SystemMode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MODE_BOOT,</w:t>
      </w:r>
    </w:p>
    <w:p>
      <w:pPr>
        <w:pStyle w:val="Code"/>
      </w:pPr>
      <w:r>
        <w:t xml:space="preserve">  MODE_SELF_TEST,</w:t>
      </w:r>
    </w:p>
    <w:p>
      <w:pPr>
        <w:pStyle w:val="Code"/>
      </w:pPr>
      <w:r>
        <w:t xml:space="preserve">  MODE_NORMAL,</w:t>
      </w:r>
    </w:p>
    <w:p>
      <w:pPr>
        <w:pStyle w:val="Code"/>
      </w:pPr>
      <w:r>
        <w:t xml:space="preserve">  MODE_SAFE,</w:t>
      </w:r>
    </w:p>
    <w:p>
      <w:pPr>
        <w:pStyle w:val="Code"/>
      </w:pPr>
      <w:r>
        <w:t xml:space="preserve">  MODE_FATAL</w:t>
      </w:r>
    </w:p>
    <w:p>
      <w:pPr>
        <w:pStyle w:val="Code"/>
      </w:pPr>
      <w:r>
        <w:t>};</w:t>
      </w:r>
    </w:p>
    <w:p>
      <w:pPr>
        <w:pStyle w:val="Code"/>
      </w:pPr>
      <w:r>
        <w:t/>
      </w:r>
    </w:p>
    <w:p>
      <w:pPr>
        <w:pStyle w:val="Code"/>
      </w:pPr>
      <w:r>
        <w:t>enum ErrorFlag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ERROR_NONE       = 0,</w:t>
      </w:r>
    </w:p>
    <w:p>
      <w:pPr>
        <w:pStyle w:val="Code"/>
      </w:pPr>
      <w:r>
        <w:t xml:space="preserve">  ERROR_ADC        = 1 &lt;&lt; 0,</w:t>
      </w:r>
    </w:p>
    <w:p>
      <w:pPr>
        <w:pStyle w:val="Code"/>
      </w:pPr>
      <w:r>
        <w:t xml:space="preserve">  ERROR_I2C        = 1 &lt;&lt; 1,</w:t>
      </w:r>
    </w:p>
    <w:p>
      <w:pPr>
        <w:pStyle w:val="Code"/>
      </w:pPr>
      <w:r>
        <w:t xml:space="preserve">  ERROR_EEPROM     = 1 &lt;&lt; 2,</w:t>
      </w:r>
    </w:p>
    <w:p>
      <w:pPr>
        <w:pStyle w:val="Code"/>
      </w:pPr>
      <w:r>
        <w:t xml:space="preserve">  ERROR_BUTTON     = 1 &lt;&lt; 3,</w:t>
      </w:r>
    </w:p>
    <w:p>
      <w:pPr>
        <w:pStyle w:val="Code"/>
      </w:pPr>
      <w:r>
        <w:t xml:space="preserve">  ERROR_MEMORY     = 1 &lt;&lt; 4,</w:t>
      </w:r>
    </w:p>
    <w:p>
      <w:pPr>
        <w:pStyle w:val="Code"/>
      </w:pPr>
      <w:r>
        <w:t xml:space="preserve">  ERROR_WATCHDOG   = 1 &lt;&lt; 5,</w:t>
      </w:r>
    </w:p>
    <w:p>
      <w:pPr>
        <w:pStyle w:val="Code"/>
      </w:pPr>
      <w:r>
        <w:t xml:space="preserve">  ERROR_TASK_STALL = 1 &lt;&lt; 6</w:t>
      </w:r>
    </w:p>
    <w:p>
      <w:pPr>
        <w:pStyle w:val="Code"/>
      </w:pPr>
      <w:r>
        <w:t>};</w:t>
      </w:r>
    </w:p>
    <w:p>
      <w:pPr>
        <w:pStyle w:val="Heading3"/>
      </w:pPr>
      <w:r>
        <w:t>測試要求</w:t>
      </w:r>
    </w:p>
    <w:p>
      <w:r>
        <w:t>• 正常開機。</w:t>
      </w:r>
    </w:p>
    <w:p>
      <w:r>
        <w:t>• 拔除 I²C 裝置。</w:t>
      </w:r>
    </w:p>
    <w:p>
      <w:r>
        <w:t>• 按住按鍵開機。</w:t>
      </w:r>
    </w:p>
    <w:p>
      <w:r>
        <w:t>• 輸入超長命令與錯誤參數。</w:t>
      </w:r>
    </w:p>
    <w:p>
      <w:r>
        <w:t>• 觸發 Watchdog。</w:t>
      </w:r>
    </w:p>
    <w:p>
      <w:r>
        <w:t>• 斷電後重新開機。</w:t>
      </w:r>
    </w:p>
    <w:p>
      <w:r>
        <w:t>• 執行至少數小時 Soak Test。</w:t>
      </w:r>
    </w:p>
    <w:p>
      <w:r>
        <w:t>• 驗證 millis() 溢位安全寫法。</w:t>
      </w:r>
    </w:p>
    <w:p>
      <w:r>
        <w:t>• 驗證 Safe Mode 中所有危險輸出都關閉。</w:t>
      </w:r>
    </w:p>
    <w:p>
      <w:pPr>
        <w:pStyle w:val="Heading2"/>
      </w:pPr>
      <w:r>
        <w:t>本章總結</w:t>
      </w:r>
    </w:p>
    <w:p>
      <w:r>
        <w:t>Arduino Uno 的 SRAM 只有約 2 KB，Stack、Heap、Buffer、String 與大型陣列都可能造成難以重現的錯誤。固定 char Buffer、snprintf()、F()、邊界檢查、短小 Critical Section 與長時間監控，是提升穩定性的核心方法。</w:t>
      </w:r>
    </w:p>
    <w:p>
      <w:r>
        <w:t>Watchdog 可以恢復卡住的系統，但必須記錄 Reset 原因並修正根本問題。Brown-out、馬達啟動電流與導線壓降常被誤認為程式錯誤，應使用示波器觀察真實電壓。</w:t>
      </w:r>
    </w:p>
    <w:p>
      <w:r>
        <w:t>邏輯分析儀適合 UART、I²C、SPI 與多通道時序；示波器則負責電壓品質、PWM、雜訊與瞬間掉電。兩者互補，不能互相取代。</w:t>
      </w:r>
    </w:p>
    <w:p>
      <w:r>
        <w:t>真正有效的 Debug 是清楚描述現象、分類問題、建立最小可重現程式、收集證據、一次只修改一個因素、驗證根本原因，最後執行回歸與 Soak Test。</w:t>
      </w:r>
    </w:p>
    <w:p>
      <w:pPr>
        <w:pStyle w:val="Heading2"/>
      </w:pPr>
      <w:r>
        <w:t>下一章預告</w:t>
      </w:r>
    </w:p>
    <w:p>
      <w:r>
        <w:t>第 21 章將整理 Arduino 常見錯誤、設計陷阱與不良程式習慣，包括 LED 限流、按鍵浮動、delay() 阻塞、analogWrite()、TTL UART 與 RS232、馬達驅動、整數除法、陣列索引、Timer 衝突與函式庫相容性。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