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Ubuntu 22.04 LAMP 安裝教學：Apache + PHP + MySQL 完整部署指南（2026最新版）</w:t>
      </w:r>
    </w:p>
    <w:p>
      <w:pPr>
        <w:pStyle w:val="Subtitle"/>
      </w:pPr>
      <w:r>
        <w:t>Ubuntu 22.04 LAMP Server 是什麼？ LAMP 是 Linux、Apache、MySQL 與 PHP 組成的網站伺服器架構，其中 Linux 負責作業系統環境，Apache 負責處理 HTTP/HTTPS 網站請求，MySQL 負責資料儲存，PHP 則負責動態網頁與後端程式邏輯。</w:t>
      </w:r>
    </w:p>
    <w:p>
      <w:r>
        <w:t>匯出日期：2026-08-07 07:24</w:t>
      </w:r>
    </w:p>
    <w:p>
      <w:pPr>
        <w:pStyle w:val="Heading2"/>
      </w:pPr>
      <w:r>
        <w:t>Ubuntu 22.04 LAMP Server 是什麼？</w:t>
      </w:r>
    </w:p>
    <w:p>
      <w:r>
        <w:t>LAMP 是 Linux、Apache、MySQL 與 PHP 組成的網站伺服器架構，其中 Linux 負責作業系統環境，Apache 負責處理 HTTP/HTTPS 網站請求，MySQL 負責資料儲存，PHP 則負責動態網頁與後端程式邏輯。</w:t>
      </w:r>
    </w:p>
    <w:p>
      <w:r>
        <w:t>在 22.04 上部署 LAMP Server，是建立 PHP 網站、WordPress、Laravel、CMS 後台、RESTful API 與企業內部系統最常見的基礎做法。本文會從系統更新、Apache 安裝、PHP 模組安裝、MySQL 安裝、安全設定、測試方式、服務管理到故障排除，完整說明如何建立一套可實際使用的 LAMP 環境。</w:t>
      </w:r>
    </w:p>
    <w:p>
      <w:pPr>
        <w:pStyle w:val="Heading2"/>
      </w:pPr>
      <w:r>
        <w:t>本文適合誰閱讀？</w:t>
      </w:r>
    </w:p>
    <w:p>
      <w:r>
        <w:t>• 想在 Ubuntu 22.04 上架設 PHP 網站的使用者</w:t>
      </w:r>
    </w:p>
    <w:p>
      <w:r>
        <w:t>• 準備安裝 WordPress、Laravel 或自製 PHP CMS 的工程師</w:t>
      </w:r>
    </w:p>
    <w:p>
      <w:r>
        <w:t>• 需要建立 Apache + PHP + MySQL 測試環境的人</w:t>
      </w:r>
    </w:p>
    <w:p>
      <w:r>
        <w:t>• 想學習 Linux Web Server 基礎維運的新手</w:t>
      </w:r>
    </w:p>
    <w:p>
      <w:r>
        <w:t>• 需要將網站部署到 VPS、雲端主機或內部伺服器的管理者</w:t>
      </w:r>
    </w:p>
    <w:p>
      <w:pPr>
        <w:pStyle w:val="Heading2"/>
      </w:pPr>
      <w:r>
        <w:t>安裝前準備</w:t>
      </w:r>
    </w:p>
    <w:p>
      <w:r>
        <w:t>在開始安裝之前，請先確認你已經具備一台 Ubuntu 22.04 Server，並且可以使用具有 sudo 權限的帳號登入系統。如果是雲端主機，也要確認防火牆或安全群組已允許 80 與 443 連線。</w:t>
      </w:r>
    </w:p>
    <w:p>
      <w:r>
        <w:t>• 作業系統：Ubuntu 22.04 LTS</w:t>
      </w:r>
    </w:p>
    <w:p>
      <w:r>
        <w:t>• 帳號權限：具備 sudo 權限</w:t>
      </w:r>
    </w:p>
    <w:p>
      <w:r>
        <w:t>• 網路需求：可連線到 Ubuntu 套件庫</w:t>
      </w:r>
    </w:p>
    <w:p>
      <w:r>
        <w:t>• 建議開放 Port：80 HTTP、443 HTTPS、22 SSH</w:t>
      </w:r>
    </w:p>
    <w:p>
      <w:r>
        <w:t>• 建議記憶體：至少 1GB RAM，正式環境建議 2GB 以上</w:t>
      </w:r>
    </w:p>
    <w:p>
      <w:pPr>
        <w:pStyle w:val="Heading2"/>
      </w:pPr>
      <w:r>
        <w:t>Step 1：更新 Ubuntu 22.04 系統套件</w:t>
      </w:r>
    </w:p>
    <w:p>
      <w:r>
        <w:t>安裝 Apache、PHP 與 MySQL 之前，建議先更新套件索引與既有套件，避免因為套件版本過舊造成相依性錯誤。</w:t>
      </w:r>
    </w:p>
    <w:p>
      <w:pPr>
        <w:pStyle w:val="Code"/>
      </w:pPr>
      <w:r>
        <w:t>sudo apt update</w:t>
      </w:r>
    </w:p>
    <w:p>
      <w:pPr>
        <w:pStyle w:val="Code"/>
      </w:pPr>
      <w:r>
        <w:t>sudo apt upgrade -y</w:t>
      </w:r>
    </w:p>
    <w:p>
      <w:r>
        <w:t>更新完成後，如果系統核心或重要套件有更新，建議重新開機一次。</w:t>
      </w:r>
    </w:p>
    <w:p>
      <w:pPr>
        <w:pStyle w:val="Code"/>
      </w:pPr>
      <w:r>
        <w:t>sudo reboot</w:t>
      </w:r>
    </w:p>
    <w:p>
      <w:pPr>
        <w:pStyle w:val="Heading2"/>
      </w:pPr>
      <w:r>
        <w:t>Step 2：安裝 Apache Web Server</w:t>
      </w:r>
    </w:p>
    <w:p>
      <w:r>
        <w:t>Apache 是 LAMP 架構中的 Web Server，負責接收瀏覽器請求並回傳網站內容。Ubuntu 22.04 可以直接透過 apt 安裝 Apache。</w:t>
      </w:r>
    </w:p>
    <w:p>
      <w:pPr>
        <w:pStyle w:val="Code"/>
      </w:pPr>
      <w:r>
        <w:t>sudo apt install apache2 -y</w:t>
      </w:r>
    </w:p>
    <w:p>
      <w:r>
        <w:t>安裝完成後，啟動 Apache 並設定開機自動啟動。</w:t>
      </w:r>
    </w:p>
    <w:p>
      <w:pPr>
        <w:pStyle w:val="Code"/>
      </w:pPr>
      <w:r>
        <w:t>sudo systemctl start apache2</w:t>
      </w:r>
    </w:p>
    <w:p>
      <w:pPr>
        <w:pStyle w:val="Code"/>
      </w:pPr>
      <w:r>
        <w:t>sudo systemctl enable apache2</w:t>
      </w:r>
    </w:p>
    <w:p>
      <w:pPr>
        <w:pStyle w:val="Code"/>
      </w:pPr>
      <w:r>
        <w:t>sudo systemctl status apache2</w:t>
      </w:r>
    </w:p>
    <w:p>
      <w:r>
        <w:t>如果狀態顯示 active running，代表 Apache 已正常啟動。接著可以在瀏覽器輸入伺服器 IP，例如 http://你的伺服器IP，如果看到 Apache 預設頁面，表示 Web Server 已成功安裝。</w:t>
      </w:r>
    </w:p>
    <w:p>
      <w:pPr>
        <w:pStyle w:val="Heading2"/>
      </w:pPr>
      <w:r>
        <w:t>Step 3：設定 UFW 防火牆允許 HTTP 與 HTTPS</w:t>
      </w:r>
    </w:p>
    <w:p>
      <w:r>
        <w:t>如果 Ubuntu 啟用了 UFW 防火牆，需要允許 Apache 的 HTTP 與 HTTPS 連線，否則外部瀏覽器可能無法連進網站。</w:t>
      </w:r>
    </w:p>
    <w:p>
      <w:pPr>
        <w:pStyle w:val="Code"/>
      </w:pPr>
      <w:r>
        <w:t>sudo ufw allow 'Apache Full'</w:t>
      </w:r>
    </w:p>
    <w:p>
      <w:pPr>
        <w:pStyle w:val="Code"/>
      </w:pPr>
      <w:r>
        <w:t>sudo ufw status</w:t>
      </w:r>
    </w:p>
    <w:p>
      <w:r>
        <w:t>Apache Full 會同時允許 80 與 443 Port，適合後續設定 HTTPS 的網站。如果目前只想開放 HTTP，也可以使用 Apache 設定檔。</w:t>
      </w:r>
    </w:p>
    <w:p>
      <w:pPr>
        <w:pStyle w:val="Code"/>
      </w:pPr>
      <w:r>
        <w:t>sudo ufw allow 'Apache'</w:t>
      </w:r>
    </w:p>
    <w:p>
      <w:pPr>
        <w:pStyle w:val="Heading2"/>
      </w:pPr>
      <w:r>
        <w:t>Step 4：安裝 PHP 與常用模組</w:t>
      </w:r>
    </w:p>
    <w:p>
      <w:r>
        <w:t>PHP 是動態網站的後端程式語言。除了基本 PHP 套件外，建議同時安裝常見模組，例如 MySQL 連線、字串處理、XML、ZIP、GD 圖片處理與 cURL。這些模組對 WordPress、Laravel、CMS 與 API 系統都很常用。</w:t>
      </w:r>
    </w:p>
    <w:p>
      <w:pPr>
        <w:pStyle w:val="Code"/>
      </w:pPr>
      <w:r>
        <w:t>sudo apt install php libapache2-mod-php php-mysql php-cli php-curl php-gd php-mbstring php-xml php-zip -y</w:t>
      </w:r>
    </w:p>
    <w:p>
      <w:r>
        <w:t>安裝完成後，可以檢查 PHP 版本。</w:t>
      </w:r>
    </w:p>
    <w:p>
      <w:pPr>
        <w:pStyle w:val="Code"/>
      </w:pPr>
      <w:r>
        <w:t>php -v</w:t>
      </w:r>
    </w:p>
    <w:p>
      <w:pPr>
        <w:pStyle w:val="Heading2"/>
      </w:pPr>
      <w:r>
        <w:t>Step 5：測試 Apache 是否能執行 PHP</w:t>
      </w:r>
    </w:p>
    <w:p>
      <w:r>
        <w:t>PHP 安裝完成後，需要確認 Apache 是否能正確解析 PHP 檔案。可以建立一個 info.php 測試檔。</w:t>
      </w:r>
    </w:p>
    <w:p>
      <w:pPr>
        <w:pStyle w:val="Code"/>
      </w:pPr>
      <w:r>
        <w:t>echo "&lt;?php phpinfo(); ?&gt;" | sudo tee /var/www/html/info.php</w:t>
      </w:r>
    </w:p>
    <w:p>
      <w:r>
        <w:t>接著在瀏覽器開啟以下網址：</w:t>
      </w:r>
    </w:p>
    <w:p>
      <w:pPr>
        <w:pStyle w:val="Code"/>
      </w:pPr>
      <w:r>
        <w:t>http://你的伺服器IP/info.php</w:t>
      </w:r>
    </w:p>
    <w:p>
      <w:r>
        <w:t>如果看到 PHP 資訊頁面，代表 Apache 已經成功載入 PHP 模組。測試完成後，請務必刪除 info.php，因為 phpinfo 會顯示伺服器環境資訊，不適合留在正式網站中。</w:t>
      </w:r>
    </w:p>
    <w:p>
      <w:pPr>
        <w:pStyle w:val="Code"/>
      </w:pPr>
      <w:r>
        <w:t>sudo rm /var/www/html/info.php</w:t>
      </w:r>
    </w:p>
    <w:p>
      <w:pPr>
        <w:pStyle w:val="Heading2"/>
      </w:pPr>
      <w:r>
        <w:t>Step 6：設定 Apache 優先讀取 index.php</w:t>
      </w:r>
    </w:p>
    <w:p>
      <w:r>
        <w:t>如果網站主要使用 PHP，建議讓 Apache 優先讀取 index.php。這樣當使用者開啟網站根目錄時，Apache 會優先執行 PHP 首頁。</w:t>
      </w:r>
    </w:p>
    <w:p>
      <w:pPr>
        <w:pStyle w:val="Code"/>
      </w:pPr>
      <w:r>
        <w:t>sudo nano /etc/apache2/mods-enabled/dir.conf</w:t>
      </w:r>
    </w:p>
    <w:p>
      <w:r>
        <w:t>將 DirectoryIndex 調整為以下順序：</w:t>
      </w:r>
    </w:p>
    <w:p>
      <w:pPr>
        <w:pStyle w:val="Code"/>
      </w:pPr>
      <w:r>
        <w:t>DirectoryIndex index.php index.html index.cgi index.pl index.xhtml index.htm</w:t>
      </w:r>
    </w:p>
    <w:p>
      <w:r>
        <w:t>修改完成後重新啟動 Apache。</w:t>
      </w:r>
    </w:p>
    <w:p>
      <w:pPr>
        <w:pStyle w:val="Code"/>
      </w:pPr>
      <w:r>
        <w:t>sudo systemctl restart apache2</w:t>
      </w:r>
    </w:p>
    <w:p>
      <w:pPr>
        <w:pStyle w:val="Heading2"/>
      </w:pPr>
      <w:r>
        <w:t>Step 7：安裝 MySQL Server</w:t>
      </w:r>
    </w:p>
    <w:p>
      <w:r>
        <w:t>MySQL 是 LAMP 架構中的資料庫服務，負責儲存網站會員、文章、設定、訂單、留言與其他動態資料。Ubuntu 22.04 可以直接透過 apt 安裝 MySQL Server。</w:t>
      </w:r>
    </w:p>
    <w:p>
      <w:pPr>
        <w:pStyle w:val="Code"/>
      </w:pPr>
      <w:r>
        <w:t>sudo apt install mysql-server -y</w:t>
      </w:r>
    </w:p>
    <w:p>
      <w:r>
        <w:t>安裝完成後，啟動 MySQL 並設定開機自動啟動。</w:t>
      </w:r>
    </w:p>
    <w:p>
      <w:pPr>
        <w:pStyle w:val="Code"/>
      </w:pPr>
      <w:r>
        <w:t>sudo systemctl start mysql</w:t>
      </w:r>
    </w:p>
    <w:p>
      <w:pPr>
        <w:pStyle w:val="Code"/>
      </w:pPr>
      <w:r>
        <w:t>sudo systemctl enable mysql</w:t>
      </w:r>
    </w:p>
    <w:p>
      <w:pPr>
        <w:pStyle w:val="Code"/>
      </w:pPr>
      <w:r>
        <w:t>sudo systemctl status mysql</w:t>
      </w:r>
    </w:p>
    <w:p>
      <w:pPr>
        <w:pStyle w:val="Heading2"/>
      </w:pPr>
      <w:r>
        <w:t>Step 8：執行 MySQL 安全設定</w:t>
      </w:r>
    </w:p>
    <w:p>
      <w:r>
        <w:t>MySQL 安裝完成後，建議執行 mysql_secure_installation 進行基本安全強化，例如移除匿名使用者、禁止 root 遠端登入、移除測試資料庫與重新載入權限。</w:t>
      </w:r>
    </w:p>
    <w:p>
      <w:pPr>
        <w:pStyle w:val="Code"/>
      </w:pPr>
      <w:r>
        <w:t>sudo mysql_secure_installation</w:t>
      </w:r>
    </w:p>
    <w:p>
      <w:r>
        <w:t>• 建議啟用密碼強度檢查</w:t>
      </w:r>
    </w:p>
    <w:p>
      <w:r>
        <w:t>• 移除匿名使用者</w:t>
      </w:r>
    </w:p>
    <w:p>
      <w:r>
        <w:t>• 禁止 root 遠端登入</w:t>
      </w:r>
    </w:p>
    <w:p>
      <w:r>
        <w:t>• 移除 test database</w:t>
      </w:r>
    </w:p>
    <w:p>
      <w:r>
        <w:t>• 重新載入權限表</w:t>
      </w:r>
    </w:p>
    <w:p>
      <w:pPr>
        <w:pStyle w:val="Heading2"/>
      </w:pPr>
      <w:r>
        <w:t>Step 9：建立網站用 MySQL 資料庫與帳號</w:t>
      </w:r>
    </w:p>
    <w:p>
      <w:r>
        <w:t>正式網站不建議直接使用 root 帳號連線。比較安全的做法是為每個網站建立獨立資料庫與專用帳號。以下範例會建立一個 webtest 資料庫與 webuser 使用者。</w:t>
      </w:r>
    </w:p>
    <w:p>
      <w:pPr>
        <w:pStyle w:val="Code"/>
      </w:pPr>
      <w:r>
        <w:t>sudo mysql</w:t>
      </w:r>
    </w:p>
    <w:p>
      <w:pPr>
        <w:pStyle w:val="Code"/>
      </w:pPr>
      <w:r>
        <w:t>CREATE DATABASE webtest CHARACTER SET utf8mb4 COLLATE utf8mb4_unicode_ci;</w:t>
      </w:r>
    </w:p>
    <w:p>
      <w:pPr>
        <w:pStyle w:val="Code"/>
      </w:pPr>
      <w:r>
        <w:t>CREATE USER 'webuser'@'localhost' IDENTIFIED BY 'StrongPassword123!';</w:t>
      </w:r>
    </w:p>
    <w:p>
      <w:pPr>
        <w:pStyle w:val="Code"/>
      </w:pPr>
      <w:r>
        <w:t>GRANT ALL PRIVILEGES ON webtest.* TO 'webuser'@'localhost';</w:t>
      </w:r>
    </w:p>
    <w:p>
      <w:pPr>
        <w:pStyle w:val="Code"/>
      </w:pPr>
      <w:r>
        <w:t>FLUSH PRIVILEGES;</w:t>
      </w:r>
    </w:p>
    <w:p>
      <w:pPr>
        <w:pStyle w:val="Code"/>
      </w:pPr>
      <w:r>
        <w:t>EXIT;</w:t>
      </w:r>
    </w:p>
    <w:p>
      <w:r>
        <w:t>這裡使用 utf8mb4 是因為它可以完整支援中文、Emoji 與多語系內容，較適合現代網站與 CMS 系統。</w:t>
      </w:r>
    </w:p>
    <w:p>
      <w:pPr>
        <w:pStyle w:val="Heading2"/>
      </w:pPr>
      <w:r>
        <w:t>Step 10：測試 PHP 連線 MySQL</w:t>
      </w:r>
    </w:p>
    <w:p>
      <w:r>
        <w:t>LAMP Server 是否真正可用，不能只看 Apache 與 PHP 是否啟動，還要測試 PHP 是否可以成功連線 MySQL。以下建立一個 dbtest.php 測試檔。</w:t>
      </w:r>
    </w:p>
    <w:p>
      <w:pPr>
        <w:pStyle w:val="Code"/>
      </w:pPr>
      <w:r>
        <w:t>sudo nano /var/www/html/dbtest.php</w:t>
      </w:r>
    </w:p>
    <w:p>
      <w:pPr>
        <w:pStyle w:val="Code"/>
      </w:pPr>
      <w:r>
        <w:t>&lt;?php</w:t>
      </w:r>
    </w:p>
    <w:p>
      <w:pPr>
        <w:pStyle w:val="Code"/>
      </w:pPr>
      <w:r>
        <w:t>$mysqli = new mysqli('localhost', 'webuser', 'StrongPassword123!', 'webtest');</w:t>
      </w:r>
    </w:p>
    <w:p>
      <w:pPr>
        <w:pStyle w:val="Code"/>
      </w:pPr>
      <w:r>
        <w:t/>
      </w:r>
    </w:p>
    <w:p>
      <w:pPr>
        <w:pStyle w:val="Code"/>
      </w:pPr>
      <w:r>
        <w:t>if ($mysqli-&gt;connect_error) {</w:t>
      </w:r>
    </w:p>
    <w:p>
      <w:pPr>
        <w:pStyle w:val="Code"/>
      </w:pPr>
      <w:r>
        <w:t xml:space="preserve">    die('MySQL 連線失敗：' . $mysqli-&gt;connect_error);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echo 'PHP 連接 MySQL 成功';</w:t>
      </w:r>
    </w:p>
    <w:p>
      <w:pPr>
        <w:pStyle w:val="Code"/>
      </w:pPr>
      <w:r>
        <w:t>?&gt;</w:t>
      </w:r>
    </w:p>
    <w:p>
      <w:r>
        <w:t>接著在瀏覽器開啟：</w:t>
      </w:r>
    </w:p>
    <w:p>
      <w:pPr>
        <w:pStyle w:val="Code"/>
      </w:pPr>
      <w:r>
        <w:t>http://你的伺服器IP/dbtest.php</w:t>
      </w:r>
    </w:p>
    <w:p>
      <w:r>
        <w:t>如果畫面顯示 PHP 連接 MySQL 成功，代表 Apache、PHP 與 MySQL 已經可以正常整合。測試完成後，建議刪除測試檔，避免資料庫帳密暴露。</w:t>
      </w:r>
    </w:p>
    <w:p>
      <w:pPr>
        <w:pStyle w:val="Code"/>
      </w:pPr>
      <w:r>
        <w:t>sudo rm /var/www/html/dbtest.php</w:t>
      </w:r>
    </w:p>
    <w:p>
      <w:pPr>
        <w:pStyle w:val="Heading2"/>
      </w:pPr>
      <w:r>
        <w:t>Apache、PHP、MySQL 服務管理指令</w:t>
      </w:r>
    </w:p>
    <w:p>
      <w:r>
        <w:t>網站上線後，日常維運會經常需要啟動、停止、重新啟動或查看服務狀態。以下是 LAMP Server 常用的 systemctl 指令。</w:t>
      </w:r>
    </w:p>
    <w:p>
      <w:pPr>
        <w:pStyle w:val="Heading3"/>
      </w:pPr>
      <w:r>
        <w:t>Apache 服務管理</w:t>
      </w:r>
    </w:p>
    <w:p>
      <w:pPr>
        <w:pStyle w:val="Code"/>
      </w:pPr>
      <w:r>
        <w:t>sudo systemctl start apache2</w:t>
      </w:r>
    </w:p>
    <w:p>
      <w:pPr>
        <w:pStyle w:val="Code"/>
      </w:pPr>
      <w:r>
        <w:t>sudo systemctl stop apache2</w:t>
      </w:r>
    </w:p>
    <w:p>
      <w:pPr>
        <w:pStyle w:val="Code"/>
      </w:pPr>
      <w:r>
        <w:t>sudo systemctl restart apache2</w:t>
      </w:r>
    </w:p>
    <w:p>
      <w:pPr>
        <w:pStyle w:val="Code"/>
      </w:pPr>
      <w:r>
        <w:t>sudo systemctl reload apache2</w:t>
      </w:r>
    </w:p>
    <w:p>
      <w:pPr>
        <w:pStyle w:val="Code"/>
      </w:pPr>
      <w:r>
        <w:t>sudo systemctl status apache2</w:t>
      </w:r>
    </w:p>
    <w:p>
      <w:pPr>
        <w:pStyle w:val="Heading3"/>
      </w:pPr>
      <w:r>
        <w:t>MySQL 服務管理</w:t>
      </w:r>
    </w:p>
    <w:p>
      <w:pPr>
        <w:pStyle w:val="Code"/>
      </w:pPr>
      <w:r>
        <w:t>sudo systemctl start mysql</w:t>
      </w:r>
    </w:p>
    <w:p>
      <w:pPr>
        <w:pStyle w:val="Code"/>
      </w:pPr>
      <w:r>
        <w:t>sudo systemctl stop mysql</w:t>
      </w:r>
    </w:p>
    <w:p>
      <w:pPr>
        <w:pStyle w:val="Code"/>
      </w:pPr>
      <w:r>
        <w:t>sudo systemctl restart mysql</w:t>
      </w:r>
    </w:p>
    <w:p>
      <w:pPr>
        <w:pStyle w:val="Code"/>
      </w:pPr>
      <w:r>
        <w:t>sudo systemctl status mysql</w:t>
      </w:r>
    </w:p>
    <w:p>
      <w:pPr>
        <w:pStyle w:val="Heading3"/>
      </w:pPr>
      <w:r>
        <w:t>確認服務是否開機自動啟動</w:t>
      </w:r>
    </w:p>
    <w:p>
      <w:pPr>
        <w:pStyle w:val="Code"/>
      </w:pPr>
      <w:r>
        <w:t>systemctl is-enabled apache2</w:t>
      </w:r>
    </w:p>
    <w:p>
      <w:pPr>
        <w:pStyle w:val="Code"/>
      </w:pPr>
      <w:r>
        <w:t>systemctl is-enabled mysql</w:t>
      </w:r>
    </w:p>
    <w:p>
      <w:pPr>
        <w:pStyle w:val="Heading2"/>
      </w:pPr>
      <w:r>
        <w:t>網站目錄與權限設定</w:t>
      </w:r>
    </w:p>
    <w:p>
      <w:r>
        <w:t>Apache 在 Ubuntu 22.04 的預設網站目錄是 /var/www/html。如果你要放置 PHP 網站，可以將檔案放在這個目錄，或另外建立 VirtualHost 指向不同網站目錄。</w:t>
      </w:r>
    </w:p>
    <w:p>
      <w:pPr>
        <w:pStyle w:val="Code"/>
      </w:pPr>
      <w:r>
        <w:t>ls -ld /var/www/html</w:t>
      </w:r>
    </w:p>
    <w:p>
      <w:r>
        <w:t>若需要將網站檔案交由目前使用者管理，可以調整目錄擁有者。以下範例將 /var/www/html 指定給目前登入使用者。</w:t>
      </w:r>
    </w:p>
    <w:p>
      <w:pPr>
        <w:pStyle w:val="Code"/>
      </w:pPr>
      <w:r>
        <w:t>sudo chown -R $USER:www-data /var/www/html</w:t>
      </w:r>
    </w:p>
    <w:p>
      <w:pPr>
        <w:pStyle w:val="Code"/>
      </w:pPr>
      <w:r>
        <w:t>sudo chmod -R 755 /var/www/html</w:t>
      </w:r>
    </w:p>
    <w:p>
      <w:r>
        <w:t>正式環境中，權限不要一律設定成 777。這是很多新手常犯的錯誤，雖然短時間內看似解決權限問題，但會大幅增加網站被入侵的風險。</w:t>
      </w:r>
    </w:p>
    <w:p>
      <w:pPr>
        <w:pStyle w:val="Heading2"/>
      </w:pPr>
      <w:r>
        <w:t>常見故障排除</w:t>
      </w:r>
    </w:p>
    <w:p>
      <w:pPr>
        <w:pStyle w:val="Heading3"/>
      </w:pPr>
      <w:r>
        <w:t>問題 1：瀏覽器無法開啟 Apache 預設頁面</w:t>
      </w:r>
    </w:p>
    <w:p>
      <w:r>
        <w:t>如果瀏覽器無法連線，通常要先檢查 Apache 是否啟動、防火牆是否開放，以及伺服器 IP 是否正確。</w:t>
      </w:r>
    </w:p>
    <w:p>
      <w:pPr>
        <w:pStyle w:val="Code"/>
      </w:pPr>
      <w:r>
        <w:t>sudo systemctl status apache2</w:t>
      </w:r>
    </w:p>
    <w:p>
      <w:pPr>
        <w:pStyle w:val="Code"/>
      </w:pPr>
      <w:r>
        <w:t>sudo ufw status</w:t>
      </w:r>
    </w:p>
    <w:p>
      <w:pPr>
        <w:pStyle w:val="Code"/>
      </w:pPr>
      <w:r>
        <w:t>ip addr</w:t>
      </w:r>
    </w:p>
    <w:p>
      <w:pPr>
        <w:pStyle w:val="Heading3"/>
      </w:pPr>
      <w:r>
        <w:t>問題 2：PHP 原始碼被直接顯示在網頁上</w:t>
      </w:r>
    </w:p>
    <w:p>
      <w:r>
        <w:t>如果瀏覽器顯示 PHP 原始碼，而不是執行結果，代表 Apache 沒有正確載入 PHP 模組。可以重新安裝 libapache2-mod-php 並重啟 Apache。</w:t>
      </w:r>
    </w:p>
    <w:p>
      <w:pPr>
        <w:pStyle w:val="Code"/>
      </w:pPr>
      <w:r>
        <w:t>sudo apt install libapache2-mod-php -y</w:t>
      </w:r>
    </w:p>
    <w:p>
      <w:pPr>
        <w:pStyle w:val="Code"/>
      </w:pPr>
      <w:r>
        <w:t>sudo systemctl restart apache2</w:t>
      </w:r>
    </w:p>
    <w:p>
      <w:pPr>
        <w:pStyle w:val="Heading3"/>
      </w:pPr>
      <w:r>
        <w:t>問題 3：PHP 無法連線 MySQL</w:t>
      </w:r>
    </w:p>
    <w:p>
      <w:r>
        <w:t>如果 PHP 出現 mysqli 或 PDO MySQL 相關錯誤，通常是 php-mysql 模組尚未安裝，或資料庫帳號、密碼、資料庫名稱設定錯誤。</w:t>
      </w:r>
    </w:p>
    <w:p>
      <w:pPr>
        <w:pStyle w:val="Code"/>
      </w:pPr>
      <w:r>
        <w:t>sudo apt install php-mysql -y</w:t>
      </w:r>
    </w:p>
    <w:p>
      <w:pPr>
        <w:pStyle w:val="Code"/>
      </w:pPr>
      <w:r>
        <w:t>sudo systemctl restart apache2</w:t>
      </w:r>
    </w:p>
    <w:p>
      <w:pPr>
        <w:pStyle w:val="Heading3"/>
      </w:pPr>
      <w:r>
        <w:t>問題 4：Apache 設定修改後無法啟動</w:t>
      </w:r>
    </w:p>
    <w:p>
      <w:r>
        <w:t>修改設定檔後，建議先執行語法檢查，確認沒有錯誤再重新啟動服務。</w:t>
      </w:r>
    </w:p>
    <w:p>
      <w:pPr>
        <w:pStyle w:val="Code"/>
      </w:pPr>
      <w:r>
        <w:t>sudo apache2ctl configtest</w:t>
      </w:r>
    </w:p>
    <w:p>
      <w:pPr>
        <w:pStyle w:val="Code"/>
      </w:pPr>
      <w:r>
        <w:t>sudo systemctl restart apache2</w:t>
      </w:r>
    </w:p>
    <w:p>
      <w:pPr>
        <w:pStyle w:val="Heading3"/>
      </w:pPr>
      <w:r>
        <w:t>問題 5：MySQL 無法啟動</w:t>
      </w:r>
    </w:p>
    <w:p>
      <w:r>
        <w:t>MySQL 無法啟動時，可以先查看 systemctl 狀態與系統日誌，判斷是否為設定檔錯誤、磁碟空間不足或權限問題。</w:t>
      </w:r>
    </w:p>
    <w:p>
      <w:pPr>
        <w:pStyle w:val="Code"/>
      </w:pPr>
      <w:r>
        <w:t>sudo systemctl status mysql</w:t>
      </w:r>
    </w:p>
    <w:p>
      <w:pPr>
        <w:pStyle w:val="Code"/>
      </w:pPr>
      <w:r>
        <w:t>sudo journalctl -xeu mysql</w:t>
      </w:r>
    </w:p>
    <w:p>
      <w:pPr>
        <w:pStyle w:val="Heading2"/>
      </w:pPr>
      <w:r>
        <w:t>LAMP Server 安全強化建議</w:t>
      </w:r>
    </w:p>
    <w:p>
      <w:r>
        <w:t>完成基本安裝後，還不能直接視為正式環境。正式對外服務之前，至少應該完成防火牆、HTTPS、資料庫帳號分權、測試檔移除與系統更新。</w:t>
      </w:r>
    </w:p>
    <w:p>
      <w:r>
        <w:t>• 只開放必要 Port，例如 22、80、443</w:t>
      </w:r>
    </w:p>
    <w:p>
      <w:r>
        <w:t>• 移除 info.php、dbtest.php 等測試檔</w:t>
      </w:r>
    </w:p>
    <w:p>
      <w:r>
        <w:t>• MySQL 不使用 root 作為網站連線帳號</w:t>
      </w:r>
    </w:p>
    <w:p>
      <w:r>
        <w:t>• 資料庫帳號只授權需要的資料庫</w:t>
      </w:r>
    </w:p>
    <w:p>
      <w:r>
        <w:t>• 網站正式上線前設定 HTTPS 憑證</w:t>
      </w:r>
    </w:p>
    <w:p>
      <w:r>
        <w:t>• 定期執行 apt update 與 apt upgrade</w:t>
      </w:r>
    </w:p>
    <w:p>
      <w:r>
        <w:t>• 安裝 Fail2ban 防止 SSH 暴力破解</w:t>
      </w:r>
    </w:p>
    <w:p>
      <w:r>
        <w:t>• 設定網站目錄正確權限，避免使用 777</w:t>
      </w:r>
    </w:p>
    <w:p>
      <w:r>
        <w:t>• 定期備份網站檔案與 MySQL 資料庫</w:t>
      </w:r>
    </w:p>
    <w:p>
      <w:pPr>
        <w:pStyle w:val="Heading2"/>
      </w:pPr>
      <w:r>
        <w:t>進階延伸：下一步可以做什麼？</w:t>
      </w:r>
    </w:p>
    <w:p>
      <w:r>
        <w:t>當 LAMP Server 基礎環境完成後，可以進一步部署 CMS、API 或企業網站，也可以開始加強效能、安全與維運能力。</w:t>
      </w:r>
    </w:p>
    <w:p>
      <w:r>
        <w:t>• 設定 Apache VirtualHost，讓同一台主機支援多個網站</w:t>
      </w:r>
    </w:p>
    <w:p>
      <w:r>
        <w:t>• 安裝 Let’s Encrypt SSL 憑證，啟用 HTTPS</w:t>
      </w:r>
    </w:p>
    <w:p>
      <w:r>
        <w:t>• 部署 WordPress、Laravel 或自製 PHP CMS</w:t>
      </w:r>
    </w:p>
    <w:p>
      <w:r>
        <w:t>• 設定 MySQL 自動備份與還原流程</w:t>
      </w:r>
    </w:p>
    <w:p>
      <w:r>
        <w:t>• 整合 Fail2ban、UFW 與系統安全監控</w:t>
      </w:r>
    </w:p>
    <w:p>
      <w:r>
        <w:t>• 啟用 Apache rewrite，支援 SEO-Friendly URL</w:t>
      </w:r>
    </w:p>
    <w:p>
      <w:r>
        <w:t>• 設定 OPcache 提升 PHP 執行效能</w:t>
      </w:r>
    </w:p>
    <w:p>
      <w:r>
        <w:t>• 使用 phpMyAdmin 或 Adminer 管理 MySQL</w:t>
      </w:r>
    </w:p>
    <w:p>
      <w:pPr>
        <w:pStyle w:val="Heading2"/>
      </w:pPr>
      <w:r>
        <w:t>Q&amp;A 常見問題</w:t>
      </w:r>
    </w:p>
    <w:p>
      <w:pPr>
        <w:pStyle w:val="Heading3"/>
      </w:pPr>
      <w:r>
        <w:t>Q1：Ubuntu 22.04 適合架設 LAMP Server 嗎？</w:t>
      </w:r>
    </w:p>
    <w:p>
      <w:r>
        <w:t>適合。Ubuntu 22.04 是 LTS 長期支援版本，套件穩定、文件資源多，很適合用來架設 Apache、PHP 與 MySQL 網站環境。</w:t>
      </w:r>
    </w:p>
    <w:p>
      <w:pPr>
        <w:pStyle w:val="Heading3"/>
      </w:pPr>
      <w:r>
        <w:t>Q2：Apache 和 Nginx 應該選哪一個？</w:t>
      </w:r>
    </w:p>
    <w:p>
      <w:r>
        <w:t>如果你是新手或主要部署傳統 PHP 網站、WordPress、CMS，Apache 較容易入門。如果你需要高併發、反向代理或靜態檔案效能優化，Nginx 也是很好的選擇。本文以 Apache 為主，因為它與 LAMP 架構整合最直覺。</w:t>
      </w:r>
    </w:p>
    <w:p>
      <w:pPr>
        <w:pStyle w:val="Heading3"/>
      </w:pPr>
      <w:r>
        <w:t>Q3：網站可以直接使用 MySQL root 帳號嗎？</w:t>
      </w:r>
    </w:p>
    <w:p>
      <w:r>
        <w:t>不建議。正式網站應該建立專用資料庫帳號，並只授權該網站需要的資料庫。這樣即使網站程式發生漏洞，也能降低資料庫被全面破壞的風險。</w:t>
      </w:r>
    </w:p>
    <w:p>
      <w:pPr>
        <w:pStyle w:val="Heading3"/>
      </w:pPr>
      <w:r>
        <w:t>Q4：為什麼測試完成後要刪除 info.php？</w:t>
      </w:r>
    </w:p>
    <w:p>
      <w:r>
        <w:t>phpinfo 會顯示 PHP 版本、模組、路徑、環境變數等資訊。這些資訊對攻擊者有利用價值，所以正式環境不應該保留 info.php。</w:t>
      </w:r>
    </w:p>
    <w:p>
      <w:pPr>
        <w:pStyle w:val="Heading3"/>
      </w:pPr>
      <w:r>
        <w:t>Q5：LAMP Server 安裝完成後可以直接放網站嗎？</w:t>
      </w:r>
    </w:p>
    <w:p>
      <w:r>
        <w:t>可以放測試網站，但正式上線前建議完成 HTTPS、防火牆、資料庫帳號分權、備份機制與基本安全強化。只完成安裝不代表已經具備正式營運等級的安全性。</w:t>
      </w:r>
    </w:p>
    <w:p>
      <w:pPr>
        <w:pStyle w:val="Heading2"/>
      </w:pPr>
      <w:r>
        <w:t>總結</w:t>
      </w:r>
    </w:p>
    <w:p>
      <w:r>
        <w:t>Ubuntu 22.04 搭配 Apache、PHP 與 MySQL 可以快速建立穩定的 LAMP Server，適合部署 WordPress、Laravel、PHP CMS、RESTful API 與各種中小型網站系統。</w:t>
      </w:r>
    </w:p>
    <w:p>
      <w:r>
        <w:t>本文從系統更新、Apache 安裝、PHP 模組安裝、MySQL 安裝、安全設定、PHP 連線 MySQL 測試、服務管理、故障排除到進階維運建議，完整建立一篇可以實際操作，也適合 SEO 與 AI 搜尋理解的技術文章。</w:t>
      </w:r>
    </w:p>
    <w:p>
      <w:r>
        <w:t>如果你正在建立自己的 we-blog CMS，這種區塊化文章結構會比單純一大段 HTML 更適合後續做 AI SEO、JSON-LD、目錄、自動摘要、FAQ Schema、Related Posts 與全文搜尋。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